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77431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9114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NGY4NWRmYmY3OGM3ZmY2YjA5NzYwMWYwNDFiMTgifQ=="/>
  </w:docVars>
  <w:rsids>
    <w:rsidRoot w:val="00A50F32"/>
    <w:rsid w:val="00236FE3"/>
    <w:rsid w:val="00A50F32"/>
    <w:rsid w:val="07E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2022-05-10T04:02:00Z</dcterms:created>
  <dc:creator>生声 教育</dc:creator>
  <cp:lastModifiedBy>zhanghoufu</cp:lastModifiedBy>
  <dcterms:modified xsi:type="dcterms:W3CDTF">2022-05-13T05:11:57Z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12EC4AA267644B009D03723E24E326CB</vt:lpwstr>
  </property>
</Properties>
</file>