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2021届山东省济宁市兖州区实验高级中学高二下学期期末英语试题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914775" cy="5867400"/>
            <wp:effectExtent l="0" t="0" r="9525" b="0"/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71975" cy="6562725"/>
            <wp:effectExtent l="0" t="0" r="9525" b="9525"/>
            <wp:docPr id="10" name="图片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43400" cy="6448425"/>
            <wp:effectExtent l="0" t="0" r="0" b="9525"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14850" cy="6610350"/>
            <wp:effectExtent l="0" t="0" r="0" b="0"/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10075" cy="6524625"/>
            <wp:effectExtent l="0" t="0" r="9525" b="9525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10100" cy="6429375"/>
            <wp:effectExtent l="0" t="0" r="0" b="9525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52950" cy="6619875"/>
            <wp:effectExtent l="0" t="0" r="0" b="9525"/>
            <wp:docPr id="5" name="图片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91050" cy="6629400"/>
            <wp:effectExtent l="0" t="0" r="0" b="0"/>
            <wp:docPr id="4" name="图片 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48200" cy="6467475"/>
            <wp:effectExtent l="0" t="0" r="0" b="9525"/>
            <wp:docPr id="3" name="图片 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62450" cy="6486525"/>
            <wp:effectExtent l="0" t="0" r="0" b="9525"/>
            <wp:docPr id="2" name="图片 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100011" name="图片 100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图片 1000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C5"/>
    <w:rsid w:val="00213976"/>
    <w:rsid w:val="00550540"/>
    <w:rsid w:val="006C761E"/>
    <w:rsid w:val="006D107F"/>
    <w:rsid w:val="00796103"/>
    <w:rsid w:val="00823811"/>
    <w:rsid w:val="00990D95"/>
    <w:rsid w:val="00B20BC5"/>
    <w:rsid w:val="00B619AB"/>
    <w:rsid w:val="00D44AF8"/>
    <w:rsid w:val="0BD77F25"/>
    <w:rsid w:val="41647ED6"/>
    <w:rsid w:val="5191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2021-07-20T05:37:00Z</dcterms:created>
  <dc:creator>123</dc:creator>
  <cp:lastModifiedBy>zhanghoufu</cp:lastModifiedBy>
  <dcterms:modified xsi:type="dcterms:W3CDTF">2021-09-27T08:54:52Z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2052-11.1.0.10700</vt:lpwstr>
  </property>
  <property fmtid="{D5CDD505-2E9C-101B-9397-08002B2CF9AE}" pid="7" name="ICV">
    <vt:lpwstr>5EC2ABB967BB46D190AA420D85916974</vt:lpwstr>
  </property>
</Properties>
</file>