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315" w:rsidRPr="00820315" w:rsidRDefault="00820315" w:rsidP="00820315">
      <w:pPr>
        <w:jc w:val="center"/>
        <w:rPr>
          <w:b/>
          <w:bCs/>
          <w:sz w:val="36"/>
          <w:szCs w:val="36"/>
        </w:rPr>
      </w:pPr>
      <w:r w:rsidRPr="00820315">
        <w:rPr>
          <w:b/>
          <w:bCs/>
          <w:sz w:val="36"/>
          <w:szCs w:val="36"/>
        </w:rPr>
        <w:t>2012</w:t>
      </w:r>
      <w:r w:rsidRPr="00820315">
        <w:rPr>
          <w:b/>
          <w:bCs/>
          <w:sz w:val="36"/>
          <w:szCs w:val="36"/>
        </w:rPr>
        <w:t>年全国小学生数学竞赛训练试卷（二）</w:t>
      </w:r>
    </w:p>
    <w:p w:rsidR="00820315" w:rsidRPr="00820315" w:rsidRDefault="00820315" w:rsidP="00DB7A77"/>
    <w:p w:rsidR="00DB7A77" w:rsidRPr="00DB7A77" w:rsidRDefault="00DB7A77" w:rsidP="00DB7A77">
      <w:r w:rsidRPr="00DB7A77">
        <w:t>一、填空题</w:t>
      </w:r>
    </w:p>
    <w:p w:rsidR="00DB7A77" w:rsidRPr="00DB7A77" w:rsidRDefault="00DB7A77" w:rsidP="00DB7A77">
      <w:r w:rsidRPr="00DB7A77">
        <w:t>1</w:t>
      </w:r>
      <w:r w:rsidRPr="00DB7A77">
        <w:t>．甲、乙两人同时同地同向沿一条公路行走，甲每小时行</w:t>
      </w:r>
      <w:r w:rsidRPr="00DB7A77">
        <w:t>6</w:t>
      </w:r>
      <w:r w:rsidRPr="00DB7A77">
        <w:t>千米，而乙第</w:t>
      </w:r>
      <w:r w:rsidRPr="00DB7A77">
        <w:t>1</w:t>
      </w:r>
      <w:r w:rsidRPr="00DB7A77">
        <w:t>小时行</w:t>
      </w:r>
      <w:r w:rsidRPr="00DB7A77">
        <w:t>1</w:t>
      </w:r>
      <w:r w:rsidRPr="00DB7A77">
        <w:t>千米，第</w:t>
      </w:r>
      <w:r w:rsidRPr="00DB7A77">
        <w:t>2</w:t>
      </w:r>
      <w:r w:rsidRPr="00DB7A77">
        <w:t>小时行</w:t>
      </w:r>
      <w:r w:rsidRPr="00DB7A77">
        <w:t>2</w:t>
      </w:r>
      <w:r w:rsidRPr="00DB7A77">
        <w:t>千米，第</w:t>
      </w:r>
      <w:r w:rsidRPr="00DB7A77">
        <w:t>3</w:t>
      </w:r>
      <w:r w:rsidRPr="00DB7A77">
        <w:t>小时行</w:t>
      </w:r>
      <w:r w:rsidRPr="00DB7A77">
        <w:t>3</w:t>
      </w:r>
      <w:r w:rsidRPr="00DB7A77">
        <w:t>千米</w:t>
      </w:r>
      <w:r w:rsidRPr="00DB7A77">
        <w:t>…</w:t>
      </w:r>
      <w:r w:rsidRPr="00DB7A77">
        <w:t>，每行</w:t>
      </w:r>
      <w:r w:rsidRPr="00DB7A77">
        <w:t>1</w:t>
      </w:r>
      <w:r w:rsidRPr="00DB7A77">
        <w:t>小时都比前</w:t>
      </w:r>
      <w:r w:rsidRPr="00DB7A77">
        <w:t>1</w:t>
      </w:r>
      <w:r w:rsidRPr="00DB7A77">
        <w:t>小时多行</w:t>
      </w:r>
      <w:r w:rsidRPr="00DB7A77">
        <w:t>1</w:t>
      </w:r>
      <w:r w:rsidRPr="00DB7A77">
        <w:t>千米．经过</w:t>
      </w:r>
      <w:r>
        <w:rPr>
          <w:rFonts w:hint="eastAsia"/>
        </w:rPr>
        <w:t>_____</w:t>
      </w:r>
      <w:r w:rsidRPr="00DB7A77">
        <w:rPr>
          <w:vanish/>
        </w:rPr>
        <w:t>11</w:t>
      </w:r>
      <w:r w:rsidRPr="00DB7A77">
        <w:t>小</w:t>
      </w:r>
      <w:bookmarkStart w:id="0" w:name="_GoBack"/>
      <w:bookmarkEnd w:id="0"/>
      <w:r w:rsidRPr="00DB7A77">
        <w:t>时后乙追上甲．</w:t>
      </w:r>
    </w:p>
    <w:p w:rsidR="00DB7A77" w:rsidRPr="00DB7A77" w:rsidRDefault="00DB7A77" w:rsidP="00DB7A77">
      <w:r w:rsidRPr="00DB7A77">
        <w:t>2</w:t>
      </w:r>
      <w:r w:rsidRPr="00DB7A77">
        <w:t>．</w:t>
      </w:r>
      <w:r w:rsidRPr="00DB7A77">
        <w:t>1</w:t>
      </w:r>
      <w:r w:rsidRPr="00DB7A77">
        <w:t>～</w:t>
      </w:r>
      <w:r w:rsidRPr="00DB7A77">
        <w:t>1991</w:t>
      </w:r>
      <w:r w:rsidRPr="00DB7A77">
        <w:t>这</w:t>
      </w:r>
      <w:r w:rsidRPr="00DB7A77">
        <w:t>1991</w:t>
      </w:r>
      <w:r w:rsidRPr="00DB7A77">
        <w:t>个自然数中，所有的奇数之和与所有的偶数之和的差是</w:t>
      </w:r>
      <w:r>
        <w:rPr>
          <w:rFonts w:hint="eastAsia"/>
        </w:rPr>
        <w:t>_____</w:t>
      </w:r>
    </w:p>
    <w:p w:rsidR="00DB7A77" w:rsidRPr="00DB7A77" w:rsidRDefault="00DB7A77" w:rsidP="00DB7A77">
      <w:pPr>
        <w:rPr>
          <w:vanish/>
        </w:rPr>
      </w:pPr>
      <w:r w:rsidRPr="00DB7A77">
        <w:rPr>
          <w:vanish/>
        </w:rPr>
        <w:t>996</w:t>
      </w:r>
    </w:p>
    <w:p w:rsidR="00DB7A77" w:rsidRPr="00DB7A77" w:rsidRDefault="00DB7A77" w:rsidP="00DB7A77">
      <w:r w:rsidRPr="00DB7A77">
        <w:t>3</w:t>
      </w:r>
      <w:r w:rsidRPr="00DB7A77">
        <w:t>．有一串数：</w:t>
      </w:r>
      <w:r w:rsidRPr="00DB7A77">
        <w:t>5</w:t>
      </w:r>
      <w:r w:rsidRPr="00DB7A77">
        <w:t>，</w:t>
      </w:r>
      <w:r w:rsidRPr="00DB7A77">
        <w:t>55</w:t>
      </w:r>
      <w:r w:rsidRPr="00DB7A77">
        <w:t>，</w:t>
      </w:r>
      <w:r w:rsidRPr="00DB7A77">
        <w:t>555…{555…5</w:t>
      </w:r>
      <w:r w:rsidRPr="00DB7A77">
        <w:t>（</w:t>
      </w:r>
      <w:r w:rsidRPr="00DB7A77">
        <w:t>15</w:t>
      </w:r>
      <w:r w:rsidRPr="00DB7A77">
        <w:t>个</w:t>
      </w:r>
      <w:r w:rsidRPr="00DB7A77">
        <w:t>5</w:t>
      </w:r>
      <w:r w:rsidRPr="00DB7A77">
        <w:t>）</w:t>
      </w:r>
      <w:r w:rsidRPr="00DB7A77">
        <w:t>}</w:t>
      </w:r>
      <w:r w:rsidRPr="00DB7A77">
        <w:t>这一串数的和的末三位数是</w:t>
      </w:r>
      <w:r>
        <w:rPr>
          <w:rFonts w:hint="eastAsia"/>
        </w:rPr>
        <w:t>______</w:t>
      </w:r>
    </w:p>
    <w:p w:rsidR="00DB7A77" w:rsidRPr="00DB7A77" w:rsidRDefault="00DB7A77" w:rsidP="00DB7A77">
      <w:pPr>
        <w:rPr>
          <w:vanish/>
        </w:rPr>
      </w:pPr>
      <w:r w:rsidRPr="00DB7A77">
        <w:rPr>
          <w:vanish/>
        </w:rPr>
        <w:t>275</w:t>
      </w:r>
    </w:p>
    <w:p w:rsidR="00DB7A77" w:rsidRPr="00DB7A77" w:rsidRDefault="00DB7A77" w:rsidP="00DB7A77">
      <w:r w:rsidRPr="00DB7A77">
        <w:t>4</w:t>
      </w:r>
      <w:r w:rsidRPr="00DB7A77">
        <w:t>．</w:t>
      </w:r>
      <w:r w:rsidRPr="00DB7A77">
        <w:t>15</w:t>
      </w:r>
      <w:r w:rsidRPr="00DB7A77">
        <w:t>个连续的自然数中，最大数是最小数的</w:t>
      </w:r>
      <w:r w:rsidRPr="00DB7A77">
        <w:t>3</w:t>
      </w:r>
      <w:r w:rsidRPr="00DB7A77">
        <w:t>倍．这</w:t>
      </w:r>
      <w:r w:rsidRPr="00DB7A77">
        <w:t>15</w:t>
      </w:r>
      <w:r w:rsidRPr="00DB7A77">
        <w:t>个自然数的和是</w:t>
      </w:r>
      <w:r>
        <w:rPr>
          <w:rFonts w:hint="eastAsia"/>
        </w:rPr>
        <w:t>______</w:t>
      </w:r>
    </w:p>
    <w:p w:rsidR="00DB7A77" w:rsidRPr="00DB7A77" w:rsidRDefault="00DB7A77" w:rsidP="00DB7A77">
      <w:pPr>
        <w:rPr>
          <w:vanish/>
        </w:rPr>
      </w:pPr>
      <w:r w:rsidRPr="00DB7A77">
        <w:rPr>
          <w:vanish/>
        </w:rPr>
        <w:t>210</w:t>
      </w:r>
    </w:p>
    <w:p w:rsidR="00DB7A77" w:rsidRPr="00DB7A77" w:rsidRDefault="00DB7A77" w:rsidP="00DB7A77">
      <w:r w:rsidRPr="00DB7A77">
        <w:t>5</w:t>
      </w:r>
      <w:r w:rsidRPr="00DB7A77">
        <w:t>．</w:t>
      </w:r>
      <w:r w:rsidRPr="00DB7A77">
        <w:t>1992</w:t>
      </w:r>
      <w:r w:rsidRPr="00DB7A77">
        <w:t>是</w:t>
      </w:r>
      <w:r w:rsidRPr="00DB7A77">
        <w:t>24</w:t>
      </w:r>
      <w:r w:rsidRPr="00DB7A77">
        <w:t>个连续偶数的和，其中最大的偶数是</w:t>
      </w:r>
      <w:r>
        <w:rPr>
          <w:rFonts w:hint="eastAsia"/>
        </w:rPr>
        <w:t>_____</w:t>
      </w:r>
    </w:p>
    <w:p w:rsidR="00DB7A77" w:rsidRPr="00DB7A77" w:rsidRDefault="00DB7A77" w:rsidP="00DB7A77">
      <w:pPr>
        <w:rPr>
          <w:vanish/>
        </w:rPr>
      </w:pPr>
      <w:r w:rsidRPr="00DB7A77">
        <w:rPr>
          <w:vanish/>
        </w:rPr>
        <w:t>106</w:t>
      </w:r>
    </w:p>
    <w:p w:rsidR="00DB7A77" w:rsidRPr="00DB7A77" w:rsidRDefault="00DB7A77" w:rsidP="00DB7A77">
      <w:r w:rsidRPr="00DB7A77">
        <w:t>6</w:t>
      </w:r>
      <w:r w:rsidRPr="00DB7A77">
        <w:t>．一项工程，甲独做</w:t>
      </w:r>
      <w:r w:rsidRPr="00DB7A77">
        <w:t>24</w:t>
      </w:r>
      <w:r w:rsidRPr="00DB7A77">
        <w:t>小时完成，乙独做</w:t>
      </w:r>
      <w:r w:rsidRPr="00DB7A77">
        <w:t>36</w:t>
      </w:r>
      <w:r w:rsidRPr="00DB7A77">
        <w:t>小时完成．现在要求</w:t>
      </w:r>
      <w:r w:rsidRPr="00DB7A77">
        <w:t>20</w:t>
      </w:r>
      <w:r w:rsidRPr="00DB7A77">
        <w:t>小时完成，并且两个合做的时间尽可能少．那么，甲、乙合做</w:t>
      </w:r>
      <w:r w:rsidRPr="00DB7A77">
        <w:rPr>
          <w:vanish/>
        </w:rPr>
        <w:t>6</w:t>
      </w:r>
      <w:r>
        <w:rPr>
          <w:rFonts w:hint="eastAsia"/>
        </w:rPr>
        <w:t>_______</w:t>
      </w:r>
      <w:r w:rsidRPr="00DB7A77">
        <w:t>小时．</w:t>
      </w:r>
    </w:p>
    <w:p w:rsidR="00DB7A77" w:rsidRPr="00DB7A77" w:rsidRDefault="00DB7A77" w:rsidP="00DB7A77">
      <w:r w:rsidRPr="00DB7A77">
        <w:t>7</w:t>
      </w:r>
      <w:r w:rsidRPr="00DB7A77">
        <w:t>．甲地有</w:t>
      </w:r>
      <w:r w:rsidRPr="00DB7A77">
        <w:t>89</w:t>
      </w:r>
      <w:r w:rsidRPr="00DB7A77">
        <w:t>吨货物要运到乙地，大卡车的载重量是</w:t>
      </w:r>
      <w:r w:rsidRPr="00DB7A77">
        <w:t>7</w:t>
      </w:r>
      <w:r w:rsidRPr="00DB7A77">
        <w:t>吨，小卡车的载重量是</w:t>
      </w:r>
      <w:r w:rsidRPr="00DB7A77">
        <w:t>4</w:t>
      </w:r>
      <w:r w:rsidRPr="00DB7A77">
        <w:t>吨．大卡车运一趟耗油</w:t>
      </w:r>
      <w:r w:rsidRPr="00DB7A77">
        <w:t>14</w:t>
      </w:r>
      <w:r w:rsidRPr="00DB7A77">
        <w:t>升，小卡车运一趟耗油</w:t>
      </w:r>
      <w:r w:rsidRPr="00DB7A77">
        <w:t>9</w:t>
      </w:r>
      <w:r w:rsidRPr="00DB7A77">
        <w:t>升．运完这些货物最少耗油</w:t>
      </w:r>
      <w:r w:rsidRPr="00DB7A77">
        <w:rPr>
          <w:vanish/>
        </w:rPr>
        <w:t>181</w:t>
      </w:r>
      <w:r>
        <w:rPr>
          <w:rFonts w:hint="eastAsia"/>
        </w:rPr>
        <w:t>_____</w:t>
      </w:r>
      <w:r w:rsidRPr="00DB7A77">
        <w:t>升．</w:t>
      </w:r>
    </w:p>
    <w:p w:rsidR="00DB7A77" w:rsidRPr="00DB7A77" w:rsidRDefault="00DB7A77" w:rsidP="00DB7A77">
      <w:r w:rsidRPr="00DB7A77">
        <w:t>8</w:t>
      </w:r>
      <w:r w:rsidRPr="00DB7A77">
        <w:t>．下面的算式是按规律排列的：</w:t>
      </w:r>
      <w:r w:rsidRPr="00DB7A77">
        <w:t>1+1</w:t>
      </w:r>
      <w:r w:rsidRPr="00DB7A77">
        <w:t>，</w:t>
      </w:r>
      <w:r w:rsidRPr="00DB7A77">
        <w:t>2+3</w:t>
      </w:r>
      <w:r w:rsidRPr="00DB7A77">
        <w:t>，</w:t>
      </w:r>
      <w:r w:rsidRPr="00DB7A77">
        <w:t>3+5</w:t>
      </w:r>
      <w:r w:rsidRPr="00DB7A77">
        <w:t>，</w:t>
      </w:r>
      <w:r w:rsidRPr="00DB7A77">
        <w:t>4+7</w:t>
      </w:r>
      <w:r w:rsidRPr="00DB7A77">
        <w:t>，</w:t>
      </w:r>
      <w:r w:rsidRPr="00DB7A77">
        <w:t>1+9</w:t>
      </w:r>
      <w:r w:rsidRPr="00DB7A77">
        <w:t>，</w:t>
      </w:r>
      <w:r w:rsidRPr="00DB7A77">
        <w:t>2+11</w:t>
      </w:r>
      <w:r w:rsidRPr="00DB7A77">
        <w:t>，</w:t>
      </w:r>
      <w:r w:rsidRPr="00DB7A77">
        <w:t>3+13</w:t>
      </w:r>
      <w:r w:rsidRPr="00DB7A77">
        <w:t>，</w:t>
      </w:r>
      <w:r w:rsidRPr="00DB7A77">
        <w:t>4+15</w:t>
      </w:r>
      <w:r w:rsidRPr="00DB7A77">
        <w:t>，</w:t>
      </w:r>
      <w:r w:rsidRPr="00DB7A77">
        <w:t>1+17…</w:t>
      </w:r>
      <w:r w:rsidRPr="00DB7A77">
        <w:br/>
      </w:r>
      <w:r w:rsidRPr="00DB7A77">
        <w:t>第</w:t>
      </w:r>
      <w:r w:rsidRPr="00DB7A77">
        <w:rPr>
          <w:vanish/>
        </w:rPr>
        <w:t>995</w:t>
      </w:r>
      <w:r>
        <w:rPr>
          <w:rFonts w:hint="eastAsia"/>
        </w:rPr>
        <w:t>______</w:t>
      </w:r>
      <w:r w:rsidRPr="00DB7A77">
        <w:t>算式中的得数是</w:t>
      </w:r>
      <w:r w:rsidRPr="00DB7A77">
        <w:t>1992</w:t>
      </w:r>
      <w:r w:rsidRPr="00DB7A77">
        <w:t>．</w:t>
      </w:r>
    </w:p>
    <w:p w:rsidR="00DB7A77" w:rsidRPr="00DB7A77" w:rsidRDefault="00DB7A77" w:rsidP="00DB7A77">
      <w:r w:rsidRPr="00DB7A77">
        <w:t>9</w:t>
      </w:r>
      <w:r w:rsidRPr="00DB7A77">
        <w:t>．有若干堆围棋子，每堆棋子数一样多，且每堆中白子都占</w:t>
      </w:r>
      <w:r w:rsidRPr="00DB7A77">
        <w:t>28%</w:t>
      </w:r>
      <w:r w:rsidRPr="00DB7A77">
        <w:t>．小明从某一堆中拿走一半棋子，而且拿走的都是黑子，现在，在所有的棋子中，白子将占</w:t>
      </w:r>
      <w:r w:rsidRPr="00DB7A77">
        <w:t>32%</w:t>
      </w:r>
      <w:r w:rsidRPr="00DB7A77">
        <w:t>．那么，共有棋子多少堆？</w:t>
      </w:r>
    </w:p>
    <w:p w:rsidR="00DB7A77" w:rsidRPr="00DB7A77" w:rsidRDefault="00DB7A77" w:rsidP="00DB7A77">
      <w:r w:rsidRPr="00DB7A77">
        <w:t>10</w:t>
      </w:r>
      <w:r w:rsidRPr="00DB7A77">
        <w:t>．真分数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"/>
      </w:tblGrid>
      <w:tr w:rsidR="00DB7A77" w:rsidRPr="00DB7A77" w:rsidTr="00DB7A77"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vAlign w:val="center"/>
            <w:hideMark/>
          </w:tcPr>
          <w:p w:rsidR="00DB7A77" w:rsidRPr="00DB7A77" w:rsidRDefault="00DB7A77" w:rsidP="00DB7A77">
            <w:r w:rsidRPr="00DB7A77">
              <w:t>a</w:t>
            </w:r>
          </w:p>
        </w:tc>
      </w:tr>
      <w:tr w:rsidR="00DB7A77" w:rsidRPr="00DB7A77" w:rsidTr="00DB7A77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B7A77" w:rsidRPr="00DB7A77" w:rsidRDefault="00DB7A77" w:rsidP="00DB7A77">
            <w:r w:rsidRPr="00DB7A77">
              <w:t>7</w:t>
            </w:r>
          </w:p>
        </w:tc>
      </w:tr>
    </w:tbl>
    <w:p w:rsidR="00DB7A77" w:rsidRPr="00DB7A77" w:rsidRDefault="00DB7A77" w:rsidP="00DB7A77">
      <w:r w:rsidRPr="00DB7A77">
        <w:t>化为小数后，如果从小数点后第一位的数字开始连续若干个数字之和是</w:t>
      </w:r>
      <w:r w:rsidRPr="00DB7A77">
        <w:t>1992</w:t>
      </w:r>
      <w:r w:rsidRPr="00DB7A77">
        <w:t>．那么</w:t>
      </w:r>
      <w:r w:rsidRPr="00DB7A77">
        <w:t xml:space="preserve">a= </w:t>
      </w:r>
    </w:p>
    <w:p w:rsidR="00DB7A77" w:rsidRPr="00DB7A77" w:rsidRDefault="00DB7A77" w:rsidP="00DB7A77">
      <w:pPr>
        <w:rPr>
          <w:vanish/>
        </w:rPr>
      </w:pPr>
      <w:r w:rsidRPr="00DB7A77">
        <w:rPr>
          <w:vanish/>
        </w:rPr>
        <w:t>6</w:t>
      </w:r>
    </w:p>
    <w:p w:rsidR="00DB7A77" w:rsidRPr="00DB7A77" w:rsidRDefault="00DB7A77" w:rsidP="00DB7A77">
      <w:r w:rsidRPr="00DB7A77">
        <w:t>11</w:t>
      </w:r>
      <w:r w:rsidRPr="00DB7A77">
        <w:t>．有一个整数用它除</w:t>
      </w:r>
      <w:r w:rsidRPr="00DB7A77">
        <w:t>53</w:t>
      </w:r>
      <w:r w:rsidRPr="00DB7A77">
        <w:t>、</w:t>
      </w:r>
      <w:r w:rsidRPr="00DB7A77">
        <w:t>89</w:t>
      </w:r>
      <w:r w:rsidRPr="00DB7A77">
        <w:t>、</w:t>
      </w:r>
      <w:r w:rsidRPr="00DB7A77">
        <w:t>127</w:t>
      </w:r>
      <w:r w:rsidRPr="00DB7A77">
        <w:t>得出的三个余数的和是</w:t>
      </w:r>
      <w:r w:rsidRPr="00DB7A77">
        <w:t>23</w:t>
      </w:r>
      <w:r w:rsidRPr="00DB7A77">
        <w:t>，这个整数是</w:t>
      </w:r>
    </w:p>
    <w:p w:rsidR="00DB7A77" w:rsidRPr="00DB7A77" w:rsidRDefault="00DB7A77" w:rsidP="00DB7A77">
      <w:pPr>
        <w:rPr>
          <w:vanish/>
        </w:rPr>
      </w:pPr>
      <w:r w:rsidRPr="00DB7A77">
        <w:rPr>
          <w:vanish/>
        </w:rPr>
        <w:t>41</w:t>
      </w:r>
    </w:p>
    <w:p w:rsidR="00DB7A77" w:rsidRPr="00DB7A77" w:rsidRDefault="00DB7A77" w:rsidP="00DB7A77">
      <w:r w:rsidRPr="00DB7A77">
        <w:t>12</w:t>
      </w:r>
      <w:r w:rsidRPr="00DB7A77">
        <w:t>．某校有</w:t>
      </w:r>
      <w:r w:rsidRPr="00DB7A77">
        <w:t>100</w:t>
      </w:r>
      <w:r w:rsidRPr="00DB7A77">
        <w:t>名学生参加数学竞赛，平均分是</w:t>
      </w:r>
      <w:r w:rsidRPr="00DB7A77">
        <w:t>63</w:t>
      </w:r>
      <w:r w:rsidRPr="00DB7A77">
        <w:t>分，其中男生平均分是</w:t>
      </w:r>
      <w:r w:rsidRPr="00DB7A77">
        <w:t>60</w:t>
      </w:r>
      <w:r w:rsidRPr="00DB7A77">
        <w:t>分，女生平均分是</w:t>
      </w:r>
      <w:r w:rsidRPr="00DB7A77">
        <w:t>70</w:t>
      </w:r>
      <w:r w:rsidRPr="00DB7A77">
        <w:t>分，男同学比女同学多</w:t>
      </w:r>
      <w:r w:rsidRPr="00DB7A77">
        <w:rPr>
          <w:vanish/>
        </w:rPr>
        <w:t>40</w:t>
      </w:r>
      <w:r w:rsidRPr="00DB7A77">
        <w:t>人．</w:t>
      </w:r>
    </w:p>
    <w:p w:rsidR="00DB7A77" w:rsidRPr="00DB7A77" w:rsidRDefault="00DB7A77" w:rsidP="00DB7A77">
      <w:r w:rsidRPr="00DB7A77">
        <w:t>13</w:t>
      </w:r>
      <w:r w:rsidRPr="00DB7A77">
        <w:t>．</w:t>
      </w:r>
      <w:r w:rsidRPr="00DB7A77">
        <w:t>6</w:t>
      </w:r>
      <w:r w:rsidRPr="00DB7A77">
        <w:t>枚</w:t>
      </w:r>
      <w:r w:rsidRPr="00DB7A77">
        <w:t>1</w:t>
      </w:r>
      <w:r w:rsidRPr="00DB7A77">
        <w:t>分硬币迭在一起与</w:t>
      </w:r>
      <w:r w:rsidRPr="00DB7A77">
        <w:t>5</w:t>
      </w:r>
      <w:r w:rsidRPr="00DB7A77">
        <w:t>枚</w:t>
      </w:r>
      <w:r w:rsidRPr="00DB7A77">
        <w:t>2</w:t>
      </w:r>
      <w:r w:rsidRPr="00DB7A77">
        <w:t>分硬币一样高，</w:t>
      </w:r>
      <w:r w:rsidRPr="00DB7A77">
        <w:t>6</w:t>
      </w:r>
      <w:r w:rsidRPr="00DB7A77">
        <w:t>枚</w:t>
      </w:r>
      <w:r w:rsidRPr="00DB7A77">
        <w:t>2</w:t>
      </w:r>
      <w:r w:rsidRPr="00DB7A77">
        <w:t>分硬币迭在一起与</w:t>
      </w:r>
      <w:r w:rsidRPr="00DB7A77">
        <w:t>5</w:t>
      </w:r>
      <w:r w:rsidRPr="00DB7A77">
        <w:t>枚</w:t>
      </w:r>
      <w:r w:rsidRPr="00DB7A77">
        <w:t>5</w:t>
      </w:r>
      <w:r w:rsidRPr="00DB7A77">
        <w:t>分硬币一样高，如果分别用</w:t>
      </w:r>
      <w:r w:rsidRPr="00DB7A77">
        <w:t>1</w:t>
      </w:r>
      <w:r w:rsidRPr="00DB7A77">
        <w:t>分、</w:t>
      </w:r>
      <w:r w:rsidRPr="00DB7A77">
        <w:t>2</w:t>
      </w:r>
      <w:r w:rsidRPr="00DB7A77">
        <w:t>分、</w:t>
      </w:r>
      <w:r w:rsidRPr="00DB7A77">
        <w:t>5</w:t>
      </w:r>
      <w:r w:rsidRPr="00DB7A77">
        <w:t>分硬币迭成的三个圆柱体一样高，这些硬币的币值为</w:t>
      </w:r>
      <w:r w:rsidRPr="00DB7A77">
        <w:t>4</w:t>
      </w:r>
      <w:r w:rsidRPr="00DB7A77">
        <w:t>元</w:t>
      </w:r>
      <w:r w:rsidRPr="00DB7A77">
        <w:t>4</w:t>
      </w:r>
      <w:r w:rsidRPr="00DB7A77">
        <w:t>角</w:t>
      </w:r>
      <w:r w:rsidRPr="00DB7A77">
        <w:t>2</w:t>
      </w:r>
      <w:r w:rsidRPr="00DB7A77">
        <w:t>分，那么这三种硬币总共有</w:t>
      </w:r>
      <w:r w:rsidRPr="00DB7A77">
        <w:rPr>
          <w:vanish/>
        </w:rPr>
        <w:t>182</w:t>
      </w:r>
      <w:r w:rsidRPr="00DB7A77">
        <w:t>枚．</w:t>
      </w:r>
    </w:p>
    <w:p w:rsidR="00DB7A77" w:rsidRPr="00DB7A77" w:rsidRDefault="00DB7A77" w:rsidP="00DB7A77">
      <w:r w:rsidRPr="00DB7A77">
        <w:t>14</w:t>
      </w:r>
      <w:r w:rsidRPr="00DB7A77">
        <w:t>．在</w:t>
      </w:r>
      <w:r w:rsidRPr="00DB7A77">
        <w:t>1</w:t>
      </w:r>
      <w:r w:rsidRPr="00DB7A77">
        <w:t>，</w:t>
      </w:r>
      <w:r w:rsidRPr="00DB7A77">
        <w:t>2</w:t>
      </w:r>
      <w:r w:rsidRPr="00DB7A77">
        <w:t>，</w:t>
      </w:r>
      <w:r w:rsidRPr="00DB7A77">
        <w:t>3</w:t>
      </w:r>
      <w:r w:rsidRPr="00DB7A77">
        <w:t>，</w:t>
      </w:r>
      <w:r w:rsidRPr="00DB7A77">
        <w:t>…29</w:t>
      </w:r>
      <w:r w:rsidRPr="00DB7A77">
        <w:t>，</w:t>
      </w:r>
      <w:r w:rsidRPr="00DB7A77">
        <w:t>30</w:t>
      </w:r>
      <w:r w:rsidRPr="00DB7A77">
        <w:t>这</w:t>
      </w:r>
      <w:r w:rsidRPr="00DB7A77">
        <w:t>30</w:t>
      </w:r>
      <w:r w:rsidRPr="00DB7A77">
        <w:t>个自然数中，最多能取出</w:t>
      </w:r>
      <w:r w:rsidRPr="00DB7A77">
        <w:rPr>
          <w:vanish/>
        </w:rPr>
        <w:t>15</w:t>
      </w:r>
      <w:r w:rsidRPr="00DB7A77">
        <w:t>个数，使取出的这些数中，任意两个不同的数的和都不是</w:t>
      </w:r>
      <w:r w:rsidRPr="00DB7A77">
        <w:t>7</w:t>
      </w:r>
      <w:r w:rsidRPr="00DB7A77">
        <w:t>的倍数．</w:t>
      </w:r>
    </w:p>
    <w:p w:rsidR="00DB7A77" w:rsidRPr="00DB7A77" w:rsidRDefault="00DB7A77" w:rsidP="00DB7A77">
      <w:r w:rsidRPr="00DB7A77">
        <w:t>15</w:t>
      </w:r>
      <w:r w:rsidRPr="00DB7A77">
        <w:t>．有</w:t>
      </w:r>
      <w:r w:rsidRPr="00DB7A77">
        <w:rPr>
          <w:vanish/>
        </w:rPr>
        <w:t>900</w:t>
      </w:r>
      <w:r w:rsidRPr="00DB7A77">
        <w:t>个四位数，它的百位数字和个位数字相同．</w:t>
      </w:r>
    </w:p>
    <w:p w:rsidR="00DB7A77" w:rsidRPr="00DB7A77" w:rsidRDefault="00DB7A77" w:rsidP="00DB7A77">
      <w:r w:rsidRPr="00DB7A77">
        <w:t>16</w:t>
      </w:r>
      <w:r w:rsidRPr="00DB7A77">
        <w:t>．六份同样的礼物，全部分给四个孩子，使每个孩子至少获得一份礼物的不同分法共有</w:t>
      </w:r>
    </w:p>
    <w:p w:rsidR="00DB7A77" w:rsidRPr="00DB7A77" w:rsidRDefault="00DB7A77" w:rsidP="00DB7A77">
      <w:pPr>
        <w:rPr>
          <w:vanish/>
        </w:rPr>
      </w:pPr>
      <w:r w:rsidRPr="00DB7A77">
        <w:rPr>
          <w:vanish/>
        </w:rPr>
        <w:t>10</w:t>
      </w:r>
    </w:p>
    <w:p w:rsidR="00DB7A77" w:rsidRPr="00DB7A77" w:rsidRDefault="00DB7A77" w:rsidP="00DB7A77">
      <w:r w:rsidRPr="00DB7A77">
        <w:t>种．</w:t>
      </w:r>
    </w:p>
    <w:p w:rsidR="00DB7A77" w:rsidRPr="00DB7A77" w:rsidRDefault="00DB7A77" w:rsidP="00DB7A77">
      <w:r w:rsidRPr="00DB7A77">
        <w:t>17</w:t>
      </w:r>
      <w:r w:rsidRPr="00DB7A77">
        <w:t>．从</w:t>
      </w:r>
      <w:r w:rsidRPr="00DB7A77">
        <w:t>1</w:t>
      </w:r>
      <w:r w:rsidRPr="00DB7A77">
        <w:t>到</w:t>
      </w:r>
      <w:r w:rsidRPr="00DB7A77">
        <w:t>50</w:t>
      </w:r>
      <w:r w:rsidRPr="00DB7A77">
        <w:t>这</w:t>
      </w:r>
      <w:r w:rsidRPr="00DB7A77">
        <w:t>50</w:t>
      </w:r>
      <w:r w:rsidRPr="00DB7A77">
        <w:t>个自然数中，取两个数相加，要使它们的和大于</w:t>
      </w:r>
      <w:r w:rsidRPr="00DB7A77">
        <w:t>50</w:t>
      </w:r>
      <w:r w:rsidRPr="00DB7A77">
        <w:t>，共有</w:t>
      </w:r>
    </w:p>
    <w:p w:rsidR="00DB7A77" w:rsidRPr="00DB7A77" w:rsidRDefault="00DB7A77" w:rsidP="00DB7A77">
      <w:pPr>
        <w:rPr>
          <w:vanish/>
        </w:rPr>
      </w:pPr>
      <w:r w:rsidRPr="00DB7A77">
        <w:rPr>
          <w:vanish/>
        </w:rPr>
        <w:t>625</w:t>
      </w:r>
    </w:p>
    <w:p w:rsidR="00DB7A77" w:rsidRPr="00DB7A77" w:rsidRDefault="00DB7A77" w:rsidP="00DB7A77">
      <w:r w:rsidRPr="00DB7A77">
        <w:t>种不同的取法．</w:t>
      </w:r>
    </w:p>
    <w:p w:rsidR="00DB7A77" w:rsidRPr="00DB7A77" w:rsidRDefault="00DB7A77" w:rsidP="00DB7A77">
      <w:r w:rsidRPr="00DB7A77">
        <w:t>二、应用题</w:t>
      </w:r>
    </w:p>
    <w:p w:rsidR="00DB7A77" w:rsidRPr="00DB7A77" w:rsidRDefault="00DB7A77" w:rsidP="00DB7A77">
      <w:r w:rsidRPr="00DB7A77">
        <w:t>18</w:t>
      </w:r>
      <w:r w:rsidRPr="00DB7A77">
        <w:t>．找出四个互不相同的自然数，使得对于其中任何两个数，它们的和总可以被它们的差整除，如果要求这四个数中最大的数与最小的数的和尽可能的小，那么这四个数里中间两个数的和是多少？</w:t>
      </w:r>
    </w:p>
    <w:p w:rsidR="00DB7A77" w:rsidRPr="00DB7A77" w:rsidRDefault="00DB7A77" w:rsidP="00DB7A77">
      <w:r w:rsidRPr="00DB7A77">
        <w:t>19</w:t>
      </w:r>
      <w:r w:rsidRPr="00DB7A77">
        <w:t>．将</w:t>
      </w:r>
      <w:r w:rsidRPr="00DB7A77">
        <w:t>99</w:t>
      </w:r>
      <w:r w:rsidRPr="00DB7A77">
        <w:t>个球装进两种大小不同的盒子里．大盒每盒装</w:t>
      </w:r>
      <w:r w:rsidRPr="00DB7A77">
        <w:t>12</w:t>
      </w:r>
      <w:r w:rsidRPr="00DB7A77">
        <w:t>个，小盒每盒装</w:t>
      </w:r>
      <w:r w:rsidRPr="00DB7A77">
        <w:t>5</w:t>
      </w:r>
      <w:r w:rsidRPr="00DB7A77">
        <w:t>个，刚好装完．如果两种盒子的总数大于</w:t>
      </w:r>
      <w:r w:rsidRPr="00DB7A77">
        <w:t>10</w:t>
      </w:r>
      <w:r w:rsidRPr="00DB7A77">
        <w:t>，这两种盒子各有多少个？</w:t>
      </w:r>
    </w:p>
    <w:p w:rsidR="00DB7A77" w:rsidRPr="00DB7A77" w:rsidRDefault="00DB7A77" w:rsidP="00DB7A77">
      <w:r w:rsidRPr="00DB7A77">
        <w:rPr>
          <w:noProof/>
        </w:rPr>
        <w:lastRenderedPageBreak/>
        <w:drawing>
          <wp:inline distT="0" distB="0" distL="0" distR="0">
            <wp:extent cx="1323975" cy="1181100"/>
            <wp:effectExtent l="0" t="0" r="9525" b="0"/>
            <wp:docPr id="1" name="图片 1" descr="菁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菁优网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A77">
        <w:t>20</w:t>
      </w:r>
      <w:r w:rsidRPr="00DB7A77">
        <w:t>．如图，由九个面积不同的长方形组成一个大正方形．大正方形的面积是</w:t>
      </w:r>
      <w:r w:rsidRPr="00DB7A77">
        <w:t>25</w:t>
      </w:r>
      <w:r w:rsidRPr="00DB7A77">
        <w:t>平方厘米，求阴影部分的面积是多少？</w:t>
      </w:r>
    </w:p>
    <w:p w:rsidR="00DB7A77" w:rsidRPr="00DB7A77" w:rsidRDefault="00DB7A77" w:rsidP="00DB7A77">
      <w:r w:rsidRPr="00DB7A77">
        <w:t>21</w:t>
      </w:r>
      <w:r w:rsidRPr="00DB7A77">
        <w:t>．在</w:t>
      </w:r>
      <w:r w:rsidRPr="00DB7A77">
        <w:t>2</w:t>
      </w:r>
      <w:r w:rsidRPr="00DB7A77">
        <w:t>，</w:t>
      </w:r>
      <w:r w:rsidRPr="00DB7A77">
        <w:t>3</w:t>
      </w:r>
      <w:r w:rsidRPr="00DB7A77">
        <w:t>，</w:t>
      </w:r>
      <w:r w:rsidRPr="00DB7A77">
        <w:t>4</w:t>
      </w:r>
      <w:r w:rsidRPr="00DB7A77">
        <w:t>，</w:t>
      </w:r>
      <w:r w:rsidRPr="00DB7A77">
        <w:t>5</w:t>
      </w:r>
      <w:r w:rsidRPr="00DB7A77">
        <w:t>，</w:t>
      </w:r>
      <w:r w:rsidRPr="00DB7A77">
        <w:t>6</w:t>
      </w:r>
      <w:r w:rsidRPr="00DB7A77">
        <w:t>这五个数字中，取出三个数字组成三位数，这样的三位数可以有很多个，如果把这些三位数从大到小排列起来，请你想一起，这串数中第</w:t>
      </w:r>
      <w:r w:rsidRPr="00DB7A77">
        <w:t>51</w:t>
      </w:r>
      <w:r w:rsidRPr="00DB7A77">
        <w:t>个数除以</w:t>
      </w:r>
      <w:r w:rsidRPr="00DB7A77">
        <w:t>6</w:t>
      </w:r>
      <w:r w:rsidRPr="00DB7A77">
        <w:t>余数是多少？</w:t>
      </w:r>
    </w:p>
    <w:p w:rsidR="00DB7A77" w:rsidRPr="00DB7A77" w:rsidRDefault="00DB7A77" w:rsidP="00DB7A77">
      <w:r w:rsidRPr="00DB7A77">
        <w:t>22</w:t>
      </w:r>
      <w:r w:rsidRPr="00DB7A77">
        <w:t>．某人在一年中接受工厂分配的任务若干次，按规定如果及时完成任务就奖给他</w:t>
      </w:r>
      <w:r w:rsidRPr="00DB7A77">
        <w:t>25</w:t>
      </w:r>
      <w:r w:rsidRPr="00DB7A77">
        <w:t>元，如果没能按时完成任务，就被罚款</w:t>
      </w:r>
      <w:r w:rsidRPr="00DB7A77">
        <w:t>50</w:t>
      </w:r>
      <w:r w:rsidRPr="00DB7A77">
        <w:t>元，最后完成任务的次数是没有完成任务的</w:t>
      </w:r>
      <w:r w:rsidRPr="00DB7A77">
        <w:t>7</w:t>
      </w:r>
      <w:r w:rsidRPr="00DB7A77">
        <w:t>倍，该工人年终共得款</w:t>
      </w:r>
      <w:r w:rsidRPr="00DB7A77">
        <w:t>3750</w:t>
      </w:r>
      <w:r w:rsidRPr="00DB7A77">
        <w:t>元．求他在这一年中没完成任务的次数．</w:t>
      </w:r>
    </w:p>
    <w:p w:rsidR="00DB7A77" w:rsidRPr="00DB7A77" w:rsidRDefault="00DB7A77" w:rsidP="00DB7A77">
      <w:r w:rsidRPr="00DB7A77">
        <w:t>23</w:t>
      </w:r>
      <w:r w:rsidRPr="00DB7A77">
        <w:t>．有</w:t>
      </w:r>
      <w:r w:rsidRPr="00DB7A77">
        <w:t>11</w:t>
      </w:r>
      <w:r w:rsidRPr="00DB7A77">
        <w:t>个人围成一个圆圈，并依次编成</w:t>
      </w:r>
      <w:r w:rsidRPr="00DB7A77">
        <w:t>1</w:t>
      </w:r>
      <w:r w:rsidRPr="00DB7A77">
        <w:t>～</w:t>
      </w:r>
      <w:r w:rsidRPr="00DB7A77">
        <w:t>11</w:t>
      </w:r>
      <w:r w:rsidRPr="00DB7A77">
        <w:t>号，从</w:t>
      </w:r>
      <w:r w:rsidRPr="00DB7A77">
        <w:t>1</w:t>
      </w:r>
      <w:r w:rsidRPr="00DB7A77">
        <w:t>号起依次发《趣味数学》书，发书的方法是：隔</w:t>
      </w:r>
      <w:r w:rsidRPr="00DB7A77">
        <w:t>1</w:t>
      </w:r>
      <w:r w:rsidRPr="00DB7A77">
        <w:t>人发</w:t>
      </w:r>
      <w:r w:rsidRPr="00DB7A77">
        <w:t>1</w:t>
      </w:r>
      <w:r w:rsidRPr="00DB7A77">
        <w:t>本，隔</w:t>
      </w:r>
      <w:r w:rsidRPr="00DB7A77">
        <w:t>2</w:t>
      </w:r>
      <w:r w:rsidRPr="00DB7A77">
        <w:t>人发</w:t>
      </w:r>
      <w:r w:rsidRPr="00DB7A77">
        <w:t>1</w:t>
      </w:r>
      <w:r w:rsidRPr="00DB7A77">
        <w:t>本；再隔</w:t>
      </w:r>
      <w:r w:rsidRPr="00DB7A77">
        <w:t>1</w:t>
      </w:r>
      <w:r w:rsidRPr="00DB7A77">
        <w:t>人发</w:t>
      </w:r>
      <w:r w:rsidRPr="00DB7A77">
        <w:t>1</w:t>
      </w:r>
      <w:r w:rsidRPr="00DB7A77">
        <w:t>本，隔</w:t>
      </w:r>
      <w:r w:rsidRPr="00DB7A77">
        <w:t>2</w:t>
      </w:r>
      <w:r w:rsidRPr="00DB7A77">
        <w:t>人发</w:t>
      </w:r>
      <w:r w:rsidRPr="00DB7A77">
        <w:t>1</w:t>
      </w:r>
      <w:r w:rsidRPr="00DB7A77">
        <w:t>本；再隔</w:t>
      </w:r>
      <w:r w:rsidRPr="00DB7A77">
        <w:t>1</w:t>
      </w:r>
      <w:r w:rsidRPr="00DB7A77">
        <w:t>人发</w:t>
      </w:r>
      <w:r w:rsidRPr="00DB7A77">
        <w:t>1</w:t>
      </w:r>
      <w:r w:rsidRPr="00DB7A77">
        <w:t>本，隔</w:t>
      </w:r>
      <w:r w:rsidRPr="00DB7A77">
        <w:t>2</w:t>
      </w:r>
      <w:r w:rsidRPr="00DB7A77">
        <w:t>人发</w:t>
      </w:r>
      <w:r w:rsidRPr="00DB7A77">
        <w:t>1</w:t>
      </w:r>
      <w:r w:rsidRPr="00DB7A77">
        <w:t>本</w:t>
      </w:r>
      <w:r w:rsidRPr="00DB7A77">
        <w:t>…</w:t>
      </w:r>
      <w:r w:rsidRPr="00DB7A77">
        <w:t>．这样发下去，试问最少要准备多少本书才能使发给每人的本数同样多？</w:t>
      </w:r>
    </w:p>
    <w:p w:rsidR="000E1E42" w:rsidRDefault="000E1E42"/>
    <w:p w:rsidR="00DB7A77" w:rsidRDefault="00DB7A77"/>
    <w:p w:rsidR="00DB7A77" w:rsidRDefault="00DB7A77"/>
    <w:p w:rsidR="00DB7A77" w:rsidRDefault="00DB7A77"/>
    <w:p w:rsidR="00DB7A77" w:rsidRDefault="00DB7A77"/>
    <w:p w:rsidR="00DB7A77" w:rsidRDefault="00DB7A77"/>
    <w:p w:rsidR="00DB7A77" w:rsidRDefault="00DB7A77"/>
    <w:p w:rsidR="00DB7A77" w:rsidRDefault="00DB7A77"/>
    <w:p w:rsidR="00DB7A77" w:rsidRDefault="00DB7A77"/>
    <w:p w:rsidR="00DB7A77" w:rsidRDefault="00DB7A77"/>
    <w:p w:rsidR="00DB7A77" w:rsidRDefault="00DB7A77"/>
    <w:p w:rsidR="00DB7A77" w:rsidRDefault="00DB7A77"/>
    <w:p w:rsidR="00DB7A77" w:rsidRDefault="00DB7A77"/>
    <w:p w:rsidR="00DB7A77" w:rsidRDefault="00DB7A77"/>
    <w:p w:rsidR="00DB7A77" w:rsidRDefault="00DB7A77"/>
    <w:p w:rsidR="00DB7A77" w:rsidRDefault="00DB7A77"/>
    <w:p w:rsidR="00DB7A77" w:rsidRDefault="00DB7A77"/>
    <w:p w:rsidR="00DB7A77" w:rsidRDefault="00DB7A77"/>
    <w:p w:rsidR="00DB7A77" w:rsidRDefault="00DB7A77"/>
    <w:p w:rsidR="00DB7A77" w:rsidRDefault="00DB7A77"/>
    <w:p w:rsidR="00DB7A77" w:rsidRDefault="00DB7A77"/>
    <w:p w:rsidR="00DB7A77" w:rsidRDefault="00DB7A77"/>
    <w:p w:rsidR="00DB7A77" w:rsidRDefault="00DB7A77"/>
    <w:p w:rsidR="00DB7A77" w:rsidRDefault="00DB7A77"/>
    <w:p w:rsidR="00DB7A77" w:rsidRDefault="00DB7A77"/>
    <w:p w:rsidR="00DB7A77" w:rsidRDefault="00DB7A77"/>
    <w:p w:rsidR="00DB7A77" w:rsidRDefault="00DB7A77">
      <w:r>
        <w:rPr>
          <w:rFonts w:hint="eastAsia"/>
        </w:rPr>
        <w:lastRenderedPageBreak/>
        <w:t>11    996   275    210    106    6   181   995   4   6</w:t>
      </w:r>
    </w:p>
    <w:p w:rsidR="00DB7A77" w:rsidRDefault="00DB7A77">
      <w:r>
        <w:rPr>
          <w:rFonts w:hint="eastAsia"/>
        </w:rPr>
        <w:t>41    40    182    15     900    10  625</w:t>
      </w:r>
    </w:p>
    <w:p w:rsidR="00DB7A77" w:rsidRPr="00DB7A77" w:rsidRDefault="00DB7A77" w:rsidP="00DB7A77">
      <w:r>
        <w:rPr>
          <w:rFonts w:hint="eastAsia"/>
        </w:rPr>
        <w:t>18.</w:t>
      </w:r>
      <w:r w:rsidRPr="00DB7A77">
        <w:t>找出四个互不相同的自然数，使得对于其中任何两个数，它们的和总可以被它们的差整除，如果要求这四个数中最大的数与最小的数的和尽可能的小，那么这四个数里中间两个数的和是多少？</w:t>
      </w:r>
    </w:p>
    <w:p w:rsidR="00DB7A77" w:rsidRPr="00DB7A77" w:rsidRDefault="00DB7A77" w:rsidP="00DB7A77">
      <w:r w:rsidRPr="00DB7A77">
        <w:rPr>
          <w:i/>
          <w:iCs/>
        </w:rPr>
        <w:t>分析：</w:t>
      </w:r>
      <w:r w:rsidRPr="00DB7A77">
        <w:t>如果最小的数是</w:t>
      </w:r>
      <w:r w:rsidRPr="00DB7A77">
        <w:t>1</w:t>
      </w:r>
      <w:r w:rsidRPr="00DB7A77">
        <w:t>，则和</w:t>
      </w:r>
      <w:r w:rsidRPr="00DB7A77">
        <w:t>1</w:t>
      </w:r>
      <w:r w:rsidRPr="00DB7A77">
        <w:t>一起能符合</w:t>
      </w:r>
      <w:r w:rsidRPr="00DB7A77">
        <w:t>“</w:t>
      </w:r>
      <w:r w:rsidRPr="00DB7A77">
        <w:t>和被差整除</w:t>
      </w:r>
      <w:r w:rsidRPr="00DB7A77">
        <w:t>”</w:t>
      </w:r>
      <w:r w:rsidRPr="00DB7A77">
        <w:t>这一要求的数只有</w:t>
      </w:r>
      <w:r w:rsidRPr="00DB7A77">
        <w:t>2</w:t>
      </w:r>
      <w:r w:rsidRPr="00DB7A77">
        <w:t>和</w:t>
      </w:r>
      <w:r w:rsidRPr="00DB7A77">
        <w:t>3</w:t>
      </w:r>
      <w:r w:rsidRPr="00DB7A77">
        <w:t>两数，因此最小的数必须大于或等于</w:t>
      </w:r>
      <w:r w:rsidRPr="00DB7A77">
        <w:t>2</w:t>
      </w:r>
      <w:r w:rsidRPr="00DB7A77">
        <w:t>；我们先考察</w:t>
      </w:r>
      <w:r w:rsidRPr="00DB7A77">
        <w:t>2</w:t>
      </w:r>
      <w:r w:rsidRPr="00DB7A77">
        <w:t>、</w:t>
      </w:r>
      <w:r w:rsidRPr="00DB7A77">
        <w:t>3</w:t>
      </w:r>
      <w:r w:rsidRPr="00DB7A77">
        <w:t>、</w:t>
      </w:r>
      <w:r w:rsidRPr="00DB7A77">
        <w:t>4</w:t>
      </w:r>
      <w:r w:rsidRPr="00DB7A77">
        <w:t>、</w:t>
      </w:r>
      <w:r w:rsidRPr="00DB7A77">
        <w:t>5</w:t>
      </w:r>
      <w:r w:rsidRPr="00DB7A77">
        <w:t>这四个数，仍不符合要求，因为</w:t>
      </w:r>
      <w:r w:rsidRPr="00DB7A77">
        <w:t>5+2=7</w:t>
      </w:r>
      <w:r w:rsidRPr="00DB7A77">
        <w:t>，不能被</w:t>
      </w:r>
      <w:r w:rsidRPr="00DB7A77">
        <w:t>5-2=3</w:t>
      </w:r>
      <w:r w:rsidRPr="00DB7A77">
        <w:t>整除；再往下就是</w:t>
      </w:r>
      <w:r w:rsidRPr="00DB7A77">
        <w:t>2</w:t>
      </w:r>
      <w:r w:rsidRPr="00DB7A77">
        <w:t>、</w:t>
      </w:r>
      <w:r w:rsidRPr="00DB7A77">
        <w:t>3</w:t>
      </w:r>
      <w:r w:rsidRPr="00DB7A77">
        <w:t>、</w:t>
      </w:r>
      <w:r w:rsidRPr="00DB7A77">
        <w:t>4</w:t>
      </w:r>
      <w:r w:rsidRPr="00DB7A77">
        <w:t>、</w:t>
      </w:r>
      <w:r w:rsidRPr="00DB7A77">
        <w:t>6</w:t>
      </w:r>
      <w:r w:rsidRPr="00DB7A77">
        <w:t>，经试算，这四个数符合要求．所以，本题的答案是（</w:t>
      </w:r>
      <w:r w:rsidRPr="00DB7A77">
        <w:t>3+4</w:t>
      </w:r>
      <w:r w:rsidRPr="00DB7A77">
        <w:t>）</w:t>
      </w:r>
      <w:r w:rsidRPr="00DB7A77">
        <w:t>=7</w:t>
      </w:r>
      <w:r w:rsidRPr="00DB7A77">
        <w:t>．</w:t>
      </w:r>
    </w:p>
    <w:p w:rsidR="00DB7A77" w:rsidRPr="00DB7A77" w:rsidRDefault="00DB7A77" w:rsidP="00DB7A77">
      <w:r w:rsidRPr="00DB7A77">
        <w:rPr>
          <w:i/>
          <w:iCs/>
        </w:rPr>
        <w:t>解答：</w:t>
      </w:r>
      <w:r w:rsidRPr="00DB7A77">
        <w:t>解：这四个自然数为</w:t>
      </w:r>
      <w:r w:rsidRPr="00DB7A77">
        <w:t>2</w:t>
      </w:r>
      <w:r w:rsidRPr="00DB7A77">
        <w:t>、</w:t>
      </w:r>
      <w:r w:rsidRPr="00DB7A77">
        <w:t>3</w:t>
      </w:r>
      <w:r w:rsidRPr="00DB7A77">
        <w:t>、</w:t>
      </w:r>
      <w:r w:rsidRPr="00DB7A77">
        <w:t>4</w:t>
      </w:r>
      <w:r w:rsidRPr="00DB7A77">
        <w:t>、</w:t>
      </w:r>
      <w:r w:rsidRPr="00DB7A77">
        <w:t>6</w:t>
      </w:r>
      <w:r w:rsidRPr="00DB7A77">
        <w:t>，因为</w:t>
      </w:r>
      <w:r w:rsidRPr="00DB7A77">
        <w:t>4-3=1</w:t>
      </w:r>
      <w:r w:rsidRPr="00DB7A77">
        <w:t>；</w:t>
      </w:r>
      <w:r w:rsidRPr="00DB7A77">
        <w:t>7÷1=7</w:t>
      </w:r>
      <w:r w:rsidRPr="00DB7A77">
        <w:t>，</w:t>
      </w:r>
      <w:r w:rsidRPr="00DB7A77">
        <w:br/>
      </w:r>
      <w:r w:rsidRPr="00DB7A77">
        <w:t>得出：</w:t>
      </w:r>
      <w:r w:rsidRPr="00DB7A77">
        <w:t>3+4=7</w:t>
      </w:r>
      <w:r w:rsidRPr="00DB7A77">
        <w:t>；</w:t>
      </w:r>
      <w:r w:rsidRPr="00DB7A77">
        <w:br/>
      </w:r>
      <w:r w:rsidRPr="00DB7A77">
        <w:t>答：这四个数里中间两个数的和是</w:t>
      </w:r>
      <w:r w:rsidRPr="00DB7A77">
        <w:t>7</w:t>
      </w:r>
      <w:r w:rsidRPr="00DB7A77">
        <w:t>．</w:t>
      </w:r>
    </w:p>
    <w:p w:rsidR="00DB7A77" w:rsidRDefault="00DB7A77" w:rsidP="00DB7A77"/>
    <w:p w:rsidR="00DB7A77" w:rsidRPr="00DB7A77" w:rsidRDefault="00DB7A77" w:rsidP="00DB7A77">
      <w:r>
        <w:rPr>
          <w:rFonts w:hint="eastAsia"/>
        </w:rPr>
        <w:t>19.</w:t>
      </w:r>
      <w:r w:rsidRPr="00DB7A77">
        <w:t>解：设大盒用了</w:t>
      </w:r>
      <w:r w:rsidRPr="00DB7A77">
        <w:t>x</w:t>
      </w:r>
      <w:r w:rsidRPr="00DB7A77">
        <w:t>个，小盒用了</w:t>
      </w:r>
      <w:r w:rsidRPr="00DB7A77">
        <w:t>y</w:t>
      </w:r>
      <w:r w:rsidRPr="00DB7A77">
        <w:t>个，根据题意可得方程：</w:t>
      </w:r>
      <w:r w:rsidRPr="00DB7A77">
        <w:br/>
        <w:t>12x+5y=99</w:t>
      </w:r>
      <w:r w:rsidRPr="00DB7A77">
        <w:t>，</w:t>
      </w:r>
      <w:r w:rsidRPr="00DB7A77">
        <w:br/>
      </w:r>
      <w:r w:rsidRPr="00DB7A77">
        <w:t>所以</w:t>
      </w:r>
      <w:r w:rsidRPr="00DB7A77">
        <w:t>y=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1"/>
      </w:tblGrid>
      <w:tr w:rsidR="00DB7A77" w:rsidRPr="00DB7A77" w:rsidTr="00DB7A77"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vAlign w:val="center"/>
            <w:hideMark/>
          </w:tcPr>
          <w:p w:rsidR="00DB7A77" w:rsidRPr="00DB7A77" w:rsidRDefault="00DB7A77" w:rsidP="00DB7A77">
            <w:r w:rsidRPr="00DB7A77">
              <w:t>99-12x</w:t>
            </w:r>
          </w:p>
        </w:tc>
      </w:tr>
      <w:tr w:rsidR="00DB7A77" w:rsidRPr="00DB7A77" w:rsidTr="00DB7A77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B7A77" w:rsidRPr="00DB7A77" w:rsidRDefault="00DB7A77" w:rsidP="00DB7A77">
            <w:r w:rsidRPr="00DB7A77">
              <w:t>5</w:t>
            </w:r>
          </w:p>
        </w:tc>
      </w:tr>
    </w:tbl>
    <w:p w:rsidR="00DB7A77" w:rsidRDefault="00DB7A77" w:rsidP="00DB7A77">
      <w:r w:rsidRPr="00DB7A77">
        <w:t>，</w:t>
      </w:r>
      <w:r w:rsidRPr="00DB7A77">
        <w:br/>
      </w:r>
      <w:r w:rsidRPr="00DB7A77">
        <w:t>当</w:t>
      </w:r>
      <w:r w:rsidRPr="00DB7A77">
        <w:t>x=2</w:t>
      </w:r>
      <w:r w:rsidRPr="00DB7A77">
        <w:t>时，</w:t>
      </w:r>
      <w:r w:rsidRPr="00DB7A77">
        <w:t>y=15</w:t>
      </w:r>
      <w:r w:rsidRPr="00DB7A77">
        <w:t>；</w:t>
      </w:r>
      <w:r w:rsidRPr="00DB7A77">
        <w:br/>
      </w:r>
      <w:r w:rsidRPr="00DB7A77">
        <w:t>当</w:t>
      </w:r>
      <w:r w:rsidRPr="00DB7A77">
        <w:t>x=7</w:t>
      </w:r>
      <w:r w:rsidRPr="00DB7A77">
        <w:t>时，</w:t>
      </w:r>
      <w:r w:rsidRPr="00DB7A77">
        <w:t>y=3</w:t>
      </w:r>
      <w:r w:rsidRPr="00DB7A77">
        <w:t>；</w:t>
      </w:r>
      <w:r w:rsidRPr="00DB7A77">
        <w:br/>
      </w:r>
      <w:r w:rsidRPr="00DB7A77">
        <w:t>又因为两种盒子的总数大于</w:t>
      </w:r>
      <w:r w:rsidRPr="00DB7A77">
        <w:t>10</w:t>
      </w:r>
      <w:r w:rsidRPr="00DB7A77">
        <w:t>，所以只有</w:t>
      </w:r>
      <w:r w:rsidRPr="00DB7A77">
        <w:t>x=2</w:t>
      </w:r>
      <w:r w:rsidRPr="00DB7A77">
        <w:t>，</w:t>
      </w:r>
      <w:r w:rsidRPr="00DB7A77">
        <w:t>y=15</w:t>
      </w:r>
      <w:r w:rsidRPr="00DB7A77">
        <w:t>符合题意，</w:t>
      </w:r>
      <w:r w:rsidRPr="00DB7A77">
        <w:br/>
      </w:r>
      <w:r w:rsidRPr="00DB7A77">
        <w:t>答：大盒有</w:t>
      </w:r>
      <w:r w:rsidRPr="00DB7A77">
        <w:t>2</w:t>
      </w:r>
      <w:r w:rsidRPr="00DB7A77">
        <w:t>个，小盒有</w:t>
      </w:r>
      <w:r w:rsidRPr="00DB7A77">
        <w:t>15</w:t>
      </w:r>
      <w:r w:rsidRPr="00DB7A77">
        <w:t>个．</w:t>
      </w:r>
    </w:p>
    <w:p w:rsidR="00DB7A77" w:rsidRDefault="00DB7A77" w:rsidP="00DB7A77"/>
    <w:p w:rsidR="00DB7A77" w:rsidRPr="00DB7A77" w:rsidRDefault="00DB7A77" w:rsidP="00DB7A77">
      <w:r>
        <w:rPr>
          <w:rFonts w:hint="eastAsia"/>
        </w:rPr>
        <w:t>20.</w:t>
      </w:r>
      <w:r w:rsidRPr="00DB7A77">
        <w:t>由</w:t>
      </w:r>
      <w:r w:rsidRPr="00DB7A77">
        <w:t>“</w:t>
      </w:r>
      <w:r w:rsidRPr="00DB7A77">
        <w:t>大正方形的面积是</w:t>
      </w:r>
      <w:r w:rsidRPr="00DB7A77">
        <w:t>25</w:t>
      </w:r>
      <w:r w:rsidRPr="00DB7A77">
        <w:t>平方厘米</w:t>
      </w:r>
      <w:r w:rsidRPr="00DB7A77">
        <w:t>”</w:t>
      </w:r>
      <w:r w:rsidRPr="00DB7A77">
        <w:t>可得大正方形的边长为</w:t>
      </w:r>
      <w:r w:rsidRPr="00DB7A77">
        <w:t>5</w:t>
      </w:r>
      <w:r w:rsidRPr="00DB7A77">
        <w:t>厘米，再据图意可得：阴影部分的长为</w:t>
      </w:r>
      <w:r w:rsidRPr="00DB7A77">
        <w:t>2</w:t>
      </w:r>
      <w:r w:rsidRPr="00DB7A77">
        <w:t>厘米，宽为</w:t>
      </w:r>
      <w:r w:rsidRPr="00DB7A77">
        <w:t>1</w:t>
      </w:r>
      <w:r w:rsidRPr="00DB7A77">
        <w:t>厘米（将两个阴影部分和在一起），利用长方形的面积公式即可求解．</w:t>
      </w:r>
    </w:p>
    <w:p w:rsidR="00DB7A77" w:rsidRPr="00DB7A77" w:rsidRDefault="00DB7A77" w:rsidP="00DB7A77">
      <w:r w:rsidRPr="00DB7A77">
        <w:rPr>
          <w:i/>
          <w:iCs/>
        </w:rPr>
        <w:t>解答：</w:t>
      </w:r>
      <w:r w:rsidRPr="00DB7A77">
        <w:t>解：因为</w:t>
      </w:r>
      <w:r w:rsidRPr="00DB7A77">
        <w:t>5×5=25</w:t>
      </w:r>
      <w:r w:rsidRPr="00DB7A77">
        <w:t>平方厘米，</w:t>
      </w:r>
      <w:r w:rsidRPr="00DB7A77">
        <w:br/>
      </w:r>
      <w:r w:rsidRPr="00DB7A77">
        <w:t>所以答正方形的边长为</w:t>
      </w:r>
      <w:r w:rsidRPr="00DB7A77">
        <w:t>5</w:t>
      </w:r>
      <w:r w:rsidRPr="00DB7A77">
        <w:t>厘米，</w:t>
      </w:r>
      <w:r w:rsidRPr="00DB7A77">
        <w:br/>
      </w:r>
      <w:r w:rsidRPr="00DB7A77">
        <w:t>则阴影部分的长为</w:t>
      </w:r>
      <w:r w:rsidRPr="00DB7A77">
        <w:t>2</w:t>
      </w:r>
      <w:r w:rsidRPr="00DB7A77">
        <w:t>厘米，宽为</w:t>
      </w:r>
      <w:r w:rsidRPr="00DB7A77">
        <w:t>1</w:t>
      </w:r>
      <w:r w:rsidRPr="00DB7A77">
        <w:t>厘米，</w:t>
      </w:r>
      <w:r w:rsidRPr="00DB7A77">
        <w:br/>
      </w:r>
      <w:r w:rsidRPr="00DB7A77">
        <w:t>所以，阴影部分的面积为：</w:t>
      </w:r>
      <w:r w:rsidRPr="00DB7A77">
        <w:t>2×1=2</w:t>
      </w:r>
      <w:r w:rsidRPr="00DB7A77">
        <w:t>（平方厘米）；</w:t>
      </w:r>
      <w:r w:rsidRPr="00DB7A77">
        <w:br/>
      </w:r>
      <w:r w:rsidRPr="00DB7A77">
        <w:t>答：阴影部分的面积是</w:t>
      </w:r>
      <w:r w:rsidRPr="00DB7A77">
        <w:t>2</w:t>
      </w:r>
      <w:r w:rsidRPr="00DB7A77">
        <w:t>平方厘米．</w:t>
      </w:r>
    </w:p>
    <w:p w:rsidR="00DB7A77" w:rsidRDefault="00DB7A77"/>
    <w:p w:rsidR="00DB7A77" w:rsidRDefault="00DB7A77">
      <w:r>
        <w:rPr>
          <w:rFonts w:hint="eastAsia"/>
        </w:rPr>
        <w:t>21.</w:t>
      </w:r>
      <w:r w:rsidRPr="00DB7A77">
        <w:t>解：根据乘法原理可知，</w:t>
      </w:r>
      <w:r w:rsidRPr="00DB7A77">
        <w:br/>
      </w:r>
      <w:r w:rsidRPr="00DB7A77">
        <w:t>组成有三位数有：成</w:t>
      </w:r>
      <w:r w:rsidRPr="00DB7A77">
        <w:t>5×4×3=60</w:t>
      </w:r>
      <w:r w:rsidRPr="00DB7A77">
        <w:t>个；</w:t>
      </w:r>
      <w:r w:rsidRPr="00DB7A77">
        <w:br/>
      </w:r>
      <w:r w:rsidRPr="00DB7A77">
        <w:t>当百位上分别取</w:t>
      </w:r>
      <w:r w:rsidRPr="00DB7A77">
        <w:t>6</w:t>
      </w:r>
      <w:r w:rsidRPr="00DB7A77">
        <w:t>、</w:t>
      </w:r>
      <w:r w:rsidRPr="00DB7A77">
        <w:t>5</w:t>
      </w:r>
      <w:r w:rsidRPr="00DB7A77">
        <w:t>、</w:t>
      </w:r>
      <w:r w:rsidRPr="00DB7A77">
        <w:t>4</w:t>
      </w:r>
      <w:r w:rsidRPr="00DB7A77">
        <w:t>、</w:t>
      </w:r>
      <w:r w:rsidRPr="00DB7A77">
        <w:t>3</w:t>
      </w:r>
      <w:r w:rsidRPr="00DB7A77">
        <w:t>时，组成的三位数共有</w:t>
      </w:r>
      <w:r w:rsidRPr="00DB7A77">
        <w:t>4×3×4=48</w:t>
      </w:r>
      <w:r w:rsidRPr="00DB7A77">
        <w:t>（个），</w:t>
      </w:r>
      <w:r w:rsidRPr="00DB7A77">
        <w:br/>
      </w:r>
      <w:r w:rsidRPr="00DB7A77">
        <w:t>则按从大到小的顺序排列第</w:t>
      </w:r>
      <w:r w:rsidRPr="00DB7A77">
        <w:t>51</w:t>
      </w:r>
      <w:r w:rsidRPr="00DB7A77">
        <w:t>个数为百位为</w:t>
      </w:r>
      <w:r w:rsidRPr="00DB7A77">
        <w:t>2</w:t>
      </w:r>
      <w:r w:rsidRPr="00DB7A77">
        <w:t>的第三个数即：</w:t>
      </w:r>
      <w:r w:rsidRPr="00DB7A77">
        <w:t>263</w:t>
      </w:r>
      <w:r w:rsidRPr="00DB7A77">
        <w:t>；</w:t>
      </w:r>
      <w:r w:rsidRPr="00DB7A77">
        <w:br/>
        <w:t>263÷6=43…5</w:t>
      </w:r>
      <w:r w:rsidRPr="00DB7A77">
        <w:t>，</w:t>
      </w:r>
      <w:r w:rsidRPr="00DB7A77">
        <w:br/>
      </w:r>
      <w:r w:rsidRPr="00DB7A77">
        <w:t>所以这串数中由大到小排列第</w:t>
      </w:r>
      <w:r w:rsidRPr="00DB7A77">
        <w:t>51</w:t>
      </w:r>
      <w:r w:rsidRPr="00DB7A77">
        <w:t>个数除以</w:t>
      </w:r>
      <w:r w:rsidRPr="00DB7A77">
        <w:t>6</w:t>
      </w:r>
      <w:r w:rsidRPr="00DB7A77">
        <w:t>的余数是</w:t>
      </w:r>
      <w:r w:rsidRPr="00DB7A77">
        <w:t>5</w:t>
      </w:r>
      <w:r w:rsidRPr="00DB7A77">
        <w:t>．</w:t>
      </w:r>
      <w:r w:rsidRPr="00DB7A77">
        <w:br/>
      </w:r>
      <w:r w:rsidRPr="00DB7A77">
        <w:t>答：这串数中由大到小排列第</w:t>
      </w:r>
      <w:r w:rsidRPr="00DB7A77">
        <w:t>51</w:t>
      </w:r>
      <w:r w:rsidRPr="00DB7A77">
        <w:t>个数除以</w:t>
      </w:r>
      <w:r w:rsidRPr="00DB7A77">
        <w:t>6</w:t>
      </w:r>
      <w:r w:rsidRPr="00DB7A77">
        <w:t>的余数是</w:t>
      </w:r>
      <w:r w:rsidRPr="00DB7A77">
        <w:t>5</w:t>
      </w:r>
      <w:r w:rsidRPr="00DB7A77">
        <w:t>．</w:t>
      </w:r>
    </w:p>
    <w:p w:rsidR="00DB7A77" w:rsidRDefault="00DB7A77"/>
    <w:p w:rsidR="00DB7A77" w:rsidRPr="00DB7A77" w:rsidRDefault="00DB7A77" w:rsidP="00DB7A77">
      <w:r>
        <w:rPr>
          <w:rFonts w:hint="eastAsia"/>
        </w:rPr>
        <w:t>22.</w:t>
      </w:r>
      <w:r w:rsidRPr="00DB7A77">
        <w:rPr>
          <w:i/>
          <w:iCs/>
        </w:rPr>
        <w:t>分析：</w:t>
      </w:r>
      <w:r w:rsidRPr="00DB7A77">
        <w:t>假如这个工人有一次没完成任务，那么他被罚款</w:t>
      </w:r>
      <w:r w:rsidRPr="00DB7A77">
        <w:t>50</w:t>
      </w:r>
      <w:r w:rsidRPr="00DB7A77">
        <w:t>元．因为他完成任务的次数是没完成任务的</w:t>
      </w:r>
      <w:r w:rsidRPr="00DB7A77">
        <w:t>7</w:t>
      </w:r>
      <w:r w:rsidRPr="00DB7A77">
        <w:t>倍，所以他完成任务次数就是</w:t>
      </w:r>
      <w:r w:rsidRPr="00DB7A77">
        <w:t>7</w:t>
      </w:r>
      <w:r w:rsidRPr="00DB7A77">
        <w:t>次，那么他应得奖金是</w:t>
      </w:r>
      <w:r w:rsidRPr="00DB7A77">
        <w:t>25×7=175</w:t>
      </w:r>
      <w:r w:rsidRPr="00DB7A77">
        <w:t>（元），从</w:t>
      </w:r>
      <w:r w:rsidRPr="00DB7A77">
        <w:t xml:space="preserve"> 175 </w:t>
      </w:r>
      <w:r w:rsidRPr="00DB7A77">
        <w:t>元中减去被罚的</w:t>
      </w:r>
      <w:r w:rsidRPr="00DB7A77">
        <w:t>50</w:t>
      </w:r>
      <w:r w:rsidRPr="00DB7A77">
        <w:t>元，就是他再一次没完成任务（完成任务的次数是没完成任务的</w:t>
      </w:r>
      <w:r w:rsidRPr="00DB7A77">
        <w:t>7</w:t>
      </w:r>
      <w:r w:rsidRPr="00DB7A77">
        <w:lastRenderedPageBreak/>
        <w:t>倍）的情况下，得到的奖金数（</w:t>
      </w:r>
      <w:r w:rsidRPr="00DB7A77">
        <w:t>125</w:t>
      </w:r>
      <w:r w:rsidRPr="00DB7A77">
        <w:t>元）．因此，该工人年终共得款</w:t>
      </w:r>
      <w:r w:rsidRPr="00DB7A77">
        <w:t>3750</w:t>
      </w:r>
      <w:r w:rsidRPr="00DB7A77">
        <w:t>元中，有几个</w:t>
      </w:r>
      <w:r w:rsidRPr="00DB7A77">
        <w:t>125</w:t>
      </w:r>
      <w:r w:rsidRPr="00DB7A77">
        <w:t>元，就有几次没完成任务．</w:t>
      </w:r>
    </w:p>
    <w:p w:rsidR="00DB7A77" w:rsidRPr="00DB7A77" w:rsidRDefault="00DB7A77" w:rsidP="00DB7A77">
      <w:r w:rsidRPr="00DB7A77">
        <w:rPr>
          <w:i/>
          <w:iCs/>
        </w:rPr>
        <w:t>解答：</w:t>
      </w:r>
      <w:r w:rsidRPr="00DB7A77">
        <w:t>解：</w:t>
      </w:r>
      <w:r w:rsidRPr="00DB7A77">
        <w:t>3750÷</w:t>
      </w:r>
      <w:r w:rsidRPr="00DB7A77">
        <w:t>（</w:t>
      </w:r>
      <w:r w:rsidRPr="00DB7A77">
        <w:t>25×7-50</w:t>
      </w:r>
      <w:r w:rsidRPr="00DB7A77">
        <w:t>），</w:t>
      </w:r>
      <w:r w:rsidRPr="00DB7A77">
        <w:br/>
        <w:t>=3750÷</w:t>
      </w:r>
      <w:r w:rsidRPr="00DB7A77">
        <w:t>（</w:t>
      </w:r>
      <w:r w:rsidRPr="00DB7A77">
        <w:t>175-50</w:t>
      </w:r>
      <w:r w:rsidRPr="00DB7A77">
        <w:t>），</w:t>
      </w:r>
      <w:r w:rsidRPr="00DB7A77">
        <w:br/>
        <w:t>=3750÷125</w:t>
      </w:r>
      <w:r w:rsidRPr="00DB7A77">
        <w:t>，</w:t>
      </w:r>
      <w:r w:rsidRPr="00DB7A77">
        <w:br/>
        <w:t>=30</w:t>
      </w:r>
      <w:r w:rsidRPr="00DB7A77">
        <w:t>（次）；</w:t>
      </w:r>
      <w:r w:rsidRPr="00DB7A77">
        <w:br/>
      </w:r>
      <w:r w:rsidRPr="00DB7A77">
        <w:t>答：他在这一年中有</w:t>
      </w:r>
      <w:r w:rsidRPr="00DB7A77">
        <w:t>30</w:t>
      </w:r>
      <w:r w:rsidRPr="00DB7A77">
        <w:t>次没完成任务</w:t>
      </w:r>
    </w:p>
    <w:p w:rsidR="00DB7A77" w:rsidRDefault="00DB7A77"/>
    <w:p w:rsidR="00DB7A77" w:rsidRPr="00DB7A77" w:rsidRDefault="00DB7A77" w:rsidP="00DB7A77">
      <w:r>
        <w:rPr>
          <w:rFonts w:hint="eastAsia"/>
        </w:rPr>
        <w:t>23.</w:t>
      </w:r>
      <w:r w:rsidRPr="00DB7A77">
        <w:rPr>
          <w:i/>
          <w:iCs/>
        </w:rPr>
        <w:t>分析：</w:t>
      </w:r>
      <w:r w:rsidRPr="00DB7A77">
        <w:t>第一个周期：从</w:t>
      </w:r>
      <w:r w:rsidRPr="00DB7A77">
        <w:t>1</w:t>
      </w:r>
      <w:r w:rsidRPr="00DB7A77">
        <w:t>号起，</w:t>
      </w:r>
      <w:r w:rsidRPr="00DB7A77">
        <w:t>3</w:t>
      </w:r>
      <w:r w:rsidRPr="00DB7A77">
        <w:t>号和</w:t>
      </w:r>
      <w:r w:rsidRPr="00DB7A77">
        <w:t>6</w:t>
      </w:r>
      <w:r w:rsidRPr="00DB7A77">
        <w:t>号各得一本，共发书</w:t>
      </w:r>
      <w:r w:rsidRPr="00DB7A77">
        <w:t>2</w:t>
      </w:r>
      <w:r w:rsidRPr="00DB7A77">
        <w:t>本；第二个周期：从</w:t>
      </w:r>
      <w:r w:rsidRPr="00DB7A77">
        <w:t>6</w:t>
      </w:r>
      <w:r w:rsidRPr="00DB7A77">
        <w:t>号起，</w:t>
      </w:r>
      <w:r w:rsidRPr="00DB7A77">
        <w:t>8</w:t>
      </w:r>
      <w:r w:rsidRPr="00DB7A77">
        <w:t>号和</w:t>
      </w:r>
      <w:r w:rsidRPr="00DB7A77">
        <w:t>11</w:t>
      </w:r>
      <w:r w:rsidRPr="00DB7A77">
        <w:t>号各得一本，共发书</w:t>
      </w:r>
      <w:r w:rsidRPr="00DB7A77">
        <w:t>2</w:t>
      </w:r>
      <w:r w:rsidRPr="00DB7A77">
        <w:t>本；依此类推，每个周期共发书</w:t>
      </w:r>
      <w:r w:rsidRPr="00DB7A77">
        <w:t>2</w:t>
      </w:r>
      <w:r w:rsidRPr="00DB7A77">
        <w:t>本；设发给每人的本数同样多都是</w:t>
      </w:r>
      <w:r w:rsidRPr="00DB7A77">
        <w:t>N</w:t>
      </w:r>
      <w:r w:rsidRPr="00DB7A77">
        <w:t>本，经过了</w:t>
      </w:r>
      <w:r w:rsidRPr="00DB7A77">
        <w:t>M</w:t>
      </w:r>
      <w:r w:rsidRPr="00DB7A77">
        <w:t>个周期，则得关系式：</w:t>
      </w:r>
      <w:r w:rsidRPr="00DB7A77">
        <w:t>M=11N÷2</w:t>
      </w:r>
      <w:r w:rsidRPr="00DB7A77">
        <w:t>；根据</w:t>
      </w:r>
      <w:r w:rsidRPr="00DB7A77">
        <w:t>M</w:t>
      </w:r>
      <w:r w:rsidRPr="00DB7A77">
        <w:t>必须是整数，即</w:t>
      </w:r>
      <w:r w:rsidRPr="00DB7A77">
        <w:t>N=2</w:t>
      </w:r>
      <w:r w:rsidRPr="00DB7A77">
        <w:t>、</w:t>
      </w:r>
      <w:r w:rsidRPr="00DB7A77">
        <w:t>4</w:t>
      </w:r>
      <w:r w:rsidRPr="00DB7A77">
        <w:t>、</w:t>
      </w:r>
      <w:r w:rsidRPr="00DB7A77">
        <w:t>6</w:t>
      </w:r>
      <w:r w:rsidRPr="00DB7A77">
        <w:t>、</w:t>
      </w:r>
      <w:r w:rsidRPr="00DB7A77">
        <w:t>8</w:t>
      </w:r>
      <w:r w:rsidRPr="00DB7A77">
        <w:t>、</w:t>
      </w:r>
      <w:r w:rsidRPr="00DB7A77">
        <w:t>10</w:t>
      </w:r>
      <w:r w:rsidRPr="00DB7A77">
        <w:t>、</w:t>
      </w:r>
      <w:r w:rsidRPr="00DB7A77">
        <w:t>…</w:t>
      </w:r>
      <w:r w:rsidRPr="00DB7A77">
        <w:t>进而得出</w:t>
      </w:r>
      <w:r w:rsidRPr="00DB7A77">
        <w:t>N</w:t>
      </w:r>
      <w:r w:rsidRPr="00DB7A77">
        <w:t>最小为</w:t>
      </w:r>
      <w:r w:rsidRPr="00DB7A77">
        <w:t>2</w:t>
      </w:r>
      <w:r w:rsidRPr="00DB7A77">
        <w:t>；问题的解．</w:t>
      </w:r>
    </w:p>
    <w:p w:rsidR="00DB7A77" w:rsidRPr="00DB7A77" w:rsidRDefault="00DB7A77" w:rsidP="00DB7A77">
      <w:r w:rsidRPr="00DB7A77">
        <w:rPr>
          <w:i/>
          <w:iCs/>
        </w:rPr>
        <w:t>解答：</w:t>
      </w:r>
      <w:r w:rsidRPr="00DB7A77">
        <w:t>解：发给每人的本数同样多都是</w:t>
      </w:r>
      <w:r w:rsidRPr="00DB7A77">
        <w:t>N</w:t>
      </w:r>
      <w:r w:rsidRPr="00DB7A77">
        <w:t>本，一共需要</w:t>
      </w:r>
      <w:r w:rsidRPr="00DB7A77">
        <w:t>11N</w:t>
      </w:r>
      <w:r w:rsidRPr="00DB7A77">
        <w:t>本书；经过了</w:t>
      </w:r>
      <w:r w:rsidRPr="00DB7A77">
        <w:t>M</w:t>
      </w:r>
      <w:r w:rsidRPr="00DB7A77">
        <w:t>个周期，</w:t>
      </w:r>
      <w:r w:rsidRPr="00DB7A77">
        <w:br/>
      </w:r>
      <w:r w:rsidRPr="00DB7A77">
        <w:t>所以可得，</w:t>
      </w:r>
      <w:r w:rsidRPr="00DB7A77">
        <w:t>M=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9"/>
      </w:tblGrid>
      <w:tr w:rsidR="00DB7A77" w:rsidRPr="00DB7A77" w:rsidTr="00DB7A77"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vAlign w:val="center"/>
            <w:hideMark/>
          </w:tcPr>
          <w:p w:rsidR="00DB7A77" w:rsidRPr="00DB7A77" w:rsidRDefault="00DB7A77" w:rsidP="00DB7A77">
            <w:r w:rsidRPr="00DB7A77">
              <w:t>11N</w:t>
            </w:r>
          </w:p>
        </w:tc>
      </w:tr>
      <w:tr w:rsidR="00DB7A77" w:rsidRPr="00DB7A77" w:rsidTr="00DB7A77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B7A77" w:rsidRPr="00DB7A77" w:rsidRDefault="00DB7A77" w:rsidP="00DB7A77">
            <w:r w:rsidRPr="00DB7A77">
              <w:t>2</w:t>
            </w:r>
          </w:p>
        </w:tc>
      </w:tr>
    </w:tbl>
    <w:p w:rsidR="00DB7A77" w:rsidRPr="00DB7A77" w:rsidRDefault="00DB7A77" w:rsidP="00DB7A77">
      <w:r w:rsidRPr="00DB7A77">
        <w:t>，因为</w:t>
      </w:r>
      <w:r w:rsidRPr="00DB7A77">
        <w:t>M</w:t>
      </w:r>
      <w:r w:rsidRPr="00DB7A77">
        <w:t>必须是整数，则</w:t>
      </w:r>
      <w:r w:rsidRPr="00DB7A77">
        <w:t>N=2</w:t>
      </w:r>
      <w:r w:rsidRPr="00DB7A77">
        <w:t>、</w:t>
      </w:r>
      <w:r w:rsidRPr="00DB7A77">
        <w:t>4</w:t>
      </w:r>
      <w:r w:rsidRPr="00DB7A77">
        <w:t>、</w:t>
      </w:r>
      <w:r w:rsidRPr="00DB7A77">
        <w:t>6</w:t>
      </w:r>
      <w:r w:rsidRPr="00DB7A77">
        <w:t>、</w:t>
      </w:r>
      <w:r w:rsidRPr="00DB7A77">
        <w:t>8</w:t>
      </w:r>
      <w:r w:rsidRPr="00DB7A77">
        <w:t>、</w:t>
      </w:r>
      <w:r w:rsidRPr="00DB7A77">
        <w:t>10</w:t>
      </w:r>
      <w:r w:rsidRPr="00DB7A77">
        <w:t>、</w:t>
      </w:r>
      <w:r w:rsidRPr="00DB7A77">
        <w:t>…</w:t>
      </w:r>
      <w:r w:rsidRPr="00DB7A77">
        <w:t>（偶数）；</w:t>
      </w:r>
      <w:r w:rsidRPr="00DB7A77">
        <w:br/>
      </w:r>
      <w:r w:rsidRPr="00DB7A77">
        <w:t>所以要使准备的本书最少，</w:t>
      </w:r>
      <w:r w:rsidRPr="00DB7A77">
        <w:t>N</w:t>
      </w:r>
      <w:r w:rsidRPr="00DB7A77">
        <w:t>的值只能是</w:t>
      </w:r>
      <w:r w:rsidRPr="00DB7A77">
        <w:t>2</w:t>
      </w:r>
      <w:r w:rsidRPr="00DB7A77">
        <w:t>，</w:t>
      </w:r>
      <w:r w:rsidRPr="00DB7A77">
        <w:br/>
      </w:r>
      <w:r w:rsidRPr="00DB7A77">
        <w:t>则总本数最少是：</w:t>
      </w:r>
      <w:r w:rsidRPr="00DB7A77">
        <w:t>11×2=22</w:t>
      </w:r>
      <w:r w:rsidRPr="00DB7A77">
        <w:t>（本）；</w:t>
      </w:r>
      <w:r w:rsidRPr="00DB7A77">
        <w:br/>
      </w:r>
      <w:r w:rsidRPr="00DB7A77">
        <w:t>答：最少要准备</w:t>
      </w:r>
      <w:r w:rsidRPr="00DB7A77">
        <w:t>22</w:t>
      </w:r>
      <w:r w:rsidRPr="00DB7A77">
        <w:t>本书才能使发给每人的本数同样多．</w:t>
      </w:r>
    </w:p>
    <w:p w:rsidR="00DB7A77" w:rsidRPr="00DB7A77" w:rsidRDefault="00DB7A77"/>
    <w:p w:rsidR="00DB7A77" w:rsidRPr="00DB7A77" w:rsidRDefault="00DB7A77"/>
    <w:sectPr w:rsidR="00DB7A77" w:rsidRPr="00DB7A77" w:rsidSect="00A7535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2B1" w:rsidRDefault="008122B1" w:rsidP="004668A6">
      <w:r>
        <w:separator/>
      </w:r>
    </w:p>
  </w:endnote>
  <w:endnote w:type="continuationSeparator" w:id="1">
    <w:p w:rsidR="008122B1" w:rsidRDefault="008122B1" w:rsidP="00466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2B1" w:rsidRDefault="008122B1" w:rsidP="004668A6">
      <w:r>
        <w:separator/>
      </w:r>
    </w:p>
  </w:footnote>
  <w:footnote w:type="continuationSeparator" w:id="1">
    <w:p w:rsidR="008122B1" w:rsidRDefault="008122B1" w:rsidP="004668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8A6" w:rsidRDefault="004668A6" w:rsidP="004668A6">
    <w:pPr>
      <w:pStyle w:val="a5"/>
      <w:tabs>
        <w:tab w:val="left" w:pos="2850"/>
        <w:tab w:val="center" w:pos="4410"/>
        <w:tab w:val="right" w:pos="8449"/>
        <w:tab w:val="right" w:pos="8820"/>
      </w:tabs>
      <w:wordWrap w:val="0"/>
      <w:ind w:right="135"/>
      <w:jc w:val="right"/>
      <w:rPr>
        <w:rFonts w:ascii="宋体" w:hAnsi="宋体"/>
        <w:b/>
        <w:color w:val="242424"/>
        <w:sz w:val="15"/>
        <w:szCs w:val="15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style="position:absolute;left:0;text-align:left;margin-left:0;margin-top:0;width:6.75pt;height:2.25pt;z-index:-251658240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  <w:r>
      <w:rPr>
        <w:rFonts w:ascii="宋体" w:hAnsi="宋体" w:hint="eastAsia"/>
        <w:b/>
        <w:color w:val="242424"/>
        <w:sz w:val="15"/>
        <w:szCs w:val="15"/>
      </w:rPr>
      <w:t>智浪教育—普惠英才文库</w:t>
    </w:r>
  </w:p>
  <w:p w:rsidR="004668A6" w:rsidRDefault="004668A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A77"/>
    <w:rsid w:val="000E1E42"/>
    <w:rsid w:val="004668A6"/>
    <w:rsid w:val="008122B1"/>
    <w:rsid w:val="00820315"/>
    <w:rsid w:val="00A75352"/>
    <w:rsid w:val="00DB7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7A77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DB7A7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B7A77"/>
    <w:rPr>
      <w:sz w:val="18"/>
      <w:szCs w:val="18"/>
    </w:rPr>
  </w:style>
  <w:style w:type="paragraph" w:styleId="a5">
    <w:name w:val="header"/>
    <w:basedOn w:val="a"/>
    <w:link w:val="Char0"/>
    <w:semiHidden/>
    <w:unhideWhenUsed/>
    <w:rsid w:val="00466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semiHidden/>
    <w:rsid w:val="004668A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466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4668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7A77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DB7A7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B7A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940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1130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48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24250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22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1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42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91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DCD3C"/>
                                        <w:left w:val="single" w:sz="6" w:space="8" w:color="ADCD3C"/>
                                        <w:bottom w:val="single" w:sz="6" w:space="3" w:color="ADCD3C"/>
                                        <w:right w:val="single" w:sz="6" w:space="8" w:color="ADCD3C"/>
                                      </w:divBdr>
                                    </w:div>
                                  </w:divsChild>
                                </w:div>
                                <w:div w:id="42423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7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DCD3C"/>
                                        <w:left w:val="single" w:sz="6" w:space="8" w:color="ADCD3C"/>
                                        <w:bottom w:val="single" w:sz="6" w:space="3" w:color="ADCD3C"/>
                                        <w:right w:val="single" w:sz="6" w:space="8" w:color="ADCD3C"/>
                                      </w:divBdr>
                                    </w:div>
                                  </w:divsChild>
                                </w:div>
                                <w:div w:id="2687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09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DCD3C"/>
                                        <w:left w:val="single" w:sz="6" w:space="8" w:color="ADCD3C"/>
                                        <w:bottom w:val="single" w:sz="6" w:space="3" w:color="ADCD3C"/>
                                        <w:right w:val="single" w:sz="6" w:space="8" w:color="ADCD3C"/>
                                      </w:divBdr>
                                    </w:div>
                                  </w:divsChild>
                                </w:div>
                                <w:div w:id="82400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89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DCD3C"/>
                                        <w:left w:val="single" w:sz="6" w:space="8" w:color="ADCD3C"/>
                                        <w:bottom w:val="single" w:sz="6" w:space="3" w:color="ADCD3C"/>
                                        <w:right w:val="single" w:sz="6" w:space="8" w:color="ADCD3C"/>
                                      </w:divBdr>
                                    </w:div>
                                  </w:divsChild>
                                </w:div>
                                <w:div w:id="197239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80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DCD3C"/>
                                        <w:left w:val="single" w:sz="6" w:space="8" w:color="ADCD3C"/>
                                        <w:bottom w:val="single" w:sz="6" w:space="3" w:color="ADCD3C"/>
                                        <w:right w:val="single" w:sz="6" w:space="8" w:color="ADCD3C"/>
                                      </w:divBdr>
                                    </w:div>
                                  </w:divsChild>
                                </w:div>
                                <w:div w:id="60503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0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DCD3C"/>
                                        <w:left w:val="single" w:sz="6" w:space="8" w:color="ADCD3C"/>
                                        <w:bottom w:val="single" w:sz="6" w:space="3" w:color="ADCD3C"/>
                                        <w:right w:val="single" w:sz="6" w:space="8" w:color="ADCD3C"/>
                                      </w:divBdr>
                                    </w:div>
                                  </w:divsChild>
                                </w:div>
                                <w:div w:id="11818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00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DCD3C"/>
                                        <w:left w:val="single" w:sz="6" w:space="8" w:color="ADCD3C"/>
                                        <w:bottom w:val="single" w:sz="6" w:space="3" w:color="ADCD3C"/>
                                        <w:right w:val="single" w:sz="6" w:space="8" w:color="ADCD3C"/>
                                      </w:divBdr>
                                    </w:div>
                                  </w:divsChild>
                                </w:div>
                                <w:div w:id="202246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2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DCD3C"/>
                                        <w:left w:val="single" w:sz="6" w:space="8" w:color="ADCD3C"/>
                                        <w:bottom w:val="single" w:sz="6" w:space="3" w:color="ADCD3C"/>
                                        <w:right w:val="single" w:sz="6" w:space="8" w:color="ADCD3C"/>
                                      </w:divBdr>
                                    </w:div>
                                  </w:divsChild>
                                </w:div>
                                <w:div w:id="182573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75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83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DCD3C"/>
                                        <w:left w:val="single" w:sz="6" w:space="8" w:color="ADCD3C"/>
                                        <w:bottom w:val="single" w:sz="6" w:space="3" w:color="ADCD3C"/>
                                        <w:right w:val="single" w:sz="6" w:space="8" w:color="ADCD3C"/>
                                      </w:divBdr>
                                    </w:div>
                                  </w:divsChild>
                                </w:div>
                                <w:div w:id="23520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08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DCD3C"/>
                                        <w:left w:val="single" w:sz="6" w:space="8" w:color="ADCD3C"/>
                                        <w:bottom w:val="single" w:sz="6" w:space="3" w:color="ADCD3C"/>
                                        <w:right w:val="single" w:sz="6" w:space="8" w:color="ADCD3C"/>
                                      </w:divBdr>
                                    </w:div>
                                  </w:divsChild>
                                </w:div>
                                <w:div w:id="96739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43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DCD3C"/>
                                        <w:left w:val="single" w:sz="6" w:space="8" w:color="ADCD3C"/>
                                        <w:bottom w:val="single" w:sz="6" w:space="3" w:color="ADCD3C"/>
                                        <w:right w:val="single" w:sz="6" w:space="8" w:color="ADCD3C"/>
                                      </w:divBdr>
                                    </w:div>
                                  </w:divsChild>
                                </w:div>
                                <w:div w:id="33345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35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DCD3C"/>
                                        <w:left w:val="single" w:sz="6" w:space="8" w:color="ADCD3C"/>
                                        <w:bottom w:val="single" w:sz="6" w:space="3" w:color="ADCD3C"/>
                                        <w:right w:val="single" w:sz="6" w:space="8" w:color="ADCD3C"/>
                                      </w:divBdr>
                                    </w:div>
                                  </w:divsChild>
                                </w:div>
                                <w:div w:id="143165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8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DCD3C"/>
                                        <w:left w:val="single" w:sz="6" w:space="8" w:color="ADCD3C"/>
                                        <w:bottom w:val="single" w:sz="6" w:space="3" w:color="ADCD3C"/>
                                        <w:right w:val="single" w:sz="6" w:space="8" w:color="ADCD3C"/>
                                      </w:divBdr>
                                    </w:div>
                                  </w:divsChild>
                                </w:div>
                                <w:div w:id="164072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20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DCD3C"/>
                                        <w:left w:val="single" w:sz="6" w:space="8" w:color="ADCD3C"/>
                                        <w:bottom w:val="single" w:sz="6" w:space="3" w:color="ADCD3C"/>
                                        <w:right w:val="single" w:sz="6" w:space="8" w:color="ADCD3C"/>
                                      </w:divBdr>
                                    </w:div>
                                  </w:divsChild>
                                </w:div>
                                <w:div w:id="166848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83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DCD3C"/>
                                        <w:left w:val="single" w:sz="6" w:space="8" w:color="ADCD3C"/>
                                        <w:bottom w:val="single" w:sz="6" w:space="3" w:color="ADCD3C"/>
                                        <w:right w:val="single" w:sz="6" w:space="8" w:color="ADCD3C"/>
                                      </w:divBdr>
                                    </w:div>
                                  </w:divsChild>
                                </w:div>
                                <w:div w:id="3304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91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DCD3C"/>
                                        <w:left w:val="single" w:sz="6" w:space="8" w:color="ADCD3C"/>
                                        <w:bottom w:val="single" w:sz="6" w:space="3" w:color="ADCD3C"/>
                                        <w:right w:val="single" w:sz="6" w:space="8" w:color="ADCD3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915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42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0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8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9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3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3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4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74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47240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8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52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3223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9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9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15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7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6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78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5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8070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2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80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7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87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02834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86404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5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2013-01-24T13:27:00Z</cp:lastPrinted>
  <dcterms:created xsi:type="dcterms:W3CDTF">2013-01-24T13:06:00Z</dcterms:created>
  <dcterms:modified xsi:type="dcterms:W3CDTF">2014-11-06T02:39:00Z</dcterms:modified>
</cp:coreProperties>
</file>