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80" w:rsidRDefault="00CF4E80" w:rsidP="00CF4E80">
      <w:pPr>
        <w:pStyle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2015年普通高等学校招生全国统一考试(广东卷)</w:t>
      </w:r>
    </w:p>
    <w:p w:rsidR="00CF4E80" w:rsidRDefault="00CF4E80" w:rsidP="00CF4E80">
      <w:pPr>
        <w:pStyle w:val="21"/>
        <w:shd w:val="clear" w:color="auto" w:fill="auto"/>
        <w:tabs>
          <w:tab w:val="left" w:pos="322"/>
        </w:tabs>
        <w:spacing w:line="360" w:lineRule="auto"/>
        <w:ind w:firstLine="0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理科综合能力侧试化学试题</w:t>
      </w:r>
    </w:p>
    <w:p w:rsidR="00CF4E80" w:rsidRDefault="00CF4E80" w:rsidP="00CF4E8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</w:t>
      </w:r>
      <w:r>
        <w:rPr>
          <w:color w:val="000000"/>
          <w:sz w:val="24"/>
        </w:rPr>
        <w:t>．化学是你，化学是我，化学深入我们生活，下列说法正确的是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A</w:t>
      </w:r>
      <w:r>
        <w:rPr>
          <w:color w:val="000000"/>
          <w:sz w:val="24"/>
        </w:rPr>
        <w:t>．木材纤维和土豆淀粉遇碘水均显蓝色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B</w:t>
      </w:r>
      <w:r>
        <w:rPr>
          <w:color w:val="000000"/>
          <w:sz w:val="24"/>
        </w:rPr>
        <w:t>．食用花生油和鸡蛋清都能发生水解反应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C</w:t>
      </w:r>
      <w:r>
        <w:rPr>
          <w:color w:val="000000"/>
          <w:sz w:val="24"/>
        </w:rPr>
        <w:t>．包装用材料聚乙烯和聚氯乙烯都属于烃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D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PX</w:t>
      </w:r>
      <w:r>
        <w:rPr>
          <w:color w:val="000000"/>
          <w:sz w:val="24"/>
        </w:rPr>
        <w:t>项目的主要产品对二甲苯属于饱和烃</w:t>
      </w:r>
    </w:p>
    <w:p w:rsidR="00CF4E80" w:rsidRDefault="00CF4E80" w:rsidP="00CF4E8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</w:t>
      </w:r>
      <w:r>
        <w:rPr>
          <w:color w:val="000000"/>
          <w:sz w:val="24"/>
        </w:rPr>
        <w:t>．水溶液中能大量共存的一组离子是</w:t>
      </w:r>
    </w:p>
    <w:p w:rsidR="00CF4E80" w:rsidRDefault="00CF4E80" w:rsidP="00CF4E80">
      <w:pPr>
        <w:spacing w:line="360" w:lineRule="auto"/>
        <w:ind w:leftChars="100" w:left="210"/>
        <w:rPr>
          <w:color w:val="000000"/>
          <w:sz w:val="24"/>
        </w:rPr>
      </w:pPr>
      <w:r>
        <w:rPr>
          <w:color w:val="000000"/>
          <w:sz w:val="24"/>
        </w:rPr>
        <w:t xml:space="preserve">  A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NH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  <w:vertAlign w:val="superscript"/>
        </w:rPr>
        <w:t>+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Ba</w:t>
      </w:r>
      <w:r>
        <w:rPr>
          <w:color w:val="000000"/>
          <w:sz w:val="24"/>
          <w:vertAlign w:val="superscript"/>
        </w:rPr>
        <w:t>2+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Br</w:t>
      </w:r>
      <w:r>
        <w:rPr>
          <w:color w:val="000000"/>
          <w:sz w:val="24"/>
          <w:vertAlign w:val="superscript"/>
        </w:rPr>
        <w:t>-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CO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  <w:vertAlign w:val="superscript"/>
        </w:rPr>
        <w:t>2-</w:t>
      </w:r>
      <w:r>
        <w:rPr>
          <w:color w:val="000000"/>
          <w:sz w:val="24"/>
        </w:rPr>
        <w:t xml:space="preserve">    B</w:t>
      </w:r>
      <w:r>
        <w:rPr>
          <w:color w:val="000000"/>
          <w:sz w:val="24"/>
        </w:rPr>
        <w:t>．</w:t>
      </w:r>
      <w:proofErr w:type="spellStart"/>
      <w:r>
        <w:rPr>
          <w:color w:val="000000"/>
          <w:sz w:val="24"/>
        </w:rPr>
        <w:t>Cl</w:t>
      </w:r>
      <w:proofErr w:type="spellEnd"/>
      <w:r>
        <w:rPr>
          <w:color w:val="000000"/>
          <w:sz w:val="24"/>
          <w:vertAlign w:val="superscript"/>
        </w:rPr>
        <w:t>-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SO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  <w:vertAlign w:val="superscript"/>
        </w:rPr>
        <w:t>2-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Fe</w:t>
      </w:r>
      <w:r>
        <w:rPr>
          <w:color w:val="000000"/>
          <w:sz w:val="24"/>
          <w:vertAlign w:val="superscript"/>
        </w:rPr>
        <w:t>2+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perscript"/>
        </w:rPr>
        <w:t>+</w:t>
      </w:r>
    </w:p>
    <w:p w:rsidR="00CF4E80" w:rsidRDefault="00CF4E80" w:rsidP="00CF4E80">
      <w:pPr>
        <w:spacing w:line="360" w:lineRule="auto"/>
        <w:ind w:leftChars="100" w:left="210"/>
        <w:rPr>
          <w:color w:val="000000"/>
          <w:sz w:val="24"/>
        </w:rPr>
      </w:pPr>
      <w:r>
        <w:rPr>
          <w:color w:val="000000"/>
          <w:sz w:val="24"/>
        </w:rPr>
        <w:t xml:space="preserve">  C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 xml:space="preserve"> K</w:t>
      </w:r>
      <w:r>
        <w:rPr>
          <w:color w:val="000000"/>
          <w:sz w:val="24"/>
          <w:vertAlign w:val="superscript"/>
        </w:rPr>
        <w:t>+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Na</w:t>
      </w:r>
      <w:r>
        <w:rPr>
          <w:color w:val="000000"/>
          <w:sz w:val="24"/>
          <w:vertAlign w:val="superscript"/>
        </w:rPr>
        <w:t>+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SO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  <w:vertAlign w:val="superscript"/>
        </w:rPr>
        <w:t>2-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MnO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  <w:vertAlign w:val="superscript"/>
        </w:rPr>
        <w:t>-</w:t>
      </w:r>
      <w:r>
        <w:rPr>
          <w:color w:val="000000"/>
          <w:sz w:val="24"/>
        </w:rPr>
        <w:t xml:space="preserve">    D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 xml:space="preserve"> Na</w:t>
      </w:r>
      <w:r>
        <w:rPr>
          <w:color w:val="000000"/>
          <w:sz w:val="24"/>
          <w:vertAlign w:val="superscript"/>
        </w:rPr>
        <w:t>+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perscript"/>
        </w:rPr>
        <w:t>+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NO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  <w:vertAlign w:val="superscript"/>
        </w:rPr>
        <w:t>-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HCO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  <w:vertAlign w:val="superscript"/>
        </w:rPr>
        <w:t>-</w:t>
      </w:r>
    </w:p>
    <w:p w:rsidR="00CF4E80" w:rsidRDefault="00CF4E80" w:rsidP="00CF4E8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</w:t>
      </w:r>
      <w:r>
        <w:rPr>
          <w:color w:val="000000"/>
          <w:sz w:val="24"/>
        </w:rPr>
        <w:t>．下列叙述</w:t>
      </w:r>
      <w:r>
        <w:rPr>
          <w:rFonts w:hAnsi="宋体"/>
          <w:color w:val="000000"/>
          <w:sz w:val="24"/>
        </w:rPr>
        <w:t>Ⅰ和Ⅱ均正确并有因果关系的是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"/>
        <w:gridCol w:w="3463"/>
        <w:gridCol w:w="3634"/>
      </w:tblGrid>
      <w:tr w:rsidR="00CF4E80" w:rsidTr="007F4142">
        <w:trPr>
          <w:trHeight w:val="405"/>
        </w:trPr>
        <w:tc>
          <w:tcPr>
            <w:tcW w:w="1005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选项</w:t>
            </w:r>
          </w:p>
        </w:tc>
        <w:tc>
          <w:tcPr>
            <w:tcW w:w="3463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hAnsi="宋体"/>
                <w:color w:val="000000"/>
                <w:sz w:val="24"/>
              </w:rPr>
              <w:t>叙述Ⅰ</w:t>
            </w:r>
          </w:p>
        </w:tc>
        <w:tc>
          <w:tcPr>
            <w:tcW w:w="3634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  </w:t>
            </w:r>
            <w:r>
              <w:rPr>
                <w:rFonts w:hAnsi="宋体"/>
                <w:color w:val="000000"/>
                <w:sz w:val="24"/>
              </w:rPr>
              <w:t>叙述Ⅱ</w:t>
            </w:r>
          </w:p>
        </w:tc>
      </w:tr>
      <w:tr w:rsidR="00CF4E80" w:rsidTr="007F4142">
        <w:trPr>
          <w:trHeight w:val="308"/>
        </w:trPr>
        <w:tc>
          <w:tcPr>
            <w:tcW w:w="1005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3463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</w:t>
            </w:r>
            <w:r>
              <w:rPr>
                <w:rFonts w:hAnsi="宋体"/>
                <w:color w:val="000000"/>
                <w:sz w:val="24"/>
              </w:rPr>
              <w:t>己醇的沸点比己烷的沸点高</w:t>
            </w:r>
          </w:p>
        </w:tc>
        <w:tc>
          <w:tcPr>
            <w:tcW w:w="3634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</w:t>
            </w:r>
            <w:r>
              <w:rPr>
                <w:rFonts w:hAnsi="宋体"/>
                <w:color w:val="000000"/>
                <w:sz w:val="24"/>
              </w:rPr>
              <w:t>己醇和己烷可通过蒸馏初步分离</w:t>
            </w:r>
          </w:p>
        </w:tc>
      </w:tr>
      <w:tr w:rsidR="00CF4E80" w:rsidTr="007F4142">
        <w:trPr>
          <w:trHeight w:val="293"/>
        </w:trPr>
        <w:tc>
          <w:tcPr>
            <w:tcW w:w="1005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3463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原电池可将化学能转化为电能</w:t>
            </w:r>
          </w:p>
        </w:tc>
        <w:tc>
          <w:tcPr>
            <w:tcW w:w="3634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原电池需外接电源才能工作</w:t>
            </w:r>
          </w:p>
        </w:tc>
      </w:tr>
      <w:tr w:rsidR="00CF4E80" w:rsidTr="007F4142">
        <w:trPr>
          <w:trHeight w:val="308"/>
        </w:trPr>
        <w:tc>
          <w:tcPr>
            <w:tcW w:w="1005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</w:p>
        </w:tc>
        <w:tc>
          <w:tcPr>
            <w:tcW w:w="3463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乙二酸可与</w:t>
            </w:r>
            <w:r>
              <w:rPr>
                <w:color w:val="000000"/>
                <w:sz w:val="24"/>
              </w:rPr>
              <w:t>KMnO</w:t>
            </w:r>
            <w:r>
              <w:rPr>
                <w:color w:val="000000"/>
                <w:sz w:val="24"/>
                <w:vertAlign w:val="subscript"/>
              </w:rPr>
              <w:t>4</w:t>
            </w:r>
            <w:r>
              <w:rPr>
                <w:rFonts w:hAnsi="宋体"/>
                <w:color w:val="000000"/>
                <w:sz w:val="24"/>
              </w:rPr>
              <w:t>溶液发生反应</w:t>
            </w:r>
          </w:p>
        </w:tc>
        <w:tc>
          <w:tcPr>
            <w:tcW w:w="3634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乙二酸具有酸性</w:t>
            </w:r>
          </w:p>
        </w:tc>
      </w:tr>
      <w:tr w:rsidR="00CF4E80" w:rsidTr="007F4142">
        <w:trPr>
          <w:trHeight w:val="308"/>
        </w:trPr>
        <w:tc>
          <w:tcPr>
            <w:tcW w:w="1005" w:type="dxa"/>
          </w:tcPr>
          <w:p w:rsidR="00CF4E80" w:rsidRDefault="00CF4E80" w:rsidP="007F414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</w:p>
        </w:tc>
        <w:tc>
          <w:tcPr>
            <w:tcW w:w="3463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</w:t>
            </w:r>
            <w:r>
              <w:rPr>
                <w:rFonts w:hAnsi="宋体"/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>Cl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rFonts w:hAnsi="宋体"/>
                <w:color w:val="000000"/>
                <w:sz w:val="24"/>
              </w:rPr>
              <w:t>中燃烧的生成物含离子键</w:t>
            </w:r>
          </w:p>
        </w:tc>
        <w:tc>
          <w:tcPr>
            <w:tcW w:w="3634" w:type="dxa"/>
          </w:tcPr>
          <w:p w:rsidR="00CF4E80" w:rsidRDefault="00CF4E80" w:rsidP="007F4142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NaCl</w:t>
            </w:r>
            <w:proofErr w:type="spellEnd"/>
            <w:r>
              <w:rPr>
                <w:rFonts w:hAnsi="宋体"/>
                <w:color w:val="000000"/>
                <w:sz w:val="24"/>
              </w:rPr>
              <w:t>固体可导电</w:t>
            </w:r>
          </w:p>
        </w:tc>
      </w:tr>
    </w:tbl>
    <w:p w:rsidR="00CF4E80" w:rsidRDefault="00CF4E80" w:rsidP="00CF4E8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</w:t>
      </w:r>
      <w:r>
        <w:rPr>
          <w:rFonts w:hAnsi="宋体"/>
          <w:color w:val="000000"/>
          <w:sz w:val="24"/>
        </w:rPr>
        <w:t>．设</w:t>
      </w:r>
      <w:proofErr w:type="spellStart"/>
      <w:r>
        <w:rPr>
          <w:color w:val="000000"/>
          <w:sz w:val="24"/>
        </w:rPr>
        <w:t>n</w:t>
      </w:r>
      <w:r>
        <w:rPr>
          <w:color w:val="000000"/>
          <w:sz w:val="24"/>
          <w:vertAlign w:val="subscript"/>
        </w:rPr>
        <w:t>A</w:t>
      </w:r>
      <w:proofErr w:type="spellEnd"/>
      <w:r>
        <w:rPr>
          <w:rFonts w:hAnsi="宋体"/>
          <w:color w:val="000000"/>
          <w:sz w:val="24"/>
        </w:rPr>
        <w:t>为阿伏伽德罗常数的数值，下列说法正确的是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A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 xml:space="preserve"> 23g Na </w:t>
      </w:r>
      <w:r>
        <w:rPr>
          <w:rFonts w:hAnsi="宋体"/>
          <w:color w:val="000000"/>
          <w:sz w:val="24"/>
        </w:rPr>
        <w:t>与足量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</w:t>
      </w:r>
      <w:r>
        <w:rPr>
          <w:rFonts w:hAnsi="宋体"/>
          <w:color w:val="000000"/>
          <w:sz w:val="24"/>
        </w:rPr>
        <w:t>反应完全后可生成</w:t>
      </w:r>
      <w:r>
        <w:rPr>
          <w:rFonts w:hint="eastAsia"/>
          <w:color w:val="000000"/>
          <w:sz w:val="24"/>
        </w:rPr>
        <w:t>N</w:t>
      </w:r>
      <w:r>
        <w:rPr>
          <w:color w:val="000000"/>
          <w:sz w:val="24"/>
          <w:vertAlign w:val="subscript"/>
        </w:rPr>
        <w:t>A</w:t>
      </w:r>
      <w:r>
        <w:rPr>
          <w:rFonts w:hAnsi="宋体"/>
          <w:color w:val="000000"/>
          <w:sz w:val="24"/>
        </w:rPr>
        <w:t>个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bscript"/>
        </w:rPr>
        <w:t>2</w:t>
      </w:r>
      <w:r>
        <w:rPr>
          <w:rFonts w:hAnsi="宋体"/>
          <w:color w:val="000000"/>
          <w:sz w:val="24"/>
        </w:rPr>
        <w:t>分子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B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1</w:t>
      </w:r>
      <w:r>
        <w:rPr>
          <w:noProof/>
          <w:color w:val="000000"/>
          <w:sz w:val="24"/>
        </w:rPr>
        <w:drawing>
          <wp:inline distT="0" distB="0" distL="0" distR="0">
            <wp:extent cx="19050" cy="28575"/>
            <wp:effectExtent l="19050" t="0" r="0" b="0"/>
            <wp:docPr id="4" name="Picture 8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molCu</w:t>
      </w:r>
      <w:proofErr w:type="spellEnd"/>
      <w:r>
        <w:rPr>
          <w:rFonts w:hAnsi="宋体"/>
          <w:color w:val="000000"/>
          <w:sz w:val="24"/>
        </w:rPr>
        <w:t>和足量热浓硫酸反应可生成</w:t>
      </w:r>
      <w:r>
        <w:rPr>
          <w:rFonts w:hint="eastAsia"/>
          <w:color w:val="000000"/>
          <w:sz w:val="24"/>
        </w:rPr>
        <w:t>N</w:t>
      </w:r>
      <w:r>
        <w:rPr>
          <w:color w:val="000000"/>
          <w:sz w:val="24"/>
          <w:vertAlign w:val="subscript"/>
        </w:rPr>
        <w:t>A</w:t>
      </w:r>
      <w:r>
        <w:rPr>
          <w:rFonts w:hAnsi="宋体"/>
          <w:color w:val="000000"/>
          <w:sz w:val="24"/>
        </w:rPr>
        <w:t>个</w:t>
      </w:r>
      <w:r>
        <w:rPr>
          <w:color w:val="000000"/>
          <w:sz w:val="24"/>
        </w:rPr>
        <w:t>SO</w:t>
      </w:r>
      <w:r>
        <w:rPr>
          <w:color w:val="000000"/>
          <w:sz w:val="24"/>
          <w:vertAlign w:val="subscript"/>
        </w:rPr>
        <w:t>3</w:t>
      </w:r>
      <w:r>
        <w:rPr>
          <w:rFonts w:hAnsi="宋体"/>
          <w:color w:val="000000"/>
          <w:sz w:val="24"/>
        </w:rPr>
        <w:t>分子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C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标准状况下，</w:t>
      </w:r>
      <w:r>
        <w:rPr>
          <w:color w:val="000000"/>
          <w:sz w:val="24"/>
        </w:rPr>
        <w:t>22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4L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N</w:t>
      </w:r>
      <w:r>
        <w:rPr>
          <w:color w:val="000000"/>
          <w:sz w:val="24"/>
          <w:vertAlign w:val="subscript"/>
        </w:rPr>
        <w:t>2</w:t>
      </w:r>
      <w:r>
        <w:rPr>
          <w:rFonts w:hAnsi="宋体"/>
          <w:color w:val="000000"/>
          <w:sz w:val="24"/>
        </w:rPr>
        <w:t>和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bscript"/>
        </w:rPr>
        <w:t>2</w:t>
      </w:r>
      <w:r>
        <w:rPr>
          <w:rFonts w:hAnsi="宋体"/>
          <w:color w:val="000000"/>
          <w:sz w:val="24"/>
        </w:rPr>
        <w:t>混合气中含</w:t>
      </w:r>
      <w:r>
        <w:rPr>
          <w:rFonts w:hint="eastAsia"/>
          <w:color w:val="000000"/>
          <w:sz w:val="24"/>
        </w:rPr>
        <w:t>N</w:t>
      </w:r>
      <w:r>
        <w:rPr>
          <w:color w:val="000000"/>
          <w:sz w:val="24"/>
          <w:vertAlign w:val="subscript"/>
        </w:rPr>
        <w:t>A</w:t>
      </w:r>
      <w:r>
        <w:rPr>
          <w:rFonts w:hAnsi="宋体"/>
          <w:color w:val="000000"/>
          <w:sz w:val="24"/>
        </w:rPr>
        <w:t>个原子</w:t>
      </w:r>
    </w:p>
    <w:p w:rsidR="00CF4E80" w:rsidRDefault="00CF4E80" w:rsidP="00CF4E80">
      <w:pPr>
        <w:spacing w:line="360" w:lineRule="auto"/>
        <w:ind w:leftChars="100" w:left="210" w:firstLineChars="100" w:firstLine="24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D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3mol</w:t>
      </w:r>
      <w:r>
        <w:rPr>
          <w:rFonts w:hAnsi="宋体"/>
          <w:color w:val="000000"/>
          <w:sz w:val="24"/>
        </w:rPr>
        <w:t>单质</w:t>
      </w:r>
      <w:r>
        <w:rPr>
          <w:color w:val="000000"/>
          <w:sz w:val="24"/>
        </w:rPr>
        <w:t>Fe</w:t>
      </w:r>
      <w:r>
        <w:rPr>
          <w:rFonts w:hAnsi="宋体"/>
          <w:color w:val="000000"/>
          <w:sz w:val="24"/>
        </w:rPr>
        <w:t>完全转变为</w:t>
      </w:r>
      <w:r>
        <w:rPr>
          <w:color w:val="000000"/>
          <w:sz w:val="24"/>
        </w:rPr>
        <w:t>Fe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>O</w:t>
      </w:r>
      <w:r>
        <w:rPr>
          <w:color w:val="000000"/>
          <w:sz w:val="24"/>
          <w:vertAlign w:val="subscript"/>
        </w:rPr>
        <w:t>4</w:t>
      </w:r>
      <w:r>
        <w:rPr>
          <w:rFonts w:hAnsi="宋体"/>
          <w:color w:val="000000"/>
          <w:sz w:val="24"/>
        </w:rPr>
        <w:t>，失去</w:t>
      </w:r>
      <w:r>
        <w:rPr>
          <w:color w:val="000000"/>
          <w:sz w:val="24"/>
        </w:rPr>
        <w:t>8n</w:t>
      </w:r>
      <w:r>
        <w:rPr>
          <w:color w:val="000000"/>
          <w:sz w:val="24"/>
          <w:vertAlign w:val="subscript"/>
        </w:rPr>
        <w:t>A</w:t>
      </w:r>
      <w:r>
        <w:rPr>
          <w:rFonts w:hAnsi="宋体"/>
          <w:color w:val="000000"/>
          <w:sz w:val="24"/>
        </w:rPr>
        <w:t>个电子</w:t>
      </w:r>
    </w:p>
    <w:p w:rsidR="00CF4E80" w:rsidRDefault="00CF4E80" w:rsidP="00CF4E8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11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一定温度下，水溶液中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perscript"/>
        </w:rPr>
        <w:t>+</w:t>
      </w:r>
      <w:r>
        <w:rPr>
          <w:rFonts w:hAnsi="宋体"/>
          <w:color w:val="000000"/>
          <w:sz w:val="24"/>
        </w:rPr>
        <w:t>和</w:t>
      </w:r>
      <w:r>
        <w:rPr>
          <w:color w:val="000000"/>
          <w:sz w:val="24"/>
        </w:rPr>
        <w:t>OH</w:t>
      </w:r>
      <w:r>
        <w:rPr>
          <w:color w:val="000000"/>
          <w:sz w:val="24"/>
          <w:vertAlign w:val="superscript"/>
        </w:rPr>
        <w:t>-</w:t>
      </w:r>
      <w:r>
        <w:rPr>
          <w:rFonts w:hAnsi="宋体"/>
          <w:color w:val="000000"/>
          <w:sz w:val="24"/>
        </w:rPr>
        <w:t>的浓度变化曲线如图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，下列说法正确的是</w:t>
      </w:r>
    </w:p>
    <w:p w:rsidR="00CF4E80" w:rsidRDefault="00CF4E80" w:rsidP="00CF4E80">
      <w:pPr>
        <w:spacing w:line="360" w:lineRule="auto"/>
        <w:ind w:leftChars="100" w:left="210" w:firstLineChars="150" w:firstLine="300"/>
        <w:rPr>
          <w:rFonts w:hint="eastAsia"/>
          <w:color w:val="000000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7789" o:spid="_x0000_s1933" alt="www.xkb1.com              新课标第一网不用注册，免费下载！" style="position:absolute;left:0;text-align:left;margin-left:299.35pt;margin-top:2.7pt;width:188.95pt;height:170.5pt;z-index:251667456" coordsize="3779,3410">
            <v:group id="Group 7790" o:spid="_x0000_s1934" alt="" style="position:absolute;width:3779;height:2802" coordsize="3779,2802">
              <v:group id="Group 7791" o:spid="_x0000_s1935" alt="" style="position:absolute;width:3779;height:2802" coordsize="3779,2802">
                <v:group id="Group 7792" o:spid="_x0000_s1936" alt="" style="position:absolute;left:714;top:192;width:2850;height:2175" coordsize="2850,2175">
                  <v:group id="Group 7793" o:spid="_x0000_s1937" alt="" style="position:absolute;width:2850;height:2175" coordsize="2850,2175">
                    <v:rect id="Rectangle 7794" o:spid="_x0000_s1938" style="position:absolute;width:2835;height:2175"/>
                    <v:shape id="FreeForm 7795" o:spid="_x0000_s1939" style="position:absolute;left:195;top:15;width:2655;height:2010;mso-wrap-style:square" coordsize="2655,2010" path="m,c2,52,5,105,15,195v10,90,15,225,45,345c90,660,140,793,195,915v55,122,120,260,195,360c465,1375,533,1435,645,1515v112,80,250,175,420,240c1235,1820,1400,1863,1665,1905v265,42,627,73,990,105e" filled="f">
                      <v:path arrowok="t"/>
                    </v:shape>
                  </v:group>
                  <v:group id="Group 7796" o:spid="_x0000_s1940" alt="" style="position:absolute;top:1515;width:825;height:645" coordsize="840,855">
                    <v:line id="Line 7797" o:spid="_x0000_s1941" style="position:absolute" from="0,0" to="840,0" strokeweight="1.75pt">
                      <v:stroke dashstyle="1 1"/>
                    </v:line>
                    <v:line id="Line 7798" o:spid="_x0000_s1942" style="position:absolute;rotation:90" from="420,435" to="1260,435" strokeweight="1.75pt">
                      <v:stroke dashstyle="1 1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99" o:spid="_x0000_s1943" type="#_x0000_t202" style="position:absolute;left:240;top:2340;width:764;height:372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7800" o:spid="_x0000_s1944" type="#_x0000_t202" style="position:absolute;left:2220;top:2430;width:1559;height:372" filled="f" stroked="f">
                  <v:textbox inset="0,0,0,0">
                    <w:txbxContent>
                      <w:p w:rsidR="00CF4E80" w:rsidRDefault="00CF4E80" w:rsidP="00CF4E80">
                        <w:pPr>
                          <w:rPr>
                            <w:rFonts w:hint="eastAsia"/>
                          </w:rPr>
                        </w:pPr>
                        <w:r>
                          <w:t>c(OH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rFonts w:hint="eastAsia"/>
                          </w:rPr>
                          <w:t>)/</w:t>
                        </w:r>
                        <w:r>
                          <w:t>mol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t>·L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t>)·mol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t>·L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7801" o:spid="_x0000_s1945" type="#_x0000_t202" style="position:absolute;left:345;top:1200;width:404;height:1032" filled="f" stroked="f">
                  <v:textbox style="layout-flow:vertical;mso-layout-flow-alt:bottom-to-top" inset="0,0,0,0">
                    <w:txbxContent>
                      <w:p w:rsidR="00CF4E80" w:rsidRDefault="00CF4E80" w:rsidP="00CF4E80">
                        <w:pPr>
                          <w:ind w:left="238" w:hangingChars="140" w:hanging="238"/>
                          <w:jc w:val="center"/>
                          <w:rPr>
                            <w:rFonts w:hint="eastAsia"/>
                            <w:spacing w:val="-20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1.0</w:t>
                        </w:r>
                        <w:r>
                          <w:rPr>
                            <w:rFonts w:hint="eastAsia"/>
                            <w:spacing w:val="-20"/>
                          </w:rPr>
                          <w:t>×</w:t>
                        </w:r>
                        <w:r>
                          <w:rPr>
                            <w:rFonts w:hint="eastAsia"/>
                            <w:spacing w:val="-20"/>
                          </w:rPr>
                          <w:t>10</w:t>
                        </w:r>
                        <w:r>
                          <w:rPr>
                            <w:rFonts w:hint="eastAsia"/>
                            <w:spacing w:val="-20"/>
                            <w:vertAlign w:val="superscript"/>
                          </w:rPr>
                          <w:t>－</w:t>
                        </w:r>
                        <w:r>
                          <w:rPr>
                            <w:rFonts w:hint="eastAsia"/>
                            <w:spacing w:val="-20"/>
                            <w:vertAlign w:val="superscript"/>
                          </w:rPr>
                          <w:t>7</w:t>
                        </w:r>
                      </w:p>
                      <w:p w:rsidR="00CF4E80" w:rsidRDefault="00CF4E80" w:rsidP="00CF4E80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7802" o:spid="_x0000_s1946" type="#_x0000_t202" style="position:absolute;width:434;height:1527" filled="f" stroked="f">
                  <v:textbox style="layout-flow:vertical;mso-layout-flow-alt:bottom-to-top" inset="0,0,0,0">
                    <w:txbxContent>
                      <w:p w:rsidR="00CF4E80" w:rsidRDefault="00CF4E80" w:rsidP="00CF4E80">
                        <w:pPr>
                          <w:rPr>
                            <w:rFonts w:hint="eastAsia"/>
                          </w:rPr>
                        </w:pPr>
                        <w:r>
                          <w:t>c(H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＋</w:t>
                        </w:r>
                        <w:r>
                          <w:rPr>
                            <w:rFonts w:hint="eastAsia"/>
                          </w:rPr>
                          <w:t>)/</w:t>
                        </w:r>
                        <w:r>
                          <w:t>mol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t>·L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</w:p>
                    </w:txbxContent>
                  </v:textbox>
                </v:shape>
                <v:shape id="Text Box 7803" o:spid="_x0000_s1947" type="#_x0000_t202" style="position:absolute;left:870;top:2460;width:1244;height:327" filled="f" stroked="f">
                  <v:textbox inset="0,0,0,0">
                    <w:txbxContent>
                      <w:p w:rsidR="00CF4E80" w:rsidRDefault="00CF4E80" w:rsidP="00CF4E80">
                        <w:pPr>
                          <w:ind w:left="238" w:hangingChars="140" w:hanging="238"/>
                          <w:jc w:val="center"/>
                          <w:rPr>
                            <w:rFonts w:hint="eastAsia"/>
                            <w:spacing w:val="-20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1.0</w:t>
                        </w:r>
                        <w:r>
                          <w:rPr>
                            <w:rFonts w:hint="eastAsia"/>
                            <w:spacing w:val="-20"/>
                          </w:rPr>
                          <w:t>×</w:t>
                        </w:r>
                        <w:r>
                          <w:rPr>
                            <w:rFonts w:hint="eastAsia"/>
                            <w:spacing w:val="-20"/>
                          </w:rPr>
                          <w:t>10</w:t>
                        </w:r>
                        <w:r>
                          <w:rPr>
                            <w:rFonts w:hint="eastAsia"/>
                            <w:spacing w:val="-20"/>
                            <w:vertAlign w:val="superscript"/>
                          </w:rPr>
                          <w:t>－</w:t>
                        </w:r>
                        <w:r>
                          <w:rPr>
                            <w:rFonts w:hint="eastAsia"/>
                            <w:spacing w:val="-20"/>
                            <w:vertAlign w:val="superscript"/>
                          </w:rPr>
                          <w:t>7</w:t>
                        </w:r>
                      </w:p>
                      <w:p w:rsidR="00CF4E80" w:rsidRDefault="00CF4E80" w:rsidP="00CF4E80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7804" o:spid="_x0000_s1948" type="#_x0000_t202" style="position:absolute;left:795;top:621;width:764;height:387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7805" o:spid="_x0000_s1949" type="#_x0000_t202" style="position:absolute;left:1245;top:1416;width:764;height:387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7806" o:spid="_x0000_s1950" type="#_x0000_t202" style="position:absolute;left:2370;top:1746;width:764;height:387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7807" o:spid="_x0000_s1951" type="#_x0000_t202" style="position:absolute;left:1320;top:1851;width:764;height:387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Group 7808" o:spid="_x0000_s1952" alt="" style="position:absolute;left:951;top:769;width:1811;height:1391" coordsize="1811,1391">
                <v:oval id="Oval 7809" o:spid="_x0000_s1953" style="position:absolute;width:71;height:71" fillcolor="black">
                  <o:callout v:ext="edit" on="t" lengthspecified="t"/>
                </v:oval>
                <v:oval id="Oval 7810" o:spid="_x0000_s1954" style="position:absolute;left:540;top:915;width:71;height:71" fillcolor="black">
                  <o:callout v:ext="edit" on="t" lengthspecified="t"/>
                </v:oval>
                <v:oval id="Oval 7811" o:spid="_x0000_s1955" style="position:absolute;left:1740;top:1320;width:71;height:71" fillcolor="black">
                  <o:callout v:ext="edit" on="t" lengthspecified="t"/>
                </v:oval>
                <v:oval id="Oval 7812" o:spid="_x0000_s1956" style="position:absolute;left:555;top:1245;width:71;height:71" fillcolor="black">
                  <o:callout v:ext="edit" on="t" lengthspecified="t"/>
                </v:oval>
              </v:group>
            </v:group>
            <v:shape id="Text Box 7813" o:spid="_x0000_s1957" type="#_x0000_t202" style="position:absolute;left:1612;top:3068;width:764;height:342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p w:rsidR="00CF4E80" w:rsidRDefault="00CF4E80" w:rsidP="00CF4E80">
      <w:pPr>
        <w:spacing w:line="360" w:lineRule="auto"/>
        <w:ind w:leftChars="100" w:left="210" w:firstLineChars="150" w:firstLine="360"/>
        <w:rPr>
          <w:rFonts w:hint="eastAsia"/>
          <w:color w:val="000000"/>
          <w:sz w:val="24"/>
        </w:rPr>
      </w:pPr>
    </w:p>
    <w:p w:rsidR="00CF4E80" w:rsidRDefault="00CF4E80" w:rsidP="00CF4E80">
      <w:pPr>
        <w:spacing w:line="360" w:lineRule="auto"/>
        <w:ind w:firstLineChars="250" w:firstLine="600"/>
        <w:rPr>
          <w:color w:val="000000"/>
          <w:sz w:val="24"/>
        </w:rPr>
      </w:pPr>
      <w:r>
        <w:rPr>
          <w:color w:val="000000"/>
          <w:sz w:val="24"/>
        </w:rPr>
        <w:t>A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升高温度，可能引起有</w:t>
      </w:r>
      <w:r>
        <w:rPr>
          <w:color w:val="000000"/>
          <w:sz w:val="24"/>
        </w:rPr>
        <w:t>c</w:t>
      </w:r>
      <w:r>
        <w:rPr>
          <w:rFonts w:hAnsi="宋体"/>
          <w:color w:val="000000"/>
          <w:sz w:val="24"/>
        </w:rPr>
        <w:t>向</w:t>
      </w:r>
      <w:r>
        <w:rPr>
          <w:color w:val="000000"/>
          <w:sz w:val="24"/>
        </w:rPr>
        <w:t>b</w:t>
      </w:r>
      <w:r>
        <w:rPr>
          <w:rFonts w:hAnsi="宋体"/>
          <w:color w:val="000000"/>
          <w:sz w:val="24"/>
        </w:rPr>
        <w:t>的变化</w:t>
      </w:r>
    </w:p>
    <w:p w:rsidR="00CF4E80" w:rsidRDefault="00CF4E80" w:rsidP="00CF4E80">
      <w:pPr>
        <w:spacing w:line="360" w:lineRule="auto"/>
        <w:ind w:leftChars="100" w:left="210" w:firstLineChars="150" w:firstLine="360"/>
        <w:rPr>
          <w:color w:val="000000"/>
          <w:sz w:val="24"/>
        </w:rPr>
      </w:pPr>
      <w:r>
        <w:rPr>
          <w:color w:val="000000"/>
          <w:sz w:val="24"/>
        </w:rPr>
        <w:lastRenderedPageBreak/>
        <w:t>B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该温度下，水的离子积常数为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0×10</w:t>
      </w:r>
      <w:r>
        <w:rPr>
          <w:color w:val="000000"/>
          <w:sz w:val="24"/>
          <w:vertAlign w:val="superscript"/>
        </w:rPr>
        <w:t>-13</w:t>
      </w:r>
    </w:p>
    <w:p w:rsidR="00CF4E80" w:rsidRDefault="00CF4E80" w:rsidP="00CF4E80">
      <w:pPr>
        <w:spacing w:line="360" w:lineRule="auto"/>
        <w:ind w:leftChars="100" w:left="210" w:firstLineChars="150" w:firstLine="360"/>
        <w:rPr>
          <w:color w:val="000000"/>
          <w:sz w:val="24"/>
        </w:rPr>
      </w:pPr>
      <w:r>
        <w:rPr>
          <w:color w:val="000000"/>
          <w:sz w:val="24"/>
        </w:rPr>
        <w:t>C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该温度下，加入</w:t>
      </w:r>
      <w:r>
        <w:rPr>
          <w:color w:val="000000"/>
          <w:sz w:val="24"/>
        </w:rPr>
        <w:t>FeCl</w:t>
      </w:r>
      <w:r>
        <w:rPr>
          <w:color w:val="000000"/>
          <w:sz w:val="24"/>
          <w:vertAlign w:val="subscript"/>
        </w:rPr>
        <w:t>3</w:t>
      </w:r>
      <w:r>
        <w:rPr>
          <w:rFonts w:hAnsi="宋体"/>
          <w:color w:val="000000"/>
          <w:sz w:val="24"/>
        </w:rPr>
        <w:t>可能引起由</w:t>
      </w:r>
      <w:r>
        <w:rPr>
          <w:color w:val="000000"/>
          <w:sz w:val="24"/>
        </w:rPr>
        <w:t>b</w:t>
      </w:r>
      <w:r>
        <w:rPr>
          <w:rFonts w:hAnsi="宋体"/>
          <w:color w:val="000000"/>
          <w:sz w:val="24"/>
        </w:rPr>
        <w:t>向</w:t>
      </w:r>
      <w:r>
        <w:rPr>
          <w:color w:val="000000"/>
          <w:sz w:val="24"/>
        </w:rPr>
        <w:t>a</w:t>
      </w:r>
      <w:r>
        <w:rPr>
          <w:rFonts w:hAnsi="宋体"/>
          <w:color w:val="000000"/>
          <w:sz w:val="24"/>
        </w:rPr>
        <w:t>的变化</w:t>
      </w:r>
    </w:p>
    <w:p w:rsidR="00CF4E80" w:rsidRDefault="00CF4E80" w:rsidP="00CF4E80">
      <w:pPr>
        <w:spacing w:line="360" w:lineRule="auto"/>
        <w:ind w:leftChars="100" w:left="210" w:firstLineChars="150" w:firstLine="360"/>
        <w:rPr>
          <w:color w:val="000000"/>
          <w:sz w:val="24"/>
        </w:rPr>
      </w:pPr>
      <w:r>
        <w:rPr>
          <w:color w:val="000000"/>
          <w:sz w:val="24"/>
        </w:rPr>
        <w:t>D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该温度下，稀释溶液可能引起由</w:t>
      </w:r>
      <w:r>
        <w:rPr>
          <w:color w:val="000000"/>
          <w:sz w:val="24"/>
        </w:rPr>
        <w:t>c</w:t>
      </w:r>
      <w:r>
        <w:rPr>
          <w:rFonts w:hAnsi="宋体"/>
          <w:color w:val="000000"/>
          <w:sz w:val="24"/>
        </w:rPr>
        <w:t>向</w:t>
      </w:r>
      <w:r>
        <w:rPr>
          <w:color w:val="000000"/>
          <w:sz w:val="24"/>
        </w:rPr>
        <w:t>d</w:t>
      </w:r>
      <w:r>
        <w:rPr>
          <w:rFonts w:hAnsi="宋体"/>
          <w:color w:val="000000"/>
          <w:sz w:val="24"/>
        </w:rPr>
        <w:t>的变化</w:t>
      </w:r>
    </w:p>
    <w:p w:rsidR="00CF4E80" w:rsidRDefault="00CF4E80" w:rsidP="00CF4E80">
      <w:pPr>
        <w:spacing w:line="360" w:lineRule="auto"/>
        <w:rPr>
          <w:rFonts w:hint="eastAsia"/>
          <w:color w:val="000000"/>
          <w:sz w:val="24"/>
        </w:rPr>
      </w:pPr>
    </w:p>
    <w:p w:rsidR="00CF4E80" w:rsidRDefault="00CF4E80" w:rsidP="00CF4E8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12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准确移取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00mL</w:t>
      </w:r>
      <w:r>
        <w:rPr>
          <w:rFonts w:hAnsi="宋体"/>
          <w:color w:val="000000"/>
          <w:sz w:val="24"/>
        </w:rPr>
        <w:t>某待测</w:t>
      </w:r>
      <w:proofErr w:type="spellStart"/>
      <w:r>
        <w:rPr>
          <w:color w:val="000000"/>
          <w:sz w:val="24"/>
        </w:rPr>
        <w:t>HCl</w:t>
      </w:r>
      <w:proofErr w:type="spellEnd"/>
      <w:r>
        <w:rPr>
          <w:rFonts w:hAnsi="宋体"/>
          <w:color w:val="000000"/>
          <w:sz w:val="24"/>
        </w:rPr>
        <w:t>溶液于锥形瓶中，用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．</w:t>
      </w:r>
      <w:r>
        <w:rPr>
          <w:color w:val="000000"/>
          <w:sz w:val="24"/>
        </w:rPr>
        <w:t>1000mol·L</w:t>
      </w:r>
      <w:r>
        <w:rPr>
          <w:color w:val="000000"/>
          <w:sz w:val="24"/>
          <w:vertAlign w:val="superscript"/>
        </w:rPr>
        <w:t>-1</w:t>
      </w:r>
      <w:r>
        <w:rPr>
          <w:color w:val="000000"/>
          <w:sz w:val="24"/>
        </w:rPr>
        <w:t>NaOH</w:t>
      </w:r>
      <w:r>
        <w:rPr>
          <w:rFonts w:hAnsi="宋体"/>
          <w:color w:val="000000"/>
          <w:sz w:val="24"/>
        </w:rPr>
        <w:t>溶液滴定，下列说法正确的是</w:t>
      </w:r>
    </w:p>
    <w:p w:rsidR="00CF4E80" w:rsidRDefault="00CF4E80" w:rsidP="00CF4E80">
      <w:pPr>
        <w:spacing w:line="360" w:lineRule="auto"/>
        <w:ind w:leftChars="100" w:left="210"/>
        <w:rPr>
          <w:color w:val="000000"/>
          <w:sz w:val="24"/>
        </w:rPr>
      </w:pPr>
      <w:r>
        <w:rPr>
          <w:color w:val="000000"/>
          <w:sz w:val="24"/>
        </w:rPr>
        <w:t xml:space="preserve">   A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滴定管用蒸馏水洗涤后，装入</w:t>
      </w:r>
      <w:proofErr w:type="spellStart"/>
      <w:r>
        <w:rPr>
          <w:color w:val="000000"/>
          <w:sz w:val="24"/>
        </w:rPr>
        <w:t>NaOH</w:t>
      </w:r>
      <w:proofErr w:type="spellEnd"/>
      <w:r>
        <w:rPr>
          <w:rFonts w:hAnsi="宋体"/>
          <w:color w:val="000000"/>
          <w:sz w:val="24"/>
        </w:rPr>
        <w:t>溶液进行滴定</w:t>
      </w:r>
    </w:p>
    <w:p w:rsidR="00CF4E80" w:rsidRDefault="00CF4E80" w:rsidP="00CF4E80">
      <w:pPr>
        <w:spacing w:line="360" w:lineRule="auto"/>
        <w:ind w:leftChars="100" w:left="210"/>
        <w:rPr>
          <w:color w:val="000000"/>
          <w:sz w:val="24"/>
        </w:rPr>
      </w:pPr>
      <w:r>
        <w:rPr>
          <w:color w:val="000000"/>
          <w:sz w:val="24"/>
        </w:rPr>
        <w:t xml:space="preserve">   B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随着</w:t>
      </w:r>
      <w:proofErr w:type="spellStart"/>
      <w:r>
        <w:rPr>
          <w:color w:val="000000"/>
          <w:sz w:val="24"/>
        </w:rPr>
        <w:t>NaOH</w:t>
      </w:r>
      <w:proofErr w:type="spellEnd"/>
      <w:r>
        <w:rPr>
          <w:rFonts w:hAnsi="宋体"/>
          <w:color w:val="000000"/>
          <w:sz w:val="24"/>
        </w:rPr>
        <w:t>溶液滴入，锥形瓶中溶液</w:t>
      </w:r>
      <w:r>
        <w:rPr>
          <w:color w:val="000000"/>
          <w:sz w:val="24"/>
        </w:rPr>
        <w:t>PH</w:t>
      </w:r>
      <w:r>
        <w:rPr>
          <w:rFonts w:hAnsi="宋体"/>
          <w:color w:val="000000"/>
          <w:sz w:val="24"/>
        </w:rPr>
        <w:t>由小变大</w:t>
      </w:r>
    </w:p>
    <w:p w:rsidR="00CF4E80" w:rsidRDefault="00CF4E80" w:rsidP="00CF4E80">
      <w:pPr>
        <w:spacing w:line="360" w:lineRule="auto"/>
        <w:ind w:leftChars="100" w:left="210"/>
        <w:rPr>
          <w:color w:val="000000"/>
          <w:sz w:val="24"/>
        </w:rPr>
      </w:pPr>
      <w:r>
        <w:rPr>
          <w:color w:val="000000"/>
          <w:sz w:val="24"/>
        </w:rPr>
        <w:t xml:space="preserve">   C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用酚酞作指示剂，当锥形瓶中溶液由红色变无色时停止滴定</w:t>
      </w:r>
    </w:p>
    <w:p w:rsidR="00CF4E80" w:rsidRDefault="00CF4E80" w:rsidP="00CF4E80">
      <w:pPr>
        <w:spacing w:line="360" w:lineRule="auto"/>
        <w:ind w:leftChars="100" w:left="21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 D</w:t>
      </w:r>
      <w:r>
        <w:rPr>
          <w:color w:val="000000"/>
          <w:sz w:val="24"/>
        </w:rPr>
        <w:t>．</w:t>
      </w:r>
      <w:r>
        <w:rPr>
          <w:rFonts w:hAnsi="宋体"/>
          <w:color w:val="000000"/>
          <w:sz w:val="24"/>
        </w:rPr>
        <w:t>滴定达终点时，发现滴定管尖嘴部分有悬滴，则测定结果偏小</w:t>
      </w:r>
    </w:p>
    <w:p w:rsidR="00CF4E80" w:rsidRDefault="00CF4E80" w:rsidP="00CF4E80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22</w:t>
      </w:r>
      <w:r>
        <w:rPr>
          <w:rFonts w:hint="eastAsia"/>
          <w:color w:val="000000"/>
          <w:sz w:val="24"/>
        </w:rPr>
        <w:t>．下列实验操作、现象和结论均正确的是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4080"/>
        <w:gridCol w:w="2520"/>
        <w:gridCol w:w="2675"/>
      </w:tblGrid>
      <w:tr w:rsidR="00CF4E80" w:rsidTr="007F4142">
        <w:trPr>
          <w:trHeight w:val="474"/>
        </w:trPr>
        <w:tc>
          <w:tcPr>
            <w:tcW w:w="948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选项</w:t>
            </w:r>
          </w:p>
        </w:tc>
        <w:tc>
          <w:tcPr>
            <w:tcW w:w="4080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实验操作</w:t>
            </w:r>
          </w:p>
        </w:tc>
        <w:tc>
          <w:tcPr>
            <w:tcW w:w="2520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现象</w:t>
            </w:r>
          </w:p>
        </w:tc>
        <w:tc>
          <w:tcPr>
            <w:tcW w:w="2675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结论</w:t>
            </w:r>
          </w:p>
        </w:tc>
      </w:tr>
      <w:tr w:rsidR="00CF4E80" w:rsidTr="007F4142">
        <w:trPr>
          <w:trHeight w:val="460"/>
        </w:trPr>
        <w:tc>
          <w:tcPr>
            <w:tcW w:w="948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</w:t>
            </w:r>
          </w:p>
        </w:tc>
        <w:tc>
          <w:tcPr>
            <w:tcW w:w="4080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分别加热</w:t>
            </w:r>
            <w:r>
              <w:rPr>
                <w:rFonts w:hint="eastAsia"/>
                <w:color w:val="000000"/>
                <w:sz w:val="24"/>
              </w:rPr>
              <w:t>Na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CO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3</w:t>
            </w:r>
            <w:r>
              <w:rPr>
                <w:rFonts w:hint="eastAsia"/>
                <w:color w:val="000000"/>
                <w:sz w:val="24"/>
              </w:rPr>
              <w:t>和</w:t>
            </w:r>
            <w:r>
              <w:rPr>
                <w:rFonts w:hint="eastAsia"/>
                <w:color w:val="000000"/>
                <w:sz w:val="24"/>
              </w:rPr>
              <w:t>NaHCO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3</w:t>
            </w:r>
            <w:r>
              <w:rPr>
                <w:rFonts w:hint="eastAsia"/>
                <w:color w:val="000000"/>
                <w:sz w:val="24"/>
              </w:rPr>
              <w:t>固体</w:t>
            </w:r>
          </w:p>
        </w:tc>
        <w:tc>
          <w:tcPr>
            <w:tcW w:w="2520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试管内壁都有水珠</w:t>
            </w:r>
          </w:p>
        </w:tc>
        <w:tc>
          <w:tcPr>
            <w:tcW w:w="2675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两种物质均受热分解</w:t>
            </w:r>
          </w:p>
        </w:tc>
      </w:tr>
      <w:tr w:rsidR="00CF4E80" w:rsidTr="007F4142">
        <w:trPr>
          <w:trHeight w:val="637"/>
        </w:trPr>
        <w:tc>
          <w:tcPr>
            <w:tcW w:w="948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</w:t>
            </w:r>
          </w:p>
        </w:tc>
        <w:tc>
          <w:tcPr>
            <w:tcW w:w="4080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向稀的苯酚水溶液中滴加饱</w:t>
            </w:r>
            <w:r>
              <w:rPr>
                <w:rFonts w:hint="eastAsia"/>
                <w:noProof/>
                <w:color w:val="000000"/>
                <w:sz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5" name="Picture 85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4"/>
              </w:rPr>
              <w:t>和溴水</w:t>
            </w:r>
          </w:p>
        </w:tc>
        <w:tc>
          <w:tcPr>
            <w:tcW w:w="2520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生成白色沉淀</w:t>
            </w:r>
          </w:p>
        </w:tc>
        <w:tc>
          <w:tcPr>
            <w:tcW w:w="2675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产物三溴苯酚不溶于水</w:t>
            </w:r>
          </w:p>
        </w:tc>
      </w:tr>
      <w:tr w:rsidR="00CF4E80" w:rsidTr="007F4142">
        <w:trPr>
          <w:trHeight w:val="934"/>
        </w:trPr>
        <w:tc>
          <w:tcPr>
            <w:tcW w:w="948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</w:t>
            </w:r>
          </w:p>
        </w:tc>
        <w:tc>
          <w:tcPr>
            <w:tcW w:w="4080" w:type="dxa"/>
          </w:tcPr>
          <w:p w:rsidR="00CF4E80" w:rsidRDefault="00CF4E80" w:rsidP="007F4142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向含</w:t>
            </w:r>
            <w:r>
              <w:rPr>
                <w:rFonts w:hint="eastAsia"/>
                <w:color w:val="000000"/>
                <w:sz w:val="24"/>
              </w:rPr>
              <w:t>I</w:t>
            </w:r>
            <w:r>
              <w:rPr>
                <w:rFonts w:hint="eastAsia"/>
                <w:color w:val="000000"/>
                <w:sz w:val="24"/>
                <w:vertAlign w:val="superscript"/>
              </w:rPr>
              <w:t>-</w:t>
            </w:r>
            <w:r>
              <w:rPr>
                <w:rFonts w:hint="eastAsia"/>
                <w:color w:val="000000"/>
                <w:sz w:val="24"/>
              </w:rPr>
              <w:t>的无色溶液中滴加少量新制氯水，再滴加淀粉溶液</w:t>
            </w:r>
          </w:p>
        </w:tc>
        <w:tc>
          <w:tcPr>
            <w:tcW w:w="2520" w:type="dxa"/>
          </w:tcPr>
          <w:p w:rsidR="00CF4E80" w:rsidRDefault="00CF4E80" w:rsidP="007F4142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加入淀粉后溶液变成蓝色</w:t>
            </w:r>
          </w:p>
        </w:tc>
        <w:tc>
          <w:tcPr>
            <w:tcW w:w="2675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氧化性：</w:t>
            </w:r>
            <w:r>
              <w:rPr>
                <w:rFonts w:hint="eastAsia"/>
                <w:color w:val="000000"/>
                <w:sz w:val="24"/>
              </w:rPr>
              <w:t>Cl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&gt;I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</w:tr>
      <w:tr w:rsidR="00CF4E80" w:rsidTr="007F4142">
        <w:trPr>
          <w:trHeight w:val="949"/>
        </w:trPr>
        <w:tc>
          <w:tcPr>
            <w:tcW w:w="948" w:type="dxa"/>
            <w:vAlign w:val="center"/>
          </w:tcPr>
          <w:p w:rsidR="00CF4E80" w:rsidRDefault="00CF4E80" w:rsidP="007F414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D</w:t>
            </w:r>
          </w:p>
        </w:tc>
        <w:tc>
          <w:tcPr>
            <w:tcW w:w="4080" w:type="dxa"/>
          </w:tcPr>
          <w:p w:rsidR="00CF4E80" w:rsidRDefault="00CF4E80" w:rsidP="007F4142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向</w:t>
            </w:r>
            <w:r>
              <w:rPr>
                <w:rFonts w:hint="eastAsia"/>
                <w:color w:val="000000"/>
                <w:sz w:val="24"/>
              </w:rPr>
              <w:t>FeSO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4</w:t>
            </w:r>
            <w:r>
              <w:rPr>
                <w:rFonts w:hint="eastAsia"/>
                <w:color w:val="000000"/>
                <w:sz w:val="24"/>
              </w:rPr>
              <w:t>溶液中先滴入</w:t>
            </w:r>
            <w:r>
              <w:rPr>
                <w:rFonts w:hint="eastAsia"/>
                <w:color w:val="000000"/>
                <w:sz w:val="24"/>
              </w:rPr>
              <w:t>KSCN</w:t>
            </w:r>
            <w:r>
              <w:rPr>
                <w:rFonts w:hint="eastAsia"/>
                <w:color w:val="000000"/>
                <w:sz w:val="24"/>
              </w:rPr>
              <w:t>溶液再滴加</w:t>
            </w:r>
            <w:r>
              <w:rPr>
                <w:rFonts w:hint="eastAsia"/>
                <w:color w:val="000000"/>
                <w:sz w:val="24"/>
              </w:rPr>
              <w:t>H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O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溶液</w:t>
            </w:r>
          </w:p>
        </w:tc>
        <w:tc>
          <w:tcPr>
            <w:tcW w:w="2520" w:type="dxa"/>
          </w:tcPr>
          <w:p w:rsidR="00CF4E80" w:rsidRDefault="00CF4E80" w:rsidP="007F4142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加入</w:t>
            </w:r>
            <w:r>
              <w:rPr>
                <w:rFonts w:hint="eastAsia"/>
                <w:color w:val="000000"/>
                <w:sz w:val="24"/>
              </w:rPr>
              <w:t>H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O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后溶液变成血红色</w:t>
            </w:r>
          </w:p>
        </w:tc>
        <w:tc>
          <w:tcPr>
            <w:tcW w:w="2675" w:type="dxa"/>
          </w:tcPr>
          <w:p w:rsidR="00CF4E80" w:rsidRDefault="00CF4E80" w:rsidP="007F4142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Fe</w:t>
            </w:r>
            <w:r>
              <w:rPr>
                <w:rFonts w:hint="eastAsia"/>
                <w:color w:val="000000"/>
                <w:sz w:val="24"/>
                <w:vertAlign w:val="superscript"/>
              </w:rPr>
              <w:t>2+</w:t>
            </w:r>
            <w:r>
              <w:rPr>
                <w:rFonts w:hint="eastAsia"/>
                <w:color w:val="000000"/>
                <w:sz w:val="24"/>
              </w:rPr>
              <w:t>既有氧化性又有还原性</w:t>
            </w:r>
          </w:p>
        </w:tc>
      </w:tr>
    </w:tbl>
    <w:p w:rsidR="00CF4E80" w:rsidRDefault="00CF4E80" w:rsidP="00CF4E80">
      <w:pPr>
        <w:spacing w:line="360" w:lineRule="auto"/>
        <w:rPr>
          <w:color w:val="000000"/>
        </w:rPr>
      </w:pPr>
    </w:p>
    <w:p w:rsidR="00CF4E80" w:rsidRDefault="00CF4E80" w:rsidP="00CF4E80">
      <w:pPr>
        <w:spacing w:line="360" w:lineRule="auto"/>
        <w:rPr>
          <w:rFonts w:hAnsi="宋体"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23.</w:t>
      </w:r>
      <w:r>
        <w:rPr>
          <w:rFonts w:hAnsi="宋体"/>
          <w:color w:val="000000"/>
          <w:kern w:val="0"/>
          <w:sz w:val="24"/>
        </w:rPr>
        <w:t>甲</w:t>
      </w:r>
      <w:r>
        <w:rPr>
          <w:rFonts w:hint="eastAsia"/>
          <w:color w:val="000000"/>
          <w:kern w:val="0"/>
          <w:sz w:val="24"/>
        </w:rPr>
        <w:t>～</w:t>
      </w:r>
      <w:r>
        <w:rPr>
          <w:rFonts w:hAnsi="宋体"/>
          <w:color w:val="000000"/>
          <w:kern w:val="0"/>
          <w:sz w:val="24"/>
        </w:rPr>
        <w:t>庚等元素在周期表中的相对位置如下表</w:t>
      </w:r>
      <w:r>
        <w:rPr>
          <w:rFonts w:hint="eastAsia"/>
          <w:color w:val="000000"/>
          <w:kern w:val="0"/>
          <w:sz w:val="24"/>
        </w:rPr>
        <w:t>，</w:t>
      </w:r>
      <w:r>
        <w:rPr>
          <w:rFonts w:hAnsi="宋体"/>
          <w:color w:val="000000"/>
          <w:kern w:val="0"/>
          <w:sz w:val="24"/>
        </w:rPr>
        <w:t>己的最高氧化物对应水化物有强脱水性，甲和丁在同一周期，甲原子最外层与最内层具有相同电子数。下列判断正确的是</w:t>
      </w:r>
    </w:p>
    <w:p w:rsidR="00CF4E80" w:rsidRDefault="00CF4E80" w:rsidP="00CF4E80">
      <w:pPr>
        <w:spacing w:line="360" w:lineRule="auto"/>
        <w:ind w:leftChars="200" w:left="420"/>
        <w:rPr>
          <w:color w:val="000000"/>
          <w:kern w:val="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3068955</wp:posOffset>
            </wp:positionH>
            <wp:positionV relativeFrom="paragraph">
              <wp:posOffset>236220</wp:posOffset>
            </wp:positionV>
            <wp:extent cx="2628900" cy="1285875"/>
            <wp:effectExtent l="19050" t="0" r="0" b="0"/>
            <wp:wrapSquare wrapText="bothSides"/>
            <wp:docPr id="985" name="Picture 98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  <w:sz w:val="24"/>
        </w:rPr>
        <w:t>A</w:t>
      </w:r>
      <w:r>
        <w:rPr>
          <w:color w:val="000000"/>
          <w:kern w:val="0"/>
          <w:sz w:val="24"/>
        </w:rPr>
        <w:t>．</w:t>
      </w:r>
      <w:r>
        <w:rPr>
          <w:rFonts w:hAnsi="宋体"/>
          <w:color w:val="000000"/>
          <w:kern w:val="0"/>
          <w:sz w:val="24"/>
        </w:rPr>
        <w:t>丙与戊的原子序数相差</w:t>
      </w:r>
      <w:r>
        <w:rPr>
          <w:color w:val="000000"/>
          <w:kern w:val="0"/>
          <w:sz w:val="24"/>
        </w:rPr>
        <w:t>28</w:t>
      </w:r>
    </w:p>
    <w:p w:rsidR="00CF4E80" w:rsidRDefault="00CF4E80" w:rsidP="00CF4E80">
      <w:pPr>
        <w:widowControl/>
        <w:spacing w:line="360" w:lineRule="auto"/>
        <w:ind w:leftChars="200" w:left="42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B</w:t>
      </w:r>
      <w:r>
        <w:rPr>
          <w:color w:val="000000"/>
          <w:kern w:val="0"/>
          <w:sz w:val="24"/>
        </w:rPr>
        <w:t>．</w:t>
      </w:r>
      <w:r>
        <w:rPr>
          <w:rFonts w:hAnsi="宋体"/>
          <w:color w:val="000000"/>
          <w:kern w:val="0"/>
          <w:sz w:val="24"/>
        </w:rPr>
        <w:t>气态氢化物的稳定性：庚</w:t>
      </w:r>
      <w:r>
        <w:rPr>
          <w:color w:val="000000"/>
          <w:kern w:val="0"/>
          <w:sz w:val="24"/>
        </w:rPr>
        <w:t>&lt;</w:t>
      </w:r>
      <w:r>
        <w:rPr>
          <w:rFonts w:hAnsi="宋体"/>
          <w:color w:val="000000"/>
          <w:kern w:val="0"/>
          <w:sz w:val="24"/>
        </w:rPr>
        <w:t>己</w:t>
      </w:r>
      <w:r>
        <w:rPr>
          <w:color w:val="000000"/>
          <w:kern w:val="0"/>
          <w:sz w:val="24"/>
        </w:rPr>
        <w:t>&lt;</w:t>
      </w:r>
      <w:r>
        <w:rPr>
          <w:rFonts w:hAnsi="宋体"/>
          <w:color w:val="000000"/>
          <w:kern w:val="0"/>
          <w:sz w:val="24"/>
        </w:rPr>
        <w:t>戊</w:t>
      </w:r>
    </w:p>
    <w:p w:rsidR="00CF4E80" w:rsidRDefault="00CF4E80" w:rsidP="00CF4E80">
      <w:pPr>
        <w:widowControl/>
        <w:spacing w:line="360" w:lineRule="auto"/>
        <w:ind w:leftChars="200" w:left="42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</w:t>
      </w:r>
      <w:r>
        <w:rPr>
          <w:color w:val="000000"/>
          <w:kern w:val="0"/>
          <w:sz w:val="24"/>
        </w:rPr>
        <w:t>．</w:t>
      </w:r>
      <w:r>
        <w:rPr>
          <w:rFonts w:hAnsi="宋体"/>
          <w:color w:val="000000"/>
          <w:kern w:val="0"/>
          <w:sz w:val="24"/>
        </w:rPr>
        <w:t>常温下，甲和乙的单质</w:t>
      </w:r>
      <w:r>
        <w:rPr>
          <w:rFonts w:hAnsi="宋体" w:hint="eastAsia"/>
          <w:color w:val="000000"/>
          <w:kern w:val="0"/>
          <w:sz w:val="24"/>
        </w:rPr>
        <w:t>均</w:t>
      </w:r>
      <w:r>
        <w:rPr>
          <w:rFonts w:hAnsi="宋体"/>
          <w:color w:val="000000"/>
          <w:kern w:val="0"/>
          <w:sz w:val="24"/>
        </w:rPr>
        <w:t>能与水剧烈反应</w:t>
      </w:r>
    </w:p>
    <w:p w:rsidR="00CF4E80" w:rsidRDefault="00CF4E80" w:rsidP="00CF4E80">
      <w:pPr>
        <w:widowControl/>
        <w:spacing w:line="360" w:lineRule="auto"/>
        <w:ind w:leftChars="200" w:left="420"/>
        <w:jc w:val="left"/>
        <w:rPr>
          <w:rFonts w:hint="eastAsia"/>
          <w:color w:val="000000"/>
        </w:rPr>
      </w:pPr>
      <w:r>
        <w:rPr>
          <w:color w:val="000000"/>
          <w:kern w:val="0"/>
          <w:sz w:val="24"/>
        </w:rPr>
        <w:t>D</w:t>
      </w:r>
      <w:r>
        <w:rPr>
          <w:color w:val="000000"/>
          <w:kern w:val="0"/>
          <w:sz w:val="24"/>
        </w:rPr>
        <w:t>．</w:t>
      </w:r>
      <w:r>
        <w:rPr>
          <w:rFonts w:hAnsi="宋体"/>
          <w:color w:val="000000"/>
          <w:kern w:val="0"/>
          <w:sz w:val="24"/>
        </w:rPr>
        <w:t>丁的最高价氧化物可用于制造光导纤维</w:t>
      </w:r>
    </w:p>
    <w:p w:rsidR="00CF4E80" w:rsidRDefault="00CF4E80" w:rsidP="00CF4E80">
      <w:pPr>
        <w:rPr>
          <w:rFonts w:hint="eastAsia"/>
          <w:color w:val="000000"/>
          <w:szCs w:val="28"/>
        </w:rPr>
      </w:pPr>
      <w:r>
        <w:rPr>
          <w:color w:val="000000"/>
          <w:kern w:val="0"/>
          <w:sz w:val="20"/>
          <w:lang w:val="en-US" w:eastAsia="zh-CN"/>
        </w:rPr>
        <w:pict>
          <v:group id="Group 7779" o:spid="_x0000_s1923" alt="www.xkb1.com              新课标第一网不用注册，免费下载！" style="position:absolute;left:0;text-align:left;margin-left:200.7pt;margin-top:6.85pt;width:61.45pt;height:47.85pt;z-index:251666432" coordsize="1229,957">
            <v:group id="Group 7780" o:spid="_x0000_s1924" alt="" style="position:absolute;left:204;top:295;width:540;height:413" coordsize="540,413">
              <v:group id="Group 7781" o:spid="_x0000_s1925" alt="" style="position:absolute;left:141;top:96;width:239;height:48;rotation:-5988742fd" coordsize="239,48">
                <v:line id="Line 7782" o:spid="_x0000_s1926" style="position:absolute" from="0,48" to="238,48"/>
                <v:line id="Line 7783" o:spid="_x0000_s1927" style="position:absolute" from="1,0" to="239,0"/>
              </v:group>
              <v:line id="Line 7784" o:spid="_x0000_s1928" style="position:absolute" from="285,233" to="540,413"/>
              <v:line id="Line 7785" o:spid="_x0000_s1929" style="position:absolute;flip:x" from="0,218" to="255,398"/>
            </v:group>
            <v:shape id="Text Box 7786" o:spid="_x0000_s1930" type="#_x0000_t202" style="position:absolute;left:90;width:764;height:35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Text Box 7787" o:spid="_x0000_s1931" type="#_x0000_t202" style="position:absolute;left:465;top:600;width:764;height:35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t>'</w:t>
                    </w:r>
                  </w:p>
                </w:txbxContent>
              </v:textbox>
            </v:shape>
            <v:shape id="Text Box 7788" o:spid="_x0000_s1932" type="#_x0000_t202" style="position:absolute;top:585;width:764;height:357" filled="f" stroked="f">
              <v:textbox inset="0,0,0,0">
                <w:txbxContent>
                  <w:p w:rsidR="00CF4E80" w:rsidRDefault="00CF4E80" w:rsidP="00CF4E80">
                    <w:pPr>
                      <w:jc w:val="left"/>
                      <w:rPr>
                        <w:rFonts w:hint="eastAsia"/>
                      </w:rPr>
                    </w:pPr>
                    <w:proofErr w:type="spellStart"/>
                    <w:r>
                      <w:rPr>
                        <w:rFonts w:hint="eastAsia"/>
                      </w:rPr>
                      <w:t>Cl</w:t>
                    </w:r>
                    <w:proofErr w:type="spellEnd"/>
                  </w:p>
                </w:txbxContent>
              </v:textbox>
            </v:shape>
          </v:group>
        </w:pict>
      </w:r>
    </w:p>
    <w:p w:rsidR="00CF4E80" w:rsidRDefault="00CF4E80" w:rsidP="00CF4E80">
      <w:pPr>
        <w:rPr>
          <w:rFonts w:hint="eastAsia"/>
          <w:color w:val="000000"/>
          <w:szCs w:val="28"/>
        </w:rPr>
      </w:pPr>
    </w:p>
    <w:p w:rsidR="00CF4E80" w:rsidRDefault="00CF4E80" w:rsidP="00CF4E80">
      <w:pPr>
        <w:rPr>
          <w:rFonts w:hint="eastAsia"/>
          <w:color w:val="000000"/>
          <w:szCs w:val="28"/>
        </w:rPr>
      </w:pPr>
      <w:r>
        <w:rPr>
          <w:color w:val="000000"/>
          <w:szCs w:val="28"/>
        </w:rPr>
        <w:lastRenderedPageBreak/>
        <w:t>30</w:t>
      </w:r>
      <w:r>
        <w:rPr>
          <w:rFonts w:hint="eastAsia"/>
          <w:color w:val="000000"/>
          <w:szCs w:val="28"/>
        </w:rPr>
        <w:t>.</w:t>
      </w:r>
      <w:r>
        <w:rPr>
          <w:color w:val="000000"/>
          <w:szCs w:val="28"/>
        </w:rPr>
        <w:t>(15</w:t>
      </w:r>
      <w:r>
        <w:rPr>
          <w:rFonts w:hint="eastAsia"/>
          <w:color w:val="000000"/>
          <w:szCs w:val="28"/>
        </w:rPr>
        <w:t>分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>有机锌试剂（</w:t>
      </w:r>
      <w:r>
        <w:rPr>
          <w:color w:val="000000"/>
          <w:szCs w:val="28"/>
        </w:rPr>
        <w:t>R—</w:t>
      </w:r>
      <w:proofErr w:type="spellStart"/>
      <w:r>
        <w:rPr>
          <w:color w:val="000000"/>
          <w:szCs w:val="28"/>
        </w:rPr>
        <w:t>ZnBr</w:t>
      </w:r>
      <w:proofErr w:type="spellEnd"/>
      <w:r>
        <w:rPr>
          <w:rFonts w:hint="eastAsia"/>
          <w:color w:val="000000"/>
          <w:szCs w:val="28"/>
        </w:rPr>
        <w:t>）与酰氯（</w:t>
      </w:r>
      <w:r>
        <w:rPr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>）偶联可用于制备药物Ⅱ：</w:t>
      </w:r>
    </w:p>
    <w:p w:rsidR="00CF4E80" w:rsidRDefault="00CF4E80" w:rsidP="00CF4E80">
      <w:pPr>
        <w:rPr>
          <w:color w:val="000000"/>
          <w:szCs w:val="28"/>
        </w:rPr>
      </w:pPr>
      <w:r>
        <w:rPr>
          <w:color w:val="000000"/>
          <w:kern w:val="0"/>
          <w:sz w:val="20"/>
          <w:lang w:val="en-US" w:eastAsia="zh-CN"/>
        </w:rPr>
        <w:pict>
          <v:group id="Group 7649" o:spid="_x0000_s1793" alt="www.xkb1.com              新课标第一网不用注册，免费下载！" style="position:absolute;left:0;text-align:left;margin-left:26.7pt;margin-top:14.65pt;width:429.4pt;height:120.6pt;z-index:251665408" coordsize="8588,2412">
            <v:group id="Group 7650" o:spid="_x0000_s1794" alt="" style="position:absolute;width:8588;height:2202" coordsize="8588,2202">
              <v:group id="Group 7651" o:spid="_x0000_s1795" alt="" style="position:absolute;left:4725;width:1598;height:1182" coordsize="1598,1182">
                <v:group id="Group 7652" o:spid="_x0000_s1796" alt="" style="position:absolute;left:420;width:1178;height:1182" coordsize="1178,1167">
                  <v:group id="Group 7653" o:spid="_x0000_s1797" alt="" style="position:absolute;left:150;top:360;width:239;height:48;rotation:-5988742fd" coordsize="239,48">
                    <v:line id="Line 7654" o:spid="_x0000_s1798" style="position:absolute" from="0,48" to="238,48"/>
                    <v:line id="Line 7655" o:spid="_x0000_s1799" style="position:absolute" from="1,0" to="239,0"/>
                  </v:group>
                  <v:group id="Group 7656" o:spid="_x0000_s1800" alt="" style="position:absolute;width:1178;height:1167" coordsize="1178,1167">
                    <v:group id="Group 7657" o:spid="_x0000_s1801" alt="" style="position:absolute;left:322;top:482;width:415;height:185" coordsize="415,185">
                      <v:line id="Line 7658" o:spid="_x0000_s1802" style="position:absolute;rotation:8778186fd" from="46,88" to="231,98"/>
                      <v:line id="Line 7659" o:spid="_x0000_s1803" style="position:absolute;rotation:8778186fd" from="316,88" to="501,98"/>
                      <v:line id="Line 7660" o:spid="_x0000_s1804" style="position:absolute;rotation:8778186fd;flip:x" from="-88,88" to="97,98"/>
                      <v:line id="Line 7661" o:spid="_x0000_s1805" style="position:absolute;rotation:8778186fd;flip:x" from="181,88" to="366,98"/>
                    </v:group>
                    <v:group id="Group 7662" o:spid="_x0000_s1806" alt="" style="position:absolute;width:1178;height:1167" coordsize="1178,1167">
                      <v:group id="Group 7663" o:spid="_x0000_s1807" alt="" style="position:absolute;left:570;top:720;width:239;height:48;rotation:-5988742fd" coordsize="239,48">
                        <v:line id="Line 7664" o:spid="_x0000_s1808" style="position:absolute" from="0,48" to="238,48"/>
                        <v:line id="Line 7665" o:spid="_x0000_s1809" style="position:absolute" from="1,0" to="239,0"/>
                      </v:group>
                      <v:group id="Group 7666" o:spid="_x0000_s1810" alt="" style="position:absolute;width:1178;height:1167" coordsize="1178,1167">
                        <v:shape id="Text Box 7667" o:spid="_x0000_s1811" type="#_x0000_t202" style="position:absolute;left:420;top:825;width:554;height:342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line id="Line 7668" o:spid="_x0000_s1812" style="position:absolute;rotation:8778186fd" from="98,569" to="283,579"/>
                        <v:group id="Group 7669" o:spid="_x0000_s1813" alt="" style="position:absolute;left:1012;top:473;width:166;height:216" coordsize="166,216">
                          <v:line id="Line 7670" o:spid="_x0000_s1814" style="position:absolute;rotation:8778186fd;flip:x" from="-88,111" to="97,121"/>
                          <v:line id="Line 7671" o:spid="_x0000_s1815" style="position:absolute;rotation:8778186fd" from="47,97" to="263,119"/>
                        </v:group>
                        <v:shape id="Text Box 7672" o:spid="_x0000_s1816" type="#_x0000_t202" style="position:absolute;left:615;top:270;width:554;height:342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7673" o:spid="_x0000_s1817" type="#_x0000_t202" style="position:absolute;width:554;height:342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Text Box 7674" o:spid="_x0000_s1818" type="#_x0000_t202" style="position:absolute;top:532;width:854;height:437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Cl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group id="Group 7675" o:spid="_x0000_s1819" alt="" style="position:absolute;top:195;width:8588;height:2007" coordsize="8588,2007">
                <v:group id="Group 7676" o:spid="_x0000_s1820" alt="" style="position:absolute;top:81;width:6369;height:1926" coordsize="6369,1926">
                  <v:shape id="Text Box 7677" o:spid="_x0000_s1821" type="#_x0000_t202" style="position:absolute;top:1179;width:659;height:477" filled="f" stroked="f">
                    <v:textbox inset="0,0,0,0">
                      <w:txbxContent>
                        <w:p w:rsidR="00CF4E80" w:rsidRDefault="00CF4E80" w:rsidP="00CF4E80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Ⅲ</w:t>
                          </w:r>
                        </w:p>
                      </w:txbxContent>
                    </v:textbox>
                  </v:shape>
                  <v:shape id="Text Box 7678" o:spid="_x0000_s1822" type="#_x0000_t202" style="position:absolute;left:765;top:1179;width:659;height:477" filled="f" stroked="f">
                    <v:textbox inset="0,0,0,0">
                      <w:txbxContent>
                        <w:p w:rsidR="00CF4E80" w:rsidRDefault="00CF4E80" w:rsidP="00CF4E80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Ⅳ</w:t>
                          </w:r>
                        </w:p>
                      </w:txbxContent>
                    </v:textbox>
                  </v:shape>
                  <v:shape id="Text Box 7679" o:spid="_x0000_s1823" type="#_x0000_t202" style="position:absolute;left:1575;top:1194;width:659;height:477" filled="f" stroked="f">
                    <v:textbox inset="0,0,0,0">
                      <w:txbxContent>
                        <w:p w:rsidR="00CF4E80" w:rsidRDefault="00CF4E80" w:rsidP="00CF4E80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Ⅴ</w:t>
                          </w:r>
                        </w:p>
                      </w:txbxContent>
                    </v:textbox>
                  </v:shape>
                  <v:line id="Line 7680" o:spid="_x0000_s1824" style="position:absolute" from="459,1332" to="909,1332">
                    <v:stroke endarrow="block"/>
                  </v:line>
                  <v:line id="Line 7681" o:spid="_x0000_s1825" style="position:absolute" from="1284,1347" to="1734,1347">
                    <v:stroke endarrow="block"/>
                  </v:line>
                  <v:line id="Line 7682" o:spid="_x0000_s1826" style="position:absolute" from="2064,1362" to="2934,1362">
                    <v:stroke endarrow="block"/>
                  </v:line>
                  <v:shape id="Text Box 7683" o:spid="_x0000_s1827" type="#_x0000_t202" style="position:absolute;left:2145;top:1008;width:764;height:32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Zn</w:t>
                          </w:r>
                        </w:p>
                      </w:txbxContent>
                    </v:textbox>
                  </v:shape>
                  <v:group id="Group 7684" o:spid="_x0000_s1828" alt="" style="position:absolute;left:2940;top:1089;width:1502;height:837" coordsize="1502,837">
                    <v:shape id="Text Box 7685" o:spid="_x0000_s1829" type="#_x0000_t202" style="position:absolute;top:60;width:659;height:477" filled="f" stroked="f">
                      <v:textbox inset="0,0,0,0">
                        <w:txbxContent>
                          <w:p w:rsidR="00CF4E80" w:rsidRDefault="00CF4E80" w:rsidP="00CF4E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BrZn</w:t>
                            </w:r>
                            <w:proofErr w:type="spellEnd"/>
                          </w:p>
                        </w:txbxContent>
                      </v:textbox>
                    </v:shape>
                    <v:group id="Group 7686" o:spid="_x0000_s1830" alt="" style="position:absolute;left:652;width:850;height:837" coordsize="850,837">
                      <v:group id="Group 7687" o:spid="_x0000_s1831" alt="" style="position:absolute;left:690;top:212;width:160;height:185" coordsize="160,185">
                        <v:line id="Line 7688" o:spid="_x0000_s1832" style="position:absolute;rotation:8778186fd" from="61,88" to="246,98"/>
                        <v:line id="Line 7689" o:spid="_x0000_s1833" style="position:absolute;rotation:8778186fd;flip:x" from="-88,88" to="97,98"/>
                      </v:group>
                      <v:group id="Group 7690" o:spid="_x0000_s1834" alt="" style="position:absolute;top:197;width:415;height:385" coordsize="415,385">
                        <v:group id="Group 7691" o:spid="_x0000_s1835" alt="" style="position:absolute;width:415;height:185" coordsize="415,185">
                          <v:line id="Line 7692" o:spid="_x0000_s1836" style="position:absolute;rotation:8778186fd" from="46,88" to="231,98"/>
                          <v:line id="Line 7693" o:spid="_x0000_s1837" style="position:absolute;rotation:8778186fd" from="316,88" to="501,98"/>
                          <v:line id="Line 7694" o:spid="_x0000_s1838" style="position:absolute;rotation:8778186fd;flip:x" from="-88,88" to="97,98"/>
                          <v:line id="Line 7695" o:spid="_x0000_s1839" style="position:absolute;rotation:8778186fd;flip:x" from="181,88" to="366,98"/>
                        </v:group>
                        <v:group id="Group 7696" o:spid="_x0000_s1840" alt="" style="position:absolute;left:233;top:241;width:239;height:48;rotation:-5988742fd" coordsize="239,48">
                          <v:line id="Line 7697" o:spid="_x0000_s1841" style="position:absolute" from="0,48" to="238,48"/>
                          <v:line id="Line 7698" o:spid="_x0000_s1842" style="position:absolute" from="1,0" to="239,0"/>
                        </v:group>
                      </v:group>
                      <v:group id="Group 7699" o:spid="_x0000_s1843" alt="" style="position:absolute;left:98;width:749;height:837" coordsize="749,837">
                        <v:shape id="Text Box 7700" o:spid="_x0000_s1844" type="#_x0000_t202" style="position:absolute;top:495;width:554;height:342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7701" o:spid="_x0000_s1845" type="#_x0000_t202" style="position:absolute;left:195;width:554;height:342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7702" o:spid="_x0000_s1846" alt="" style="position:absolute;left:181;width:6188;height:1392" coordsize="6188,1392">
                    <v:group id="Group 7703" o:spid="_x0000_s1847" alt="" style="position:absolute;width:4603;height:544" coordsize="4603,544">
                      <v:group id="Group 7704" o:spid="_x0000_s1848" alt="" style="position:absolute;left:2460;top:58;width:2143;height:486" coordsize="2143,486">
                        <v:group id="Group 7705" o:spid="_x0000_s1849" alt="" style="position:absolute;width:1460;height:486" coordsize="1460,486">
                          <v:group id="Group 7706" o:spid="_x0000_s1850" alt="" style="position:absolute;width:613;height:471;flip:x y" coordsize="3951,3418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AutoShape 7707" o:spid="_x0000_s1851" type="#_x0000_t9" style="position:absolute;width:3951;height:3418">
                              <o:callout v:ext="edit" on="t" lengthspecified="t"/>
                            </v:shape>
                            <v:line id="Line 7708" o:spid="_x0000_s1852" style="position:absolute;flip:x" from="155,0" to="1317,1974">
                              <o:callout v:ext="edit" on="t" lengthspecified="t"/>
                            </v:line>
                            <v:line id="Line 7709" o:spid="_x0000_s1853" style="position:absolute" from="2634,0" to="3800,1959">
                              <o:callout v:ext="edit" on="t" lengthspecified="t"/>
                            </v:line>
                            <v:line id="Line 7710" o:spid="_x0000_s1854" style="position:absolute" from="878,3185" to="3068,3186">
                              <o:callout v:ext="edit" on="t" lengthspecified="t"/>
                            </v:line>
                          </v:group>
                          <v:line id="Line 7711" o:spid="_x0000_s1855" style="position:absolute;rotation:11865654fd;flip:y" from="592,242" to="725,244"/>
                          <v:group id="Group 7712" o:spid="_x0000_s1856" alt="" style="position:absolute;left:720;top:15;width:740;height:471" coordsize="740,471">
                            <v:line id="Line 7713" o:spid="_x0000_s1857" style="position:absolute;rotation:11865654fd;flip:y" from="607,227" to="740,229"/>
                            <v:group id="Group 7714" o:spid="_x0000_s1858" alt="" style="position:absolute;width:613;height:471;flip:x y" coordsize="3951,3418">
                              <v:shape id="AutoShape 7715" o:spid="_x0000_s1859" type="#_x0000_t9" style="position:absolute;width:3951;height:3418">
                                <o:callout v:ext="edit" on="t" lengthspecified="t"/>
                              </v:shape>
                              <v:line id="Line 7716" o:spid="_x0000_s1860" style="position:absolute;flip:x" from="155,0" to="1317,1974">
                                <o:callout v:ext="edit" on="t" lengthspecified="t"/>
                              </v:line>
                              <v:line id="Line 7717" o:spid="_x0000_s1861" style="position:absolute" from="2634,0" to="3800,1959">
                                <o:callout v:ext="edit" on="t" lengthspecified="t"/>
                              </v:line>
                              <v:line id="Line 7718" o:spid="_x0000_s1862" style="position:absolute" from="878,3185" to="3068,3186">
                                <o:callout v:ext="edit" on="t" lengthspecified="t"/>
                              </v:line>
                            </v:group>
                          </v:group>
                        </v:group>
                        <v:shape id="Text Box 7719" o:spid="_x0000_s1863" type="#_x0000_t202" style="position:absolute;left:1379;top:95;width:764;height:357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</w:rPr>
                                  <w:t>ZnBr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group id="Group 7720" o:spid="_x0000_s1864" alt="" style="position:absolute;width:2453;height:514" coordsize="2453,514">
                        <v:group id="Group 7721" o:spid="_x0000_s1865" alt="" style="position:absolute;top:28;width:2453;height:486" coordsize="2453,486">
                          <v:group id="Group 7722" o:spid="_x0000_s1866" alt="" style="position:absolute;width:2038;height:486" coordsize="2038,486">
                            <v:group id="Group 7723" o:spid="_x0000_s1867" alt="" style="position:absolute;width:1460;height:486" coordsize="1460,486">
                              <v:group id="Group 7724" o:spid="_x0000_s1868" alt="" style="position:absolute;width:613;height:471;flip:x y" coordsize="3951,3418">
                                <v:shape id="AutoShape 7725" o:spid="_x0000_s1869" type="#_x0000_t9" style="position:absolute;width:3951;height:3418">
                                  <o:callout v:ext="edit" on="t" lengthspecified="t"/>
                                </v:shape>
                                <v:line id="Line 7726" o:spid="_x0000_s1870" style="position:absolute;flip:x" from="155,0" to="1317,1974">
                                  <o:callout v:ext="edit" on="t" lengthspecified="t"/>
                                </v:line>
                                <v:line id="Line 7727" o:spid="_x0000_s1871" style="position:absolute" from="2634,0" to="3800,1959">
                                  <o:callout v:ext="edit" on="t" lengthspecified="t"/>
                                </v:line>
                                <v:line id="Line 7728" o:spid="_x0000_s1872" style="position:absolute" from="878,3185" to="3068,3186">
                                  <o:callout v:ext="edit" on="t" lengthspecified="t"/>
                                </v:line>
                              </v:group>
                              <v:line id="Line 7729" o:spid="_x0000_s1873" style="position:absolute;rotation:11865654fd;flip:y" from="592,242" to="725,244"/>
                              <v:group id="Group 7730" o:spid="_x0000_s1874" alt="" style="position:absolute;left:720;top:15;width:740;height:471" coordsize="740,471">
                                <v:line id="Line 7731" o:spid="_x0000_s1875" style="position:absolute;rotation:11865654fd;flip:y" from="607,227" to="740,229"/>
                                <v:group id="Group 7732" o:spid="_x0000_s1876" alt="" style="position:absolute;width:613;height:471;flip:x y" coordsize="3951,3418">
                                  <v:shape id="AutoShape 7733" o:spid="_x0000_s1877" type="#_x0000_t9" style="position:absolute;width:3951;height:3418">
                                    <o:callout v:ext="edit" on="t" lengthspecified="t"/>
                                  </v:shape>
                                  <v:line id="Line 7734" o:spid="_x0000_s1878" style="position:absolute;flip:x" from="155,0" to="1317,1974">
                                    <o:callout v:ext="edit" on="t" lengthspecified="t"/>
                                  </v:line>
                                  <v:line id="Line 7735" o:spid="_x0000_s1879" style="position:absolute" from="2634,0" to="3800,1959">
                                    <o:callout v:ext="edit" on="t" lengthspecified="t"/>
                                  </v:line>
                                  <v:line id="Line 7736" o:spid="_x0000_s1880" style="position:absolute" from="878,3185" to="3068,3186">
                                    <o:callout v:ext="edit" on="t" lengthspecified="t"/>
                                  </v:line>
                                </v:group>
                              </v:group>
                            </v:group>
                            <v:shape id="Text Box 7737" o:spid="_x0000_s1881" type="#_x0000_t202" style="position:absolute;left:1274;top:95;width:764;height:357" filled="f" stroked="f">
                              <v:textbox inset="0,0,0,0">
                                <w:txbxContent>
                                  <w:p w:rsidR="00CF4E80" w:rsidRDefault="00CF4E80" w:rsidP="00CF4E80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Br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Line 7738" o:spid="_x0000_s1882" style="position:absolute" from="1868,254" to="2453,254">
                            <v:stroke endarrow="block"/>
                          </v:line>
                        </v:group>
                        <v:shape id="Text Box 7739" o:spid="_x0000_s1883" type="#_x0000_t202" style="position:absolute;left:1769;width:644;height:447" filled="f" stroked="f">
                          <v:textbox inset="0,0,0,0">
                            <w:txbxContent>
                              <w:p w:rsidR="00CF4E80" w:rsidRDefault="00CF4E80" w:rsidP="00CF4E8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Zn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Line 7740" o:spid="_x0000_s1884" style="position:absolute;flip:y" from="4388,1197" to="6098,1392">
                      <v:stroke endarrow="block"/>
                    </v:line>
                    <v:line id="Line 7741" o:spid="_x0000_s1885" style="position:absolute" from="4613,447" to="6188,1077">
                      <v:stroke endarrow="block"/>
                    </v:line>
                  </v:group>
                </v:group>
                <v:group id="Group 7742" o:spid="_x0000_s1886" alt="" style="position:absolute;left:6465;width:2123;height:1522" coordsize="2123,1522">
                  <v:group id="Group 7743" o:spid="_x0000_s1887" alt="" style="position:absolute;top:899;width:439;height:623;flip:x" coordsize="1286,1541">
                    <v:shape id="AutoShape 7744" o:spid="_x0000_s1888" type="#_x0000_t9" style="position:absolute;left:-128;top:128;width:1541;height:1286;rotation:270">
                      <o:callout v:ext="edit" on="t" lengthspecified="t"/>
                    </v:shape>
                    <v:line id="Line 7745" o:spid="_x0000_s1889" style="position:absolute;rotation:90;flip:x" from="145,881" to="599,1624">
                      <o:callout v:ext="edit" on="t" lengthspecified="t"/>
                    </v:line>
                    <v:line id="Line 7746" o:spid="_x0000_s1890" style="position:absolute;rotation:270" from="141,-84" to="596,653">
                      <o:callout v:ext="edit" on="t" lengthspecified="t"/>
                    </v:line>
                  </v:group>
                  <v:group id="Group 7747" o:spid="_x0000_s1891" alt="" style="position:absolute;left:630;top:479;width:439;height:623;flip:x" coordsize="1286,1541">
                    <v:shape id="AutoShape 7748" o:spid="_x0000_s1892" type="#_x0000_t9" style="position:absolute;left:-128;top:128;width:1541;height:1286;rotation:270">
                      <o:callout v:ext="edit" on="t" lengthspecified="t"/>
                    </v:shape>
                    <v:line id="Line 7749" o:spid="_x0000_s1893" style="position:absolute;rotation:90;flip:x" from="145,881" to="599,1624">
                      <o:callout v:ext="edit" on="t" lengthspecified="t"/>
                    </v:line>
                    <v:line id="Line 7750" o:spid="_x0000_s1894" style="position:absolute;rotation:270" from="141,-84" to="596,653">
                      <o:callout v:ext="edit" on="t" lengthspecified="t"/>
                    </v:line>
                  </v:group>
                  <v:line id="Line 7751" o:spid="_x0000_s1895" style="position:absolute;flip:y" from="429,933" to="624,1068"/>
                  <v:group id="Group 7752" o:spid="_x0000_s1896" alt="" style="position:absolute;left:945;width:1178;height:1182" coordsize="1178,1167">
                    <v:group id="Group 7753" o:spid="_x0000_s1897" alt="" style="position:absolute;left:150;top:360;width:239;height:48;rotation:-5988742fd" coordsize="239,48">
                      <v:line id="Line 7754" o:spid="_x0000_s1898" style="position:absolute" from="0,48" to="238,48"/>
                      <v:line id="Line 7755" o:spid="_x0000_s1899" style="position:absolute" from="1,0" to="239,0"/>
                    </v:group>
                    <v:group id="Group 7756" o:spid="_x0000_s1900" alt="" style="position:absolute;width:1178;height:1167" coordsize="1178,1167">
                      <v:group id="Group 7757" o:spid="_x0000_s1901" alt="" style="position:absolute;left:322;top:482;width:415;height:185" coordsize="415,185">
                        <v:line id="Line 7758" o:spid="_x0000_s1902" style="position:absolute;rotation:8778186fd" from="46,88" to="231,98"/>
                        <v:line id="Line 7759" o:spid="_x0000_s1903" style="position:absolute;rotation:8778186fd" from="316,88" to="501,98"/>
                        <v:line id="Line 7760" o:spid="_x0000_s1904" style="position:absolute;rotation:8778186fd;flip:x" from="-88,88" to="97,98"/>
                        <v:line id="Line 7761" o:spid="_x0000_s1905" style="position:absolute;rotation:8778186fd;flip:x" from="181,88" to="366,98"/>
                      </v:group>
                      <v:group id="Group 7762" o:spid="_x0000_s1906" alt="" style="position:absolute;width:1178;height:1167" coordsize="1178,1167">
                        <v:group id="Group 7763" o:spid="_x0000_s1907" alt="" style="position:absolute;left:570;top:720;width:239;height:48;rotation:-5988742fd" coordsize="239,48">
                          <v:line id="Line 7764" o:spid="_x0000_s1908" style="position:absolute" from="0,48" to="238,48"/>
                          <v:line id="Line 7765" o:spid="_x0000_s1909" style="position:absolute" from="1,0" to="239,0"/>
                        </v:group>
                        <v:group id="Group 7766" o:spid="_x0000_s1910" alt="" style="position:absolute;width:1178;height:1167" coordsize="1178,1167">
                          <v:shape id="Text Box 7767" o:spid="_x0000_s1911" type="#_x0000_t202" style="position:absolute;left:420;top:825;width:554;height:342" filled="f" stroked="f">
                            <v:textbox inset="0,0,0,0">
                              <w:txbxContent>
                                <w:p w:rsidR="00CF4E80" w:rsidRDefault="00CF4E80" w:rsidP="00CF4E8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line id="Line 7768" o:spid="_x0000_s1912" style="position:absolute;rotation:8778186fd" from="98,569" to="283,579"/>
                          <v:group id="Group 7769" o:spid="_x0000_s1913" alt="" style="position:absolute;left:1012;top:473;width:166;height:216" coordsize="166,216">
                            <v:line id="Line 7770" o:spid="_x0000_s1914" style="position:absolute;rotation:8778186fd;flip:x" from="-88,111" to="97,121"/>
                            <v:line id="Line 7771" o:spid="_x0000_s1915" style="position:absolute;rotation:8778186fd" from="47,97" to="263,119"/>
                          </v:group>
                          <v:shape id="Text Box 7772" o:spid="_x0000_s1916" type="#_x0000_t202" style="position:absolute;left:615;top:270;width:554;height:342" filled="f" stroked="f">
                            <v:textbox inset="0,0,0,0">
                              <w:txbxContent>
                                <w:p w:rsidR="00CF4E80" w:rsidRDefault="00CF4E80" w:rsidP="00CF4E8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7773" o:spid="_x0000_s1917" type="#_x0000_t202" style="position:absolute;width:554;height:342" filled="f" stroked="f">
                            <v:textbox inset="0,0,0,0">
                              <w:txbxContent>
                                <w:p w:rsidR="00CF4E80" w:rsidRDefault="00CF4E80" w:rsidP="00CF4E8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  <v:group id="Group 7774" o:spid="_x0000_s1918" alt="" style="position:absolute;left:510;top:900;width:7694;height:1512" coordsize="7694,1512">
              <v:shape id="Text Box 7775" o:spid="_x0000_s1919" type="#_x0000_t202" style="position:absolute;width:764;height:387" filled="f" stroked="f">
                <v:textbox inset="0,0,0,0">
                  <w:txbxContent>
                    <w:p w:rsidR="00CF4E80" w:rsidRDefault="00CF4E80" w:rsidP="00CF4E80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Ⅰ</w:t>
                      </w:r>
                    </w:p>
                  </w:txbxContent>
                </v:textbox>
              </v:shape>
              <v:shape id="Text Box 7776" o:spid="_x0000_s1920" type="#_x0000_t202" style="position:absolute;left:6930;top:405;width:764;height:387" filled="f" stroked="f">
                <v:textbox inset="0,0,0,0">
                  <w:txbxContent>
                    <w:p w:rsidR="00CF4E80" w:rsidRDefault="00CF4E80" w:rsidP="00CF4E80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Ⅱ</w:t>
                      </w:r>
                    </w:p>
                  </w:txbxContent>
                </v:textbox>
              </v:shape>
              <v:shape id="Text Box 7777" o:spid="_x0000_s1921" type="#_x0000_t202" style="position:absolute;left:2700;top:1125;width:764;height:387" filled="f" stroked="f">
                <v:textbox inset="0,0,0,0">
                  <w:txbxContent>
                    <w:p w:rsidR="00CF4E80" w:rsidRDefault="00CF4E80" w:rsidP="00CF4E80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Ⅵ</w:t>
                      </w:r>
                    </w:p>
                  </w:txbxContent>
                </v:textbox>
              </v:shape>
              <v:shape id="Text Box 7778" o:spid="_x0000_s1922" type="#_x0000_t202" style="position:absolute;left:4440;top:330;width:764;height:387" filled="f" stroked="f">
                <v:textbox inset="0,0,0,0">
                  <w:txbxContent>
                    <w:p w:rsidR="00CF4E80" w:rsidRDefault="00CF4E80" w:rsidP="00CF4E80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Ⅶ</w:t>
                      </w:r>
                    </w:p>
                  </w:txbxContent>
                </v:textbox>
              </v:shape>
            </v:group>
          </v:group>
        </w:pict>
      </w:r>
    </w:p>
    <w:p w:rsidR="00CF4E80" w:rsidRDefault="00CF4E80" w:rsidP="00CF4E80">
      <w:pPr>
        <w:rPr>
          <w:rFonts w:hint="eastAsia"/>
          <w:color w:val="000000"/>
          <w:szCs w:val="28"/>
        </w:rPr>
      </w:pPr>
    </w:p>
    <w:p w:rsidR="00CF4E80" w:rsidRDefault="00CF4E80" w:rsidP="00CF4E80">
      <w:pPr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途径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：</w:t>
      </w:r>
    </w:p>
    <w:p w:rsidR="00CF4E80" w:rsidRDefault="00CF4E80" w:rsidP="00CF4E80">
      <w:pPr>
        <w:ind w:firstLineChars="300" w:firstLine="630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</w:t>
      </w:r>
    </w:p>
    <w:p w:rsidR="00CF4E80" w:rsidRDefault="00CF4E80" w:rsidP="00CF4E80">
      <w:pPr>
        <w:rPr>
          <w:rFonts w:hint="eastAsia"/>
          <w:color w:val="000000"/>
          <w:szCs w:val="28"/>
        </w:rPr>
      </w:pPr>
    </w:p>
    <w:p w:rsidR="00CF4E80" w:rsidRDefault="00CF4E80" w:rsidP="00CF4E80">
      <w:pPr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途径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:</w:t>
      </w:r>
    </w:p>
    <w:p w:rsidR="00CF4E80" w:rsidRDefault="00CF4E80" w:rsidP="00CF4E80">
      <w:pPr>
        <w:rPr>
          <w:rFonts w:hint="eastAsia"/>
          <w:color w:val="000000"/>
          <w:szCs w:val="28"/>
        </w:rPr>
      </w:pPr>
    </w:p>
    <w:p w:rsidR="00CF4E80" w:rsidRDefault="00CF4E80" w:rsidP="00CF4E80">
      <w:pPr>
        <w:rPr>
          <w:rFonts w:hint="eastAsia"/>
          <w:color w:val="000000"/>
          <w:szCs w:val="28"/>
        </w:rPr>
      </w:pPr>
    </w:p>
    <w:p w:rsidR="00CF4E80" w:rsidRDefault="00CF4E80" w:rsidP="00CF4E80"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</w:p>
    <w:p w:rsidR="00CF4E80" w:rsidRDefault="00CF4E80" w:rsidP="00CF4E80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）化合物Ⅰ的分子式为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）关于化合物Ⅱ，下列说法正确的有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>（双选）。</w:t>
      </w:r>
    </w:p>
    <w:p w:rsidR="00CF4E80" w:rsidRDefault="00CF4E80" w:rsidP="00CF4E80">
      <w:pPr>
        <w:adjustRightInd w:val="0"/>
        <w:snapToGrid w:val="0"/>
        <w:spacing w:line="360" w:lineRule="auto"/>
        <w:ind w:firstLineChars="350" w:firstLine="840"/>
        <w:rPr>
          <w:color w:val="000000"/>
          <w:sz w:val="24"/>
        </w:rPr>
      </w:pPr>
      <w:r>
        <w:rPr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、可以发生水解反应</w:t>
      </w:r>
      <w:r>
        <w:rPr>
          <w:color w:val="000000"/>
          <w:sz w:val="24"/>
        </w:rPr>
        <w:t xml:space="preserve">           B</w:t>
      </w:r>
      <w:r>
        <w:rPr>
          <w:rFonts w:hint="eastAsia"/>
          <w:color w:val="000000"/>
          <w:sz w:val="24"/>
        </w:rPr>
        <w:t>、可与新制的</w:t>
      </w:r>
      <w:r>
        <w:rPr>
          <w:color w:val="000000"/>
          <w:sz w:val="24"/>
        </w:rPr>
        <w:t>Cu(OH)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共热生成红色沉淀</w:t>
      </w:r>
    </w:p>
    <w:p w:rsidR="00CF4E80" w:rsidRDefault="00CF4E80" w:rsidP="00CF4E80">
      <w:pPr>
        <w:adjustRightInd w:val="0"/>
        <w:snapToGrid w:val="0"/>
        <w:spacing w:line="360" w:lineRule="auto"/>
        <w:ind w:firstLineChars="350" w:firstLine="840"/>
        <w:rPr>
          <w:color w:val="000000"/>
          <w:sz w:val="24"/>
        </w:rPr>
      </w:pPr>
      <w:r>
        <w:rPr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、可与</w:t>
      </w:r>
      <w:r>
        <w:rPr>
          <w:color w:val="000000"/>
          <w:sz w:val="24"/>
        </w:rPr>
        <w:t>FeCl</w:t>
      </w:r>
      <w:r>
        <w:rPr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溶液反应显紫色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、可与热的浓硝酸和浓硫酸混合液反应</w:t>
      </w:r>
    </w:p>
    <w:p w:rsidR="00CF4E80" w:rsidRDefault="00CF4E80" w:rsidP="00CF4E80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19050" cy="9525"/>
            <wp:effectExtent l="19050" t="0" r="0" b="0"/>
            <wp:docPr id="6" name="Picture 8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）化合物Ⅲ含有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个碳原子，且可发生加聚反应，按照途径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合成线路的表示方式，完成途经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中由Ⅲ到Ⅴ的合成路线：</w:t>
      </w:r>
      <w:r>
        <w:rPr>
          <w:color w:val="000000"/>
          <w:sz w:val="24"/>
        </w:rPr>
        <w:t>_______________(</w:t>
      </w:r>
      <w:r>
        <w:rPr>
          <w:rFonts w:hint="eastAsia"/>
          <w:color w:val="000000"/>
          <w:sz w:val="24"/>
        </w:rPr>
        <w:t>标明反应试剂，忽略反应条件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adjustRightInd w:val="0"/>
        <w:snapToGrid w:val="0"/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）化合物Ⅴ的核磁共振氢谱中峰的组数为</w:t>
      </w:r>
      <w:r>
        <w:rPr>
          <w:color w:val="000000"/>
          <w:sz w:val="24"/>
        </w:rPr>
        <w:t>_______</w:t>
      </w:r>
      <w:r>
        <w:rPr>
          <w:rFonts w:hint="eastAsia"/>
          <w:color w:val="000000"/>
          <w:sz w:val="24"/>
        </w:rPr>
        <w:t>，以</w:t>
      </w:r>
      <w:r>
        <w:rPr>
          <w:color w:val="000000"/>
          <w:sz w:val="24"/>
        </w:rPr>
        <w:t>H</w:t>
      </w:r>
      <w:r>
        <w:rPr>
          <w:rFonts w:hint="eastAsia"/>
          <w:color w:val="000000"/>
          <w:sz w:val="24"/>
        </w:rPr>
        <w:t>替代化合物Ⅵ中的</w:t>
      </w:r>
      <w:proofErr w:type="spellStart"/>
      <w:r>
        <w:rPr>
          <w:color w:val="000000"/>
          <w:sz w:val="24"/>
        </w:rPr>
        <w:t>ZnBr</w:t>
      </w:r>
      <w:proofErr w:type="spellEnd"/>
      <w:r>
        <w:rPr>
          <w:rFonts w:hint="eastAsia"/>
          <w:color w:val="000000"/>
          <w:sz w:val="24"/>
        </w:rPr>
        <w:t>，所得化合物中羧酸类同分异构体共有</w:t>
      </w:r>
      <w:r>
        <w:rPr>
          <w:color w:val="000000"/>
          <w:sz w:val="24"/>
        </w:rPr>
        <w:t>_______</w:t>
      </w:r>
      <w:r>
        <w:rPr>
          <w:rFonts w:hint="eastAsia"/>
          <w:color w:val="000000"/>
          <w:sz w:val="24"/>
        </w:rPr>
        <w:t>种（不考虑手性异构）。</w:t>
      </w:r>
    </w:p>
    <w:p w:rsidR="00CF4E80" w:rsidRDefault="00CF4E80" w:rsidP="00CF4E80">
      <w:pPr>
        <w:adjustRightInd w:val="0"/>
        <w:snapToGrid w:val="0"/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）化合物Ⅵ和Ⅶ反应可直接得到Ⅱ，则化合物Ⅶ的结构简式为：</w:t>
      </w:r>
      <w:r>
        <w:rPr>
          <w:color w:val="000000"/>
          <w:sz w:val="24"/>
        </w:rPr>
        <w:t>__________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rPr>
          <w:color w:val="000000"/>
          <w:szCs w:val="28"/>
        </w:rPr>
      </w:pPr>
    </w:p>
    <w:p w:rsidR="00CF4E80" w:rsidRDefault="00CF4E80" w:rsidP="00CF4E80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31</w:t>
      </w:r>
      <w:r>
        <w:rPr>
          <w:rFonts w:hint="eastAsia"/>
          <w:color w:val="000000"/>
          <w:sz w:val="24"/>
        </w:rPr>
        <w:t>、（</w:t>
      </w:r>
      <w:r>
        <w:rPr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分）用</w:t>
      </w:r>
      <w:r>
        <w:rPr>
          <w:color w:val="000000"/>
          <w:sz w:val="24"/>
        </w:rPr>
        <w:t>O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将</w:t>
      </w:r>
      <w:proofErr w:type="spellStart"/>
      <w:r>
        <w:rPr>
          <w:color w:val="000000"/>
          <w:sz w:val="24"/>
        </w:rPr>
        <w:t>HCl</w:t>
      </w:r>
      <w:proofErr w:type="spellEnd"/>
      <w:r>
        <w:rPr>
          <w:rFonts w:hint="eastAsia"/>
          <w:color w:val="000000"/>
          <w:sz w:val="24"/>
        </w:rPr>
        <w:t>转化为</w:t>
      </w:r>
      <w:r>
        <w:rPr>
          <w:color w:val="000000"/>
          <w:sz w:val="24"/>
        </w:rPr>
        <w:t>Cl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，可提高效益，减少污染，</w:t>
      </w:r>
    </w:p>
    <w:p w:rsidR="00CF4E80" w:rsidRDefault="00CF4E80" w:rsidP="00CF4E80">
      <w:pPr>
        <w:adjustRightInd w:val="0"/>
        <w:snapToGrid w:val="0"/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）传统上该转化通过如右图所示的催化剂循环实现，</w:t>
      </w:r>
    </w:p>
    <w:p w:rsidR="00CF4E80" w:rsidRDefault="00CF4E80" w:rsidP="00CF4E80">
      <w:pPr>
        <w:adjustRightInd w:val="0"/>
        <w:snapToGrid w:val="0"/>
        <w:spacing w:line="360" w:lineRule="auto"/>
        <w:ind w:firstLineChars="500" w:firstLine="1200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  <w:pict>
          <v:group id="Group 894" o:spid="_x0000_s1026" alt="www.xkb1.com              新课标第一网不用注册，免费下载！" style="width:201.7pt;height:76.35pt;mso-position-horizontal-relative:char;mso-position-vertical-relative:line" coordsize="4034,1527">
            <v:shape id="Text Box 895" o:spid="_x0000_s1027" type="#_x0000_t202" style="position:absolute;left:30;top:60;width:764;height:402" filled="f" stroked="f">
              <v:textbox inset="0,0,0,0">
                <w:txbxContent>
                  <w:p w:rsidR="00CF4E80" w:rsidRDefault="00CF4E80" w:rsidP="00CF4E80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proofErr w:type="spellStart"/>
                    <w:r>
                      <w:t>HCl</w:t>
                    </w:r>
                    <w:proofErr w:type="spellEnd"/>
                    <w:r>
                      <w:t>(</w:t>
                    </w:r>
                    <w:r>
                      <w:rPr>
                        <w:rFonts w:hint="eastAsia"/>
                      </w:rPr>
                      <w:t>g</w:t>
                    </w:r>
                    <w:r>
                      <w:t>)</w:t>
                    </w:r>
                  </w:p>
                </w:txbxContent>
              </v:textbox>
            </v:shape>
            <v:shape id="Text Box 896" o:spid="_x0000_s1028" type="#_x0000_t202" style="position:absolute;left:1560;width:764;height:402" filled="f" stroked="f">
              <v:textbox inset="0,0,0,0">
                <w:txbxContent>
                  <w:p w:rsidR="00CF4E80" w:rsidRDefault="00CF4E80" w:rsidP="00CF4E80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proofErr w:type="spellStart"/>
                    <w:r>
                      <w:rPr>
                        <w:rFonts w:hint="eastAsia"/>
                      </w:rPr>
                      <w:t>CuO</w:t>
                    </w:r>
                    <w:proofErr w:type="spellEnd"/>
                    <w:r>
                      <w:t>(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t>)</w:t>
                    </w:r>
                  </w:p>
                </w:txbxContent>
              </v:textbox>
            </v:shape>
            <v:shape id="Text Box 897" o:spid="_x0000_s1029" type="#_x0000_t202" style="position:absolute;left:3270;top:60;width:764;height:402" filled="f" stroked="f">
              <v:textbox inset="0,0,0,0">
                <w:txbxContent>
                  <w:p w:rsidR="00CF4E80" w:rsidRDefault="00CF4E80" w:rsidP="00CF4E80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Cl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>g</w:t>
                    </w:r>
                    <w:r>
                      <w:t>)</w:t>
                    </w:r>
                  </w:p>
                </w:txbxContent>
              </v:textbox>
            </v:shape>
            <v:shape id="Text Box 898" o:spid="_x0000_s1030" type="#_x0000_t202" style="position:absolute;top:1005;width:764;height:402" filled="f" stroked="f">
              <v:textbox inset="0,0,0,0">
                <w:txbxContent>
                  <w:p w:rsidR="00CF4E80" w:rsidRDefault="00CF4E80" w:rsidP="00CF4E80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t>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>g</w:t>
                    </w:r>
                    <w:r>
                      <w:t>)</w:t>
                    </w:r>
                  </w:p>
                </w:txbxContent>
              </v:textbox>
            </v:shape>
            <v:shape id="Text Box 899" o:spid="_x0000_s1031" type="#_x0000_t202" style="position:absolute;left:1582;top:1095;width:959;height:402" filled="f" stroked="f">
              <v:textbox inset="0,0,0,0">
                <w:txbxContent>
                  <w:p w:rsidR="00CF4E80" w:rsidRDefault="00CF4E80" w:rsidP="00CF4E80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CuCl</w:t>
                    </w:r>
                    <w:r>
                      <w:rPr>
                        <w:rFonts w:hint="eastAsia"/>
                        <w:vertAlign w:val="subscript"/>
                      </w:rPr>
                      <w:t xml:space="preserve">2 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t>)</w:t>
                    </w:r>
                  </w:p>
                </w:txbxContent>
              </v:textbox>
            </v:shape>
            <v:shape id="Text Box 900" o:spid="_x0000_s1032" type="#_x0000_t202" style="position:absolute;left:3180;top:1125;width:764;height:402" filled="f" stroked="f">
              <v:textbox inset="0,0,0,0">
                <w:txbxContent>
                  <w:p w:rsidR="00CF4E80" w:rsidRDefault="00CF4E80" w:rsidP="00CF4E80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O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>g</w:t>
                    </w:r>
                    <w:r>
                      <w:t>)</w:t>
                    </w:r>
                  </w:p>
                </w:txbxContent>
              </v:textbox>
            </v:shape>
            <v:group id="Group 901" o:spid="_x0000_s1033" alt="" style="position:absolute;left:2364;top:224;width:960;height:1095" coordsize="1185,1275">
              <v:shape id="FreeForm 902" o:spid="_x0000_s1034" style="position:absolute;width:675;height:1215;mso-wrap-style:square" coordsize="285,810" path="m105,810v46,-35,93,-70,120,-135c252,610,285,512,270,420,255,328,180,190,135,120,90,50,45,25,,e" filled="f" strokeweight="2pt">
                <v:stroke endarrow="block"/>
                <v:path arrowok="t"/>
              </v:shape>
              <v:shape id="FreeForm 903" o:spid="_x0000_s1035" style="position:absolute;left:630;width:555;height:1275;flip:x;mso-wrap-style:square" coordsize="285,810" path="m105,810v46,-35,93,-70,120,-135c252,610,285,512,270,420,255,328,180,190,135,120,90,50,45,25,,e" filled="f" strokeweight="2pt">
                <v:stroke endarrow="block"/>
                <v:path arrowok="t"/>
              </v:shape>
            </v:group>
            <v:group id="Group 904" o:spid="_x0000_s1036" alt="" style="position:absolute;left:699;top:224;width:960;height:960;flip:y" coordsize="1185,1275">
              <v:shape id="FreeForm 905" o:spid="_x0000_s1037" style="position:absolute;width:675;height:1215;mso-wrap-style:square" coordsize="285,810" path="m105,810v46,-35,93,-70,120,-135c252,610,285,512,270,420,255,328,180,190,135,120,90,50,45,25,,e" filled="f" strokeweight="2pt">
                <v:stroke endarrow="block"/>
                <v:path arrowok="t"/>
              </v:shape>
              <v:shape id="FreeForm 906" o:spid="_x0000_s1038" style="position:absolute;left:630;width:555;height:1275;flip:x;mso-wrap-style:square" coordsize="285,810" path="m105,810v46,-35,93,-70,120,-135c252,610,285,512,270,420,255,328,180,190,135,120,90,50,45,25,,e" filled="f" strokeweight="2pt">
                <v:stroke endarrow="block"/>
                <v:path arrowok="t"/>
              </v:shape>
            </v:group>
            <v:group id="Group 907" o:spid="_x0000_s1039" alt="" style="position:absolute;left:600;top:546;width:764;height:404" coordsize="764,404">
              <v:oval id="Oval 908" o:spid="_x0000_s1040" style="position:absolute;left:204;width:368;height:338"/>
              <v:shape id="Text Box 909" o:spid="_x0000_s1041" type="#_x0000_t202" style="position:absolute;top:2;width:76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v:group>
            <v:group id="Group 910" o:spid="_x0000_s1042" alt="" style="position:absolute;left:2745;top:636;width:764;height:404" coordsize="764,404">
              <v:oval id="Oval 911" o:spid="_x0000_s1043" style="position:absolute;left:204;width:368;height:338"/>
              <v:shape id="Text Box 912" o:spid="_x0000_s1044" type="#_x0000_t202" style="position:absolute;top:2;width:76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F4E80" w:rsidRDefault="00CF4E80" w:rsidP="00CF4E80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其中，反应①为：</w:t>
      </w:r>
      <w:r>
        <w:rPr>
          <w:color w:val="000000"/>
          <w:sz w:val="24"/>
          <w:lang w:val="en-US" w:eastAsia="zh-CN"/>
        </w:rPr>
        <w:t>2HCl(g) + CuO(s)</w:t>
      </w:r>
      <w:r>
        <w:rPr>
          <w:rFonts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342900" cy="104775"/>
            <wp:effectExtent l="19050" t="0" r="0" b="0"/>
            <wp:docPr id="7" name="图片 6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4"/>
          <w:lang w:val="en-US" w:eastAsia="zh-CN"/>
        </w:rPr>
        <w:t>H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2</w:t>
      </w:r>
      <w:r>
        <w:rPr>
          <w:rFonts w:ascii="宋体" w:hAnsi="宋体"/>
          <w:color w:val="000000"/>
          <w:sz w:val="24"/>
          <w:lang w:val="en-US" w:eastAsia="zh-CN"/>
        </w:rPr>
        <w:t>O(g)+CuCl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2</w:t>
      </w:r>
      <w:r>
        <w:rPr>
          <w:rFonts w:ascii="宋体" w:hAnsi="宋体"/>
          <w:color w:val="000000"/>
          <w:sz w:val="24"/>
          <w:lang w:val="en-US" w:eastAsia="zh-CN"/>
        </w:rPr>
        <w:t xml:space="preserve">(g)  </w:t>
      </w:r>
      <w:r>
        <w:rPr>
          <w:rFonts w:ascii="宋体" w:hAnsi="宋体" w:hint="eastAsia"/>
          <w:color w:val="000000"/>
          <w:sz w:val="24"/>
          <w:lang w:val="en-US" w:eastAsia="zh-CN"/>
        </w:rPr>
        <w:t>△</w:t>
      </w:r>
      <w:r>
        <w:rPr>
          <w:rFonts w:ascii="宋体" w:hAnsi="宋体"/>
          <w:color w:val="000000"/>
          <w:sz w:val="24"/>
          <w:lang w:val="en-US" w:eastAsia="zh-CN"/>
        </w:rPr>
        <w:t>H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1</w:t>
      </w:r>
    </w:p>
    <w:p w:rsidR="00CF4E80" w:rsidRDefault="00CF4E80" w:rsidP="00CF4E8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lang w:val="en-US" w:eastAsia="zh-CN"/>
        </w:rPr>
      </w:pPr>
      <w:r>
        <w:rPr>
          <w:rFonts w:ascii="宋体" w:hAnsi="宋体" w:hint="eastAsia"/>
          <w:color w:val="000000"/>
          <w:sz w:val="24"/>
          <w:lang w:val="en-US" w:eastAsia="zh-CN"/>
        </w:rPr>
        <w:t>反应②生成</w:t>
      </w:r>
      <w:r>
        <w:rPr>
          <w:rFonts w:ascii="宋体" w:hAnsi="宋体"/>
          <w:color w:val="000000"/>
          <w:sz w:val="24"/>
          <w:lang w:val="en-US" w:eastAsia="zh-CN"/>
        </w:rPr>
        <w:t>1molCl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2</w:t>
      </w:r>
      <w:r>
        <w:rPr>
          <w:rFonts w:ascii="宋体" w:hAnsi="宋体"/>
          <w:noProof/>
          <w:color w:val="000000"/>
          <w:sz w:val="24"/>
          <w:vertAlign w:val="subscript"/>
        </w:rPr>
        <w:drawing>
          <wp:inline distT="0" distB="0" distL="0" distR="0">
            <wp:extent cx="19050" cy="19050"/>
            <wp:effectExtent l="19050" t="0" r="0" b="0"/>
            <wp:docPr id="8" name="Picture 8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  <w:lang w:val="en-US" w:eastAsia="zh-CN"/>
        </w:rPr>
        <w:t>(g)的反应热为△</w:t>
      </w:r>
      <w:r>
        <w:rPr>
          <w:rFonts w:ascii="宋体" w:hAnsi="宋体"/>
          <w:color w:val="000000"/>
          <w:sz w:val="24"/>
          <w:lang w:val="en-US" w:eastAsia="zh-CN"/>
        </w:rPr>
        <w:t>H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2</w:t>
      </w:r>
      <w:r>
        <w:rPr>
          <w:rFonts w:ascii="宋体" w:hAnsi="宋体" w:hint="eastAsia"/>
          <w:color w:val="000000"/>
          <w:sz w:val="24"/>
          <w:lang w:val="en-US" w:eastAsia="zh-CN"/>
        </w:rPr>
        <w:t>，则总反应的热化学方程式</w:t>
      </w:r>
    </w:p>
    <w:p w:rsidR="00CF4E80" w:rsidRDefault="00CF4E80" w:rsidP="00CF4E80">
      <w:pPr>
        <w:adjustRightInd w:val="0"/>
        <w:snapToGrid w:val="0"/>
        <w:spacing w:line="360" w:lineRule="auto"/>
        <w:rPr>
          <w:rFonts w:ascii="宋体"/>
          <w:color w:val="000000"/>
          <w:sz w:val="24"/>
          <w:u w:val="single"/>
          <w:lang w:val="en-US" w:eastAsia="zh-CN"/>
        </w:rPr>
      </w:pPr>
      <w:r>
        <w:rPr>
          <w:rFonts w:ascii="宋体" w:hAnsi="宋体" w:hint="eastAsia"/>
          <w:color w:val="000000"/>
          <w:sz w:val="24"/>
          <w:lang w:val="en-US" w:eastAsia="zh-CN"/>
        </w:rPr>
        <w:t>为</w:t>
      </w:r>
      <w:r>
        <w:rPr>
          <w:rFonts w:ascii="宋体" w:hAnsi="宋体"/>
          <w:color w:val="000000"/>
          <w:sz w:val="24"/>
          <w:u w:val="single"/>
          <w:lang w:val="en-US" w:eastAsia="zh-CN"/>
        </w:rPr>
        <w:t xml:space="preserve">                                  </w:t>
      </w:r>
      <w:r>
        <w:rPr>
          <w:rFonts w:ascii="宋体" w:hAnsi="宋体"/>
          <w:color w:val="000000"/>
          <w:sz w:val="24"/>
          <w:lang w:val="en-US" w:eastAsia="zh-CN"/>
        </w:rPr>
        <w:t>, (</w:t>
      </w:r>
      <w:r>
        <w:rPr>
          <w:rFonts w:ascii="宋体" w:hAnsi="宋体" w:hint="eastAsia"/>
          <w:color w:val="000000"/>
          <w:sz w:val="24"/>
          <w:lang w:val="en-US" w:eastAsia="zh-CN"/>
        </w:rPr>
        <w:t>反应热用△</w:t>
      </w:r>
      <w:r>
        <w:rPr>
          <w:rFonts w:ascii="宋体" w:hAnsi="宋体"/>
          <w:color w:val="000000"/>
          <w:sz w:val="24"/>
          <w:lang w:val="en-US" w:eastAsia="zh-CN"/>
        </w:rPr>
        <w:t>H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1</w:t>
      </w:r>
      <w:r>
        <w:rPr>
          <w:rFonts w:ascii="宋体" w:hAnsi="宋体" w:hint="eastAsia"/>
          <w:color w:val="000000"/>
          <w:sz w:val="24"/>
          <w:lang w:val="en-US" w:eastAsia="zh-CN"/>
        </w:rPr>
        <w:t>和△</w:t>
      </w:r>
      <w:r>
        <w:rPr>
          <w:rFonts w:ascii="宋体" w:hAnsi="宋体"/>
          <w:color w:val="000000"/>
          <w:sz w:val="24"/>
          <w:lang w:val="en-US" w:eastAsia="zh-CN"/>
        </w:rPr>
        <w:t>H</w:t>
      </w:r>
      <w:r>
        <w:rPr>
          <w:rFonts w:ascii="宋体" w:hAnsi="宋体"/>
          <w:color w:val="000000"/>
          <w:sz w:val="24"/>
          <w:vertAlign w:val="subscript"/>
          <w:lang w:val="en-US" w:eastAsia="zh-CN"/>
        </w:rPr>
        <w:t>2</w:t>
      </w:r>
      <w:r>
        <w:rPr>
          <w:rFonts w:ascii="宋体" w:hAnsi="宋体" w:hint="eastAsia"/>
          <w:color w:val="000000"/>
          <w:sz w:val="24"/>
          <w:lang w:val="en-US" w:eastAsia="zh-CN"/>
        </w:rPr>
        <w:t>表示</w:t>
      </w:r>
      <w:r>
        <w:rPr>
          <w:rFonts w:ascii="宋体" w:hAnsi="宋体"/>
          <w:color w:val="000000"/>
          <w:sz w:val="24"/>
          <w:lang w:val="en-US" w:eastAsia="zh-CN"/>
        </w:rPr>
        <w:t>)</w:t>
      </w:r>
      <w:r>
        <w:rPr>
          <w:rFonts w:ascii="宋体" w:hAnsi="宋体" w:hint="eastAsia"/>
          <w:color w:val="000000"/>
          <w:sz w:val="24"/>
          <w:lang w:val="en-US" w:eastAsia="zh-CN"/>
        </w:rPr>
        <w:t>。</w:t>
      </w:r>
    </w:p>
    <w:p w:rsidR="00CF4E80" w:rsidRDefault="00CF4E80" w:rsidP="00CF4E80">
      <w:pPr>
        <w:adjustRightInd w:val="0"/>
        <w:snapToGrid w:val="0"/>
        <w:spacing w:line="360" w:lineRule="auto"/>
        <w:ind w:firstLineChars="200" w:firstLine="480"/>
        <w:rPr>
          <w:rFonts w:hint="eastAsia"/>
          <w:color w:val="000000"/>
          <w:sz w:val="24"/>
        </w:rPr>
      </w:pPr>
    </w:p>
    <w:p w:rsidR="00CF4E80" w:rsidRDefault="00CF4E80" w:rsidP="00CF4E80">
      <w:pPr>
        <w:adjustRightInd w:val="0"/>
        <w:snapToGrid w:val="0"/>
        <w:spacing w:line="360" w:lineRule="auto"/>
        <w:ind w:firstLineChars="200" w:firstLine="420"/>
        <w:rPr>
          <w:color w:val="000000"/>
          <w:sz w:val="24"/>
        </w:rPr>
      </w:pPr>
      <w:r>
        <w:rPr>
          <w:color w:val="000000"/>
          <w:lang w:val="en-US" w:eastAsia="zh-CN"/>
        </w:rPr>
        <w:lastRenderedPageBreak/>
        <w:pict>
          <v:group id="Group 7840" o:spid="_x0000_s1984" alt="www.xkb1.com              新课标第一网不用注册，免费下载！" style="position:absolute;left:0;text-align:left;margin-left:293.25pt;margin-top:16.3pt;width:196.45pt;height:163.35pt;z-index:251669504" coordsize="3929,3267">
            <v:group id="Group 7841" o:spid="_x0000_s1985" alt="" style="position:absolute;width:3929;height:3267" coordsize="3929,3267">
              <v:group id="Group 7842" o:spid="_x0000_s1986" alt="" style="position:absolute;width:3929;height:2682" coordsize="3929,2682">
                <v:rect id="Rectangle 7843" o:spid="_x0000_s1987" style="position:absolute;left:579;top:129;width:2970;height:2175"/>
                <v:group id="Group 7844" o:spid="_x0000_s1988" alt="" style="position:absolute;left:195;top:2295;width:3734;height:387" coordsize="3734,387">
                  <v:shape id="Text Box 7845" o:spid="_x0000_s1989" type="#_x0000_t202" style="position:absolute;width:764;height:38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250</w:t>
                          </w:r>
                        </w:p>
                      </w:txbxContent>
                    </v:textbox>
                  </v:shape>
                  <v:shape id="Text Box 7846" o:spid="_x0000_s1990" type="#_x0000_t202" style="position:absolute;left:743;width:764;height:38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Text Box 7847" o:spid="_x0000_s1991" type="#_x0000_t202" style="position:absolute;left:1485;width:764;height:38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350</w:t>
                          </w:r>
                        </w:p>
                      </w:txbxContent>
                    </v:textbox>
                  </v:shape>
                  <v:shape id="Text Box 7848" o:spid="_x0000_s1992" type="#_x0000_t202" style="position:absolute;left:2228;width:764;height:38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400</w:t>
                          </w:r>
                        </w:p>
                      </w:txbxContent>
                    </v:textbox>
                  </v:shape>
                  <v:shape id="Text Box 7849" o:spid="_x0000_s1993" type="#_x0000_t202" style="position:absolute;left:2970;width:764;height:38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450</w:t>
                          </w:r>
                        </w:p>
                      </w:txbxContent>
                    </v:textbox>
                  </v:shape>
                </v:group>
                <v:group id="Group 7850" o:spid="_x0000_s1994" alt="" style="position:absolute;left:120;width:584;height:2367" coordsize="584,2367">
                  <v:shape id="Text Box 7851" o:spid="_x0000_s1995" type="#_x0000_t202" style="position:absolute;top:2040;width:584;height:32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70</w:t>
                          </w:r>
                        </w:p>
                      </w:txbxContent>
                    </v:textbox>
                  </v:shape>
                  <v:shape id="Text Box 7852" o:spid="_x0000_s1996" type="#_x0000_t202" style="position:absolute;top:1360;width:584;height:32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80</w:t>
                          </w:r>
                        </w:p>
                      </w:txbxContent>
                    </v:textbox>
                  </v:shape>
                  <v:shape id="Text Box 7853" o:spid="_x0000_s1997" type="#_x0000_t202" style="position:absolute;top:680;width:584;height:32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7854" o:spid="_x0000_s1998" type="#_x0000_t202" style="position:absolute;width:584;height:327" filled="f" stroked="f">
                    <v:textbox inset="0,0,0,0">
                      <w:txbxContent>
                        <w:p w:rsidR="00CF4E80" w:rsidRDefault="00CF4E80" w:rsidP="00CF4E8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100</w:t>
                          </w:r>
                        </w:p>
                      </w:txbxContent>
                    </v:textbox>
                  </v:shape>
                </v:group>
                <v:shape id="Text Box 7855" o:spid="_x0000_s1999" type="#_x0000_t202" style="position:absolute;top:840;width:389;height:1017" filled="f" stroked="f">
                  <v:textbox style="layout-flow:vertical;mso-layout-flow-alt:bottom-to-top" inset="0,0,0,0">
                    <w:txbxContent>
                      <w:p w:rsidR="00CF4E80" w:rsidRDefault="00CF4E80" w:rsidP="00CF4E80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α</w:t>
                        </w:r>
                        <w:proofErr w:type="spellStart"/>
                        <w:r>
                          <w:t>HCl</w:t>
                        </w:r>
                        <w:proofErr w:type="spellEnd"/>
                        <w:r>
                          <w:t>/%</w:t>
                        </w:r>
                      </w:p>
                    </w:txbxContent>
                  </v:textbox>
                </v:shape>
              </v:group>
              <v:shape id="Text Box 7856" o:spid="_x0000_s2000" type="#_x0000_t202" style="position:absolute;left:1695;top:2595;width:764;height:672" filled="f" stroked="f">
                <v:textbox inset="0,0,0,0">
                  <w:txbxContent>
                    <w:p w:rsidR="00CF4E80" w:rsidRDefault="00CF4E80" w:rsidP="00CF4E80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T/</w:t>
                      </w:r>
                      <w:r>
                        <w:rPr>
                          <w:rFonts w:hint="eastAsia"/>
                          <w:vertAlign w:val="superscript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CF4E80" w:rsidRDefault="00CF4E80" w:rsidP="00CF4E80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v:group>
            <v:group id="Group 7857" o:spid="_x0000_s2001" alt="" style="position:absolute;left:894;top:405;width:2385;height:1441" coordsize="2385,1441">
              <v:shape id="Text Box 7858" o:spid="_x0000_s2002" type="#_x0000_t202" style="position:absolute;left:276;width:764;height:357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Text Box 7859" o:spid="_x0000_s2003" type="#_x0000_t202" style="position:absolute;left:1146;top:465;width:764;height:357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B</w:t>
                      </w:r>
                    </w:p>
                  </w:txbxContent>
                </v:textbox>
              </v:shape>
              <v:group id="Group 7860" o:spid="_x0000_s2004" alt="" style="position:absolute;top:226;width:2385;height:1215" coordsize="2385,1215">
                <v:oval id="Oval 7861" o:spid="_x0000_s2005" style="position:absolute;left:537;top:77;width:111;height:120" fillcolor="black">
                  <o:callout v:ext="edit" on="t" lengthspecified="t"/>
                </v:oval>
                <v:group id="Group 7862" o:spid="_x0000_s2006" alt="" style="position:absolute;width:2385;height:1215" coordsize="2385,1215">
                  <v:oval id="Oval 7863" o:spid="_x0000_s2007" style="position:absolute;left:1452;top:527;width:111;height:120" fillcolor="black">
                    <o:callout v:ext="edit" on="t" lengthspecified="t"/>
                  </v:oval>
                  <v:shape id="FreeForm 7864" o:spid="_x0000_s2008" style="position:absolute;width:2385;height:1215;mso-wrap-style:square" coordsize="1860,990" path="m,c99,22,198,45,300,75v102,30,155,33,315,105c775,252,1078,400,1260,510v182,110,350,250,450,330c1810,920,1835,955,1860,990e" filled="f">
                    <v:path arrowok="t"/>
                  </v:shape>
                </v:group>
              </v:group>
            </v:group>
            <w10:wrap type="square"/>
          </v:group>
        </w:pic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）新型</w:t>
      </w:r>
      <w:r>
        <w:rPr>
          <w:color w:val="000000"/>
          <w:sz w:val="24"/>
        </w:rPr>
        <w:t>RuO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催化剂对上述</w:t>
      </w:r>
      <w:proofErr w:type="spellStart"/>
      <w:r>
        <w:rPr>
          <w:color w:val="000000"/>
          <w:sz w:val="24"/>
        </w:rPr>
        <w:t>HCl</w:t>
      </w:r>
      <w:proofErr w:type="spellEnd"/>
      <w:r>
        <w:rPr>
          <w:rFonts w:hint="eastAsia"/>
          <w:color w:val="000000"/>
          <w:sz w:val="24"/>
        </w:rPr>
        <w:t>转化为</w:t>
      </w:r>
      <w:r>
        <w:rPr>
          <w:color w:val="000000"/>
          <w:sz w:val="24"/>
        </w:rPr>
        <w:t>Cl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的总反应具有更好的催化活性，</w:t>
      </w:r>
    </w:p>
    <w:p w:rsidR="00CF4E80" w:rsidRDefault="00CF4E80" w:rsidP="00CF4E80">
      <w:pPr>
        <w:adjustRightInd w:val="0"/>
        <w:snapToGrid w:val="0"/>
        <w:spacing w:line="360" w:lineRule="auto"/>
        <w:ind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①实验测得在一定压强下，总反应的</w:t>
      </w:r>
      <w:proofErr w:type="spellStart"/>
      <w:r>
        <w:rPr>
          <w:color w:val="000000"/>
          <w:sz w:val="24"/>
        </w:rPr>
        <w:t>HC</w:t>
      </w:r>
      <w:r>
        <w:rPr>
          <w:rFonts w:hint="eastAsia"/>
          <w:color w:val="000000"/>
          <w:sz w:val="24"/>
        </w:rPr>
        <w:t>l</w:t>
      </w:r>
      <w:proofErr w:type="spellEnd"/>
      <w:r>
        <w:rPr>
          <w:rFonts w:hint="eastAsia"/>
          <w:color w:val="000000"/>
          <w:sz w:val="24"/>
        </w:rPr>
        <w:t>平衡转化率随温度变化的</w:t>
      </w:r>
      <w:r>
        <w:rPr>
          <w:rFonts w:ascii="微软雅黑" w:hAnsi="微软雅黑" w:hint="eastAsia"/>
          <w:color w:val="000000"/>
          <w:szCs w:val="21"/>
        </w:rPr>
        <w:t>α</w:t>
      </w:r>
      <w:proofErr w:type="spellStart"/>
      <w:r>
        <w:rPr>
          <w:rFonts w:ascii="微软雅黑" w:hAnsi="微软雅黑"/>
          <w:color w:val="000000"/>
          <w:szCs w:val="21"/>
        </w:rPr>
        <w:t>HCl</w:t>
      </w:r>
      <w:proofErr w:type="spellEnd"/>
      <w:r>
        <w:rPr>
          <w:color w:val="000000"/>
          <w:sz w:val="24"/>
        </w:rPr>
        <w:t>—T</w:t>
      </w:r>
      <w:r>
        <w:rPr>
          <w:rFonts w:hint="eastAsia"/>
          <w:color w:val="000000"/>
          <w:sz w:val="24"/>
        </w:rPr>
        <w:t>曲线如图</w:t>
      </w:r>
      <w:r>
        <w:rPr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，</w:t>
      </w:r>
    </w:p>
    <w:p w:rsidR="00CF4E80" w:rsidRDefault="00CF4E80" w:rsidP="00CF4E80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则总反应的</w:t>
      </w:r>
      <w:r>
        <w:rPr>
          <w:rFonts w:ascii="宋体" w:hAnsi="宋体" w:hint="eastAsia"/>
          <w:color w:val="000000"/>
          <w:sz w:val="24"/>
          <w:lang w:val="en-US" w:eastAsia="zh-CN"/>
        </w:rPr>
        <w:t>△</w:t>
      </w:r>
      <w:r>
        <w:rPr>
          <w:rFonts w:ascii="宋体" w:hAnsi="宋体"/>
          <w:color w:val="000000"/>
          <w:sz w:val="24"/>
          <w:lang w:val="en-US" w:eastAsia="zh-CN"/>
        </w:rPr>
        <w:t xml:space="preserve">H </w:t>
      </w:r>
      <w:r>
        <w:rPr>
          <w:rFonts w:ascii="宋体" w:hAnsi="宋体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ascii="宋体" w:hAnsi="宋体"/>
          <w:color w:val="000000"/>
          <w:sz w:val="24"/>
          <w:lang w:val="en-US" w:eastAsia="zh-CN"/>
        </w:rPr>
        <w:t>0  ,</w:t>
      </w:r>
      <w:r>
        <w:rPr>
          <w:rFonts w:ascii="宋体" w:hAnsi="宋体" w:hint="eastAsia"/>
          <w:color w:val="000000"/>
          <w:sz w:val="24"/>
          <w:lang w:val="en-US" w:eastAsia="zh-CN"/>
        </w:rPr>
        <w:t>（填“＞”、“﹦”或“＜”）；</w:t>
      </w:r>
      <w:r>
        <w:rPr>
          <w:rFonts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 w:hint="eastAsia"/>
          <w:color w:val="000000"/>
          <w:sz w:val="24"/>
          <w:lang w:val="en-US" w:eastAsia="zh-CN"/>
        </w:rPr>
        <w:t>、</w:t>
      </w:r>
      <w:r>
        <w:rPr>
          <w:rFonts w:ascii="宋体" w:hAnsi="宋体"/>
          <w:color w:val="000000"/>
          <w:sz w:val="24"/>
          <w:lang w:val="en-US" w:eastAsia="zh-CN"/>
        </w:rPr>
        <w:t>B</w:t>
      </w:r>
      <w:r>
        <w:rPr>
          <w:rFonts w:ascii="宋体" w:hAnsi="宋体" w:hint="eastAsia"/>
          <w:color w:val="000000"/>
          <w:sz w:val="24"/>
          <w:lang w:val="en-US" w:eastAsia="zh-CN"/>
        </w:rPr>
        <w:t>两点的平衡常数</w:t>
      </w:r>
      <w:r>
        <w:rPr>
          <w:rFonts w:ascii="宋体" w:hAnsi="宋体"/>
          <w:color w:val="000000"/>
          <w:sz w:val="24"/>
          <w:lang w:val="en-US" w:eastAsia="zh-CN"/>
        </w:rPr>
        <w:t>K(A)</w:t>
      </w:r>
      <w:r>
        <w:rPr>
          <w:rFonts w:ascii="宋体" w:hAnsi="宋体" w:hint="eastAsia"/>
          <w:color w:val="000000"/>
          <w:sz w:val="24"/>
          <w:lang w:val="en-US" w:eastAsia="zh-CN"/>
        </w:rPr>
        <w:t>与</w:t>
      </w:r>
      <w:r>
        <w:rPr>
          <w:rFonts w:ascii="宋体" w:hAnsi="宋体"/>
          <w:color w:val="000000"/>
          <w:sz w:val="24"/>
          <w:lang w:val="en-US" w:eastAsia="zh-CN"/>
        </w:rPr>
        <w:t>K(B)</w:t>
      </w:r>
      <w:r>
        <w:rPr>
          <w:rFonts w:ascii="宋体" w:hAnsi="宋体" w:hint="eastAsia"/>
          <w:color w:val="000000"/>
          <w:sz w:val="24"/>
          <w:lang w:val="en-US" w:eastAsia="zh-CN"/>
        </w:rPr>
        <w:t>中较大的是</w:t>
      </w:r>
      <w:r>
        <w:rPr>
          <w:rFonts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ascii="宋体" w:hAnsi="宋体" w:hint="eastAsia"/>
          <w:color w:val="000000"/>
          <w:sz w:val="24"/>
          <w:lang w:val="en-US" w:eastAsia="zh-CN"/>
        </w:rPr>
        <w:t>。</w:t>
      </w:r>
    </w:p>
    <w:p w:rsidR="00CF4E80" w:rsidRDefault="00CF4E80" w:rsidP="00CF4E80">
      <w:pPr>
        <w:adjustRightInd w:val="0"/>
        <w:snapToGrid w:val="0"/>
        <w:spacing w:line="360" w:lineRule="auto"/>
        <w:ind w:firstLineChars="300" w:firstLine="720"/>
        <w:rPr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lang w:val="en-US" w:eastAsia="zh-CN"/>
        </w:rPr>
        <w:t>②在上述实验中若压缩体积使压强增大，画出相应</w:t>
      </w:r>
      <w:r>
        <w:rPr>
          <w:rFonts w:ascii="微软雅黑" w:hAnsi="微软雅黑" w:hint="eastAsia"/>
          <w:color w:val="000000"/>
          <w:szCs w:val="21"/>
        </w:rPr>
        <w:t>α</w:t>
      </w:r>
      <w:proofErr w:type="spellStart"/>
      <w:r>
        <w:rPr>
          <w:rFonts w:ascii="微软雅黑" w:hAnsi="微软雅黑"/>
          <w:color w:val="000000"/>
          <w:szCs w:val="21"/>
        </w:rPr>
        <w:t>HC</w:t>
      </w:r>
      <w:r>
        <w:rPr>
          <w:rFonts w:ascii="微软雅黑" w:hAnsi="微软雅黑" w:hint="eastAsia"/>
          <w:color w:val="000000"/>
          <w:szCs w:val="21"/>
        </w:rPr>
        <w:t>l</w:t>
      </w:r>
      <w:proofErr w:type="spellEnd"/>
      <w:r>
        <w:rPr>
          <w:color w:val="000000"/>
          <w:sz w:val="24"/>
        </w:rPr>
        <w:t>—T</w:t>
      </w:r>
      <w:r>
        <w:rPr>
          <w:rFonts w:hint="eastAsia"/>
          <w:color w:val="000000"/>
          <w:sz w:val="24"/>
        </w:rPr>
        <w:t>曲线的示意图，并简要说明理由：</w:t>
      </w:r>
      <w:r>
        <w:rPr>
          <w:color w:val="000000"/>
          <w:sz w:val="24"/>
          <w:u w:val="single"/>
        </w:rPr>
        <w:t xml:space="preserve">                          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adjustRightInd w:val="0"/>
        <w:snapToGrid w:val="0"/>
        <w:spacing w:line="360" w:lineRule="auto"/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③下列措施中有利于提高</w:t>
      </w:r>
      <w:r>
        <w:rPr>
          <w:rFonts w:ascii="微软雅黑" w:hAnsi="微软雅黑" w:hint="eastAsia"/>
          <w:color w:val="000000"/>
          <w:szCs w:val="21"/>
        </w:rPr>
        <w:t>α</w:t>
      </w:r>
      <w:proofErr w:type="spellStart"/>
      <w:r>
        <w:rPr>
          <w:rFonts w:ascii="微软雅黑" w:hAnsi="微软雅黑"/>
          <w:color w:val="000000"/>
          <w:szCs w:val="21"/>
        </w:rPr>
        <w:t>HCl</w:t>
      </w:r>
      <w:proofErr w:type="spellEnd"/>
      <w:r>
        <w:rPr>
          <w:rFonts w:hint="eastAsia"/>
          <w:color w:val="000000"/>
          <w:sz w:val="24"/>
        </w:rPr>
        <w:t>的有</w:t>
      </w:r>
      <w:r>
        <w:rPr>
          <w:color w:val="000000"/>
          <w:sz w:val="24"/>
          <w:u w:val="single"/>
        </w:rPr>
        <w:t xml:space="preserve">            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adjustRightInd w:val="0"/>
        <w:snapToGrid w:val="0"/>
        <w:spacing w:line="360" w:lineRule="auto"/>
        <w:ind w:firstLineChars="50" w:firstLine="120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19050" cy="9525"/>
            <wp:effectExtent l="19050" t="0" r="0" b="0"/>
            <wp:docPr id="9" name="Picture 8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      </w:t>
      </w:r>
      <w:r>
        <w:rPr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、增大</w:t>
      </w:r>
      <w:r>
        <w:rPr>
          <w:color w:val="000000"/>
          <w:sz w:val="24"/>
        </w:rPr>
        <w:t>n(</w:t>
      </w:r>
      <w:proofErr w:type="spellStart"/>
      <w:r>
        <w:rPr>
          <w:color w:val="000000"/>
          <w:sz w:val="24"/>
        </w:rPr>
        <w:t>HCl</w:t>
      </w:r>
      <w:proofErr w:type="spellEnd"/>
      <w:r>
        <w:rPr>
          <w:color w:val="000000"/>
          <w:sz w:val="24"/>
        </w:rPr>
        <w:t xml:space="preserve">)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、增大</w:t>
      </w:r>
      <w:r>
        <w:rPr>
          <w:color w:val="000000"/>
          <w:sz w:val="24"/>
        </w:rPr>
        <w:t>n(O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19050" cy="19050"/>
            <wp:effectExtent l="19050" t="0" r="0" b="0"/>
            <wp:docPr id="10" name="Picture 8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使用更好的催化剂</w:t>
      </w: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、移去</w:t>
      </w:r>
      <w:r>
        <w:rPr>
          <w:color w:val="000000"/>
          <w:sz w:val="24"/>
        </w:rPr>
        <w:t>H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</w:t>
      </w:r>
    </w:p>
    <w:p w:rsidR="00CF4E80" w:rsidRDefault="00CF4E80" w:rsidP="00CF4E80">
      <w:pPr>
        <w:adjustRightInd w:val="0"/>
        <w:snapToGrid w:val="0"/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）一定条件下测得反应过程中</w:t>
      </w:r>
      <w:r>
        <w:rPr>
          <w:color w:val="000000"/>
          <w:sz w:val="24"/>
        </w:rPr>
        <w:t>n(</w:t>
      </w:r>
      <w:proofErr w:type="spellStart"/>
      <w:r>
        <w:rPr>
          <w:color w:val="000000"/>
          <w:sz w:val="24"/>
        </w:rPr>
        <w:t>Cl</w:t>
      </w:r>
      <w:proofErr w:type="spellEnd"/>
      <w:r>
        <w:rPr>
          <w:noProof/>
          <w:color w:val="000000"/>
          <w:sz w:val="24"/>
        </w:rPr>
        <w:drawing>
          <wp:inline distT="0" distB="0" distL="0" distR="0">
            <wp:extent cx="19050" cy="19050"/>
            <wp:effectExtent l="19050" t="0" r="0" b="0"/>
            <wp:docPr id="11" name="Picture 9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的数据如下：</w:t>
      </w:r>
    </w:p>
    <w:tbl>
      <w:tblPr>
        <w:tblW w:w="0" w:type="auto"/>
        <w:tblLayout w:type="fixed"/>
        <w:tblLook w:val="0000"/>
      </w:tblPr>
      <w:tblGrid>
        <w:gridCol w:w="1917"/>
        <w:gridCol w:w="1388"/>
        <w:gridCol w:w="1432"/>
        <w:gridCol w:w="1432"/>
        <w:gridCol w:w="1433"/>
        <w:gridCol w:w="1433"/>
      </w:tblGrid>
      <w:tr w:rsidR="00CF4E80" w:rsidTr="007F4142">
        <w:trPr>
          <w:trHeight w:val="463"/>
        </w:trPr>
        <w:tc>
          <w:tcPr>
            <w:tcW w:w="1917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t/min</w:t>
            </w:r>
          </w:p>
        </w:tc>
        <w:tc>
          <w:tcPr>
            <w:tcW w:w="1388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2.0</w:t>
            </w:r>
          </w:p>
        </w:tc>
        <w:tc>
          <w:tcPr>
            <w:tcW w:w="1432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4.0</w:t>
            </w:r>
          </w:p>
        </w:tc>
        <w:tc>
          <w:tcPr>
            <w:tcW w:w="1433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6.0</w:t>
            </w:r>
          </w:p>
        </w:tc>
        <w:tc>
          <w:tcPr>
            <w:tcW w:w="1433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8.0</w:t>
            </w:r>
          </w:p>
        </w:tc>
      </w:tr>
      <w:tr w:rsidR="00CF4E80" w:rsidTr="007F4142">
        <w:trPr>
          <w:trHeight w:val="463"/>
        </w:trPr>
        <w:tc>
          <w:tcPr>
            <w:tcW w:w="1917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n(Cl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)/10</w:t>
            </w:r>
            <w:r>
              <w:rPr>
                <w:rFonts w:hint="eastAsia"/>
                <w:color w:val="000000"/>
                <w:sz w:val="24"/>
                <w:vertAlign w:val="superscript"/>
              </w:rPr>
              <w:t>-3</w:t>
            </w:r>
            <w:r>
              <w:rPr>
                <w:color w:val="000000"/>
                <w:sz w:val="24"/>
              </w:rPr>
              <w:t>mol</w:t>
            </w:r>
          </w:p>
        </w:tc>
        <w:tc>
          <w:tcPr>
            <w:tcW w:w="1388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1.8</w:t>
            </w:r>
          </w:p>
        </w:tc>
        <w:tc>
          <w:tcPr>
            <w:tcW w:w="1432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3.7</w:t>
            </w:r>
          </w:p>
        </w:tc>
        <w:tc>
          <w:tcPr>
            <w:tcW w:w="1433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5.4</w:t>
            </w:r>
          </w:p>
        </w:tc>
        <w:tc>
          <w:tcPr>
            <w:tcW w:w="1433" w:type="dxa"/>
            <w:vAlign w:val="center"/>
          </w:tcPr>
          <w:p w:rsidR="00CF4E80" w:rsidRDefault="00CF4E80" w:rsidP="007F41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7.2</w:t>
            </w:r>
          </w:p>
        </w:tc>
      </w:tr>
    </w:tbl>
    <w:p w:rsidR="00CF4E80" w:rsidRDefault="00CF4E80" w:rsidP="00CF4E80">
      <w:pPr>
        <w:rPr>
          <w:rFonts w:hint="eastAsia"/>
          <w:color w:val="000000"/>
          <w:sz w:val="24"/>
        </w:rPr>
      </w:pPr>
    </w:p>
    <w:p w:rsidR="00CF4E80" w:rsidRDefault="00CF4E80" w:rsidP="00CF4E8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计算</w:t>
      </w:r>
      <w:r>
        <w:rPr>
          <w:color w:val="000000"/>
          <w:sz w:val="24"/>
        </w:rPr>
        <w:t>2.0</w:t>
      </w:r>
      <w:r>
        <w:rPr>
          <w:rFonts w:hint="eastAsia"/>
          <w:color w:val="000000"/>
          <w:sz w:val="24"/>
        </w:rPr>
        <w:t>～</w:t>
      </w:r>
      <w:r>
        <w:rPr>
          <w:color w:val="000000"/>
          <w:sz w:val="24"/>
        </w:rPr>
        <w:t>6.0min</w:t>
      </w:r>
      <w:r>
        <w:rPr>
          <w:rFonts w:hint="eastAsia"/>
          <w:color w:val="000000"/>
          <w:sz w:val="24"/>
        </w:rPr>
        <w:t>内以</w:t>
      </w:r>
      <w:proofErr w:type="spellStart"/>
      <w:r>
        <w:rPr>
          <w:color w:val="000000"/>
          <w:sz w:val="24"/>
        </w:rPr>
        <w:t>HCl</w:t>
      </w:r>
      <w:proofErr w:type="spellEnd"/>
      <w:r>
        <w:rPr>
          <w:rFonts w:hint="eastAsia"/>
          <w:color w:val="000000"/>
          <w:sz w:val="24"/>
        </w:rPr>
        <w:t>的物质的量变化表示的反应速率（以</w:t>
      </w:r>
      <w:r>
        <w:rPr>
          <w:color w:val="000000"/>
          <w:sz w:val="24"/>
        </w:rPr>
        <w:t>mol</w:t>
      </w:r>
      <w:r>
        <w:rPr>
          <w:rFonts w:hint="eastAsia"/>
          <w:color w:val="000000"/>
          <w:sz w:val="24"/>
        </w:rPr>
        <w:t>·</w:t>
      </w:r>
      <w:r>
        <w:rPr>
          <w:color w:val="000000"/>
          <w:sz w:val="24"/>
        </w:rPr>
        <w:t>min</w:t>
      </w:r>
      <w:r>
        <w:rPr>
          <w:color w:val="000000"/>
          <w:sz w:val="24"/>
          <w:vertAlign w:val="superscript"/>
        </w:rPr>
        <w:t>-1</w:t>
      </w:r>
      <w:r>
        <w:rPr>
          <w:rFonts w:hint="eastAsia"/>
          <w:color w:val="000000"/>
          <w:sz w:val="24"/>
        </w:rPr>
        <w:t>为单位，写出计算过程）。</w:t>
      </w:r>
    </w:p>
    <w:p w:rsidR="00CF4E80" w:rsidRDefault="00CF4E80" w:rsidP="00CF4E80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Cl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用途</w:t>
      </w:r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19050" cy="19050"/>
            <wp:effectExtent l="19050" t="0" r="0" b="0"/>
            <wp:docPr id="12" name="Picture 9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广泛，写出用</w:t>
      </w:r>
      <w:r>
        <w:rPr>
          <w:color w:val="000000"/>
          <w:sz w:val="24"/>
        </w:rPr>
        <w:t>Cl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制备漂白粉的化学方程式。</w:t>
      </w:r>
    </w:p>
    <w:p w:rsidR="00CF4E80" w:rsidRDefault="00CF4E80" w:rsidP="00CF4E80">
      <w:pPr>
        <w:spacing w:line="360" w:lineRule="auto"/>
        <w:ind w:left="720" w:hangingChars="300" w:hanging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32</w:t>
      </w:r>
      <w:r>
        <w:rPr>
          <w:rFonts w:hint="eastAsia"/>
          <w:color w:val="000000"/>
          <w:sz w:val="24"/>
        </w:rPr>
        <w:t>．（</w:t>
      </w:r>
      <w:r>
        <w:rPr>
          <w:rFonts w:hint="eastAsia"/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分）七铝十二钙（</w:t>
      </w:r>
      <w:r>
        <w:rPr>
          <w:rFonts w:hint="eastAsia"/>
          <w:color w:val="000000"/>
          <w:sz w:val="24"/>
        </w:rPr>
        <w:t>12CaO</w:t>
      </w:r>
      <w:r>
        <w:rPr>
          <w:rFonts w:hint="eastAsia"/>
          <w:color w:val="000000"/>
          <w:sz w:val="24"/>
        </w:rPr>
        <w:t>·</w:t>
      </w:r>
      <w:r>
        <w:rPr>
          <w:rFonts w:hint="eastAsia"/>
          <w:color w:val="000000"/>
          <w:sz w:val="24"/>
        </w:rPr>
        <w:t>7Al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是新型的超导材料和发光材料，用白云石（主要含</w:t>
      </w:r>
      <w:r>
        <w:rPr>
          <w:rFonts w:hint="eastAsia"/>
          <w:color w:val="000000"/>
          <w:sz w:val="24"/>
        </w:rPr>
        <w:t>CaCO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和</w:t>
      </w:r>
      <w:proofErr w:type="spellStart"/>
      <w:r>
        <w:rPr>
          <w:rFonts w:hint="eastAsia"/>
          <w:color w:val="000000"/>
          <w:sz w:val="24"/>
        </w:rPr>
        <w:t>MgC</w:t>
      </w:r>
      <w:proofErr w:type="spellEnd"/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19050" cy="19050"/>
            <wp:effectExtent l="19050" t="0" r="0" b="0"/>
            <wp:docPr id="13" name="Picture 9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和废</w:t>
      </w:r>
      <w:r>
        <w:rPr>
          <w:rFonts w:hint="eastAsia"/>
          <w:color w:val="000000"/>
          <w:sz w:val="24"/>
        </w:rPr>
        <w:t>Al</w:t>
      </w:r>
      <w:r>
        <w:rPr>
          <w:rFonts w:hint="eastAsia"/>
          <w:color w:val="000000"/>
          <w:sz w:val="24"/>
        </w:rPr>
        <w:t>片制备七铝十二钙的工艺如下：</w:t>
      </w:r>
    </w:p>
    <w:p w:rsidR="00CF4E80" w:rsidRDefault="00CF4E80" w:rsidP="00CF4E80">
      <w:pPr>
        <w:widowControl/>
        <w:spacing w:line="360" w:lineRule="auto"/>
        <w:jc w:val="center"/>
        <w:rPr>
          <w:color w:val="000000"/>
        </w:rPr>
      </w:pPr>
      <w:r>
        <w:rPr>
          <w:color w:val="000000"/>
          <w:sz w:val="24"/>
        </w:rPr>
      </w:r>
      <w:r>
        <w:rPr>
          <w:color w:val="000000"/>
          <w:sz w:val="24"/>
        </w:rPr>
        <w:pict>
          <v:group id="Group 784" o:spid="_x0000_s1101" alt="www.xkb1.com              新课标第一网不用注册，免费下载！" style="width:440.25pt;height:105.15pt;mso-position-horizontal-relative:char;mso-position-vertical-relative:line" coordsize="8805,2103">
            <v:group id="Group 785" o:spid="_x0000_s1102" alt="" style="position:absolute;top:396;width:8805;height:1707" coordsize="8805,1707">
              <v:group id="Group 786" o:spid="_x0000_s1103" alt="" style="position:absolute;top:39;width:8805;height:1500" coordsize="8805,1500">
                <v:shape id="Text Box 787" o:spid="_x0000_s1104" type="#_x0000_t202" style="position:absolute;width:780;height:435">
                  <v:textbox>
                    <w:txbxContent>
                      <w:p w:rsidR="00CF4E80" w:rsidRDefault="00CF4E80" w:rsidP="00CF4E80">
                        <w:pPr>
                          <w:ind w:leftChars="-50" w:left="-105" w:rightChars="-50" w:right="-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白云石</w:t>
                        </w:r>
                      </w:p>
                    </w:txbxContent>
                  </v:textbox>
                </v:shape>
                <v:shape id="Text Box 788" o:spid="_x0000_s1105" type="#_x0000_t202" style="position:absolute;left:1995;width:570;height:450">
                  <v:textbox>
                    <w:txbxContent>
                      <w:p w:rsidR="00CF4E80" w:rsidRDefault="00CF4E80" w:rsidP="00CF4E80">
                        <w:pPr>
                          <w:ind w:leftChars="-50" w:left="-105" w:rightChars="-50" w:right="-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锻粉</w:t>
                        </w:r>
                      </w:p>
                    </w:txbxContent>
                  </v:textbox>
                </v:shape>
                <v:shape id="Text Box 789" o:spid="_x0000_s1106" type="#_x0000_t202" style="position:absolute;left:3435;width:780;height:435">
                  <v:textbox>
                    <w:txbxContent>
                      <w:p w:rsidR="00CF4E80" w:rsidRDefault="00CF4E80" w:rsidP="00CF4E80">
                        <w:pPr>
                          <w:ind w:leftChars="-50" w:left="-105" w:rightChars="-50" w:right="-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滤液Ⅰ</w:t>
                        </w:r>
                      </w:p>
                    </w:txbxContent>
                  </v:textbox>
                </v:shape>
                <v:shape id="Text Box 790" o:spid="_x0000_s1107" type="#_x0000_t202" style="position:absolute;left:5595;width:720;height:435">
                  <v:textbox>
                    <w:txbxContent>
                      <w:p w:rsidR="00CF4E80" w:rsidRDefault="00CF4E80" w:rsidP="00CF4E80">
                        <w:pPr>
                          <w:ind w:leftChars="-50" w:left="189" w:rightChars="-50" w:right="-105" w:hangingChars="140" w:hanging="294"/>
                          <w:rPr>
                            <w:rFonts w:hint="eastAsia"/>
                          </w:rPr>
                        </w:pPr>
                        <w:r>
                          <w:t>CaCO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791" o:spid="_x0000_s1108" type="#_x0000_t202" style="position:absolute;left:7320;top:510;width:1485;height:435">
                  <v:textbox>
                    <w:txbxContent>
                      <w:p w:rsidR="00CF4E80" w:rsidRDefault="00CF4E80" w:rsidP="00CF4E80">
                        <w:pPr>
                          <w:ind w:leftChars="-50" w:left="189" w:rightChars="-50" w:right="-105" w:hangingChars="140" w:hanging="294"/>
                          <w:rPr>
                            <w:rFonts w:hint="eastAsia"/>
                          </w:rPr>
                        </w:pPr>
                        <w:r>
                          <w:t>12CaO·7Al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O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792" o:spid="_x0000_s1109" type="#_x0000_t202" style="position:absolute;left:5715;top:1065;width:630;height:435">
                  <v:textbox>
                    <w:txbxContent>
                      <w:p w:rsidR="00CF4E80" w:rsidRDefault="00CF4E80" w:rsidP="00CF4E80">
                        <w:pPr>
                          <w:ind w:leftChars="-50" w:left="189" w:rightChars="-50" w:right="-105" w:hangingChars="140" w:hanging="294"/>
                          <w:rPr>
                            <w:rFonts w:hint="eastAsia"/>
                          </w:rPr>
                        </w:pPr>
                        <w:r>
                          <w:t>Al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O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793" o:spid="_x0000_s1110" type="#_x0000_t202" style="position:absolute;left:4245;top:1065;width:855;height:435">
                  <v:textbox>
                    <w:txbxContent>
                      <w:p w:rsidR="00CF4E80" w:rsidRDefault="00CF4E80" w:rsidP="00CF4E80">
                        <w:pPr>
                          <w:ind w:leftChars="-50" w:left="189" w:rightChars="-50" w:right="-105" w:hangingChars="140" w:hanging="294"/>
                          <w:rPr>
                            <w:rFonts w:hint="eastAsia"/>
                          </w:rPr>
                        </w:pPr>
                        <w:r>
                          <w:t>Al(OH)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  <w:p w:rsidR="00CF4E80" w:rsidRDefault="00CF4E80" w:rsidP="00CF4E80">
                        <w:pPr>
                          <w:ind w:leftChars="-50" w:left="-105" w:rightChars="-50" w:right="-105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794" o:spid="_x0000_s1111" type="#_x0000_t202" style="position:absolute;left:1860;top:1035;width:585;height:435">
                  <v:textbox>
                    <w:txbxContent>
                      <w:p w:rsidR="00CF4E80" w:rsidRDefault="00CF4E80" w:rsidP="00CF4E80">
                        <w:pPr>
                          <w:ind w:leftChars="-50" w:left="133" w:rightChars="-50" w:right="-105" w:hangingChars="140" w:hanging="238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 xml:space="preserve">Al </w:t>
                        </w:r>
                        <w:r>
                          <w:rPr>
                            <w:rFonts w:hint="eastAsia"/>
                            <w:spacing w:val="-20"/>
                          </w:rPr>
                          <w:t>片</w:t>
                        </w:r>
                      </w:p>
                    </w:txbxContent>
                  </v:textbox>
                </v:shape>
                <v:shape id="Text Box 795" o:spid="_x0000_s1112" type="#_x0000_t202" style="position:absolute;left:15;top:1035;width:720;height:435">
                  <v:textbox>
                    <w:txbxContent>
                      <w:p w:rsidR="00CF4E80" w:rsidRDefault="00CF4E80" w:rsidP="00CF4E80">
                        <w:pPr>
                          <w:ind w:leftChars="-50" w:left="-105" w:rightChars="-50" w:right="-105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废</w:t>
                        </w:r>
                        <w:r>
                          <w:rPr>
                            <w:spacing w:val="-20"/>
                          </w:rPr>
                          <w:t xml:space="preserve">Al </w:t>
                        </w:r>
                        <w:r>
                          <w:rPr>
                            <w:rFonts w:hint="eastAsia"/>
                            <w:spacing w:val="-20"/>
                          </w:rPr>
                          <w:t>片</w:t>
                        </w:r>
                      </w:p>
                    </w:txbxContent>
                  </v:textbox>
                </v:shape>
                <v:group id="Group 796" o:spid="_x0000_s1113" alt="" style="position:absolute;left:810;top:210;width:6390;height:1110" coordsize="6390,1110">
                  <v:line id="Line 797" o:spid="_x0000_s1114" style="position:absolute" from="30,0" to="1215,0">
                    <v:stroke endarrow="block"/>
                  </v:line>
                  <v:line id="Line 798" o:spid="_x0000_s1115" style="position:absolute" from="2010,15" to="2535,15">
                    <v:stroke endarrow="block"/>
                  </v:line>
                  <v:line id="Line 799" o:spid="_x0000_s1116" style="position:absolute" from="3615,15" to="4140,15">
                    <v:stroke endarrow="block"/>
                  </v:line>
                  <v:line id="Line 800" o:spid="_x0000_s1117" style="position:absolute" from="4245,15" to="4770,15">
                    <v:stroke endarrow="block"/>
                  </v:line>
                  <v:line id="Line 801" o:spid="_x0000_s1118" style="position:absolute" from="0,1050" to="1020,1050">
                    <v:stroke endarrow="block"/>
                  </v:line>
                  <v:line id="Line 802" o:spid="_x0000_s1119" style="position:absolute" from="2850,1065" to="3375,1065">
                    <v:stroke endarrow="block"/>
                  </v:line>
                  <v:line id="Line 803" o:spid="_x0000_s1120" style="position:absolute" from="1755,1065" to="2775,1065">
                    <v:stroke endarrow="block"/>
                  </v:line>
                  <v:line id="Line 804" o:spid="_x0000_s1121" style="position:absolute" from="4380,1050" to="4905,1050">
                    <v:stroke endarrow="block"/>
                  </v:line>
                  <v:group id="Group 805" o:spid="_x0000_s1122" alt="" style="position:absolute;left:5535;top:15;width:855;height:1095" coordsize="855,900">
                    <v:line id="Line 806" o:spid="_x0000_s1123" style="position:absolute;flip:y" from="104,420" to="855,435">
                      <v:stroke endarrow="block"/>
                    </v:line>
                    <v:group id="Group 807" o:spid="_x0000_s1124" alt="" style="position:absolute;width:105;height:900" coordsize="105,900">
                      <v:line id="Line 808" o:spid="_x0000_s1125" style="position:absolute" from="0,0" to="90,0"/>
                      <v:line id="Line 809" o:spid="_x0000_s1126" style="position:absolute" from="105,15" to="105,900"/>
                      <v:line id="Line 810" o:spid="_x0000_s1127" style="position:absolute" from="15,900" to="105,900"/>
                    </v:group>
                  </v:group>
                </v:group>
              </v:group>
              <v:group id="Group 811" o:spid="_x0000_s1128" alt="" style="position:absolute;left:741;width:6659;height:1707" coordsize="6659,1707">
                <v:shape id="Text Box 812" o:spid="_x0000_s1129" type="#_x0000_t202" style="position:absolute;left:5490;top:885;width:1169;height:282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w w:val="80"/>
                          </w:rPr>
                          <w:t>１５００</w:t>
                        </w:r>
                        <w:r>
                          <w:rPr>
                            <w:rFonts w:hint="eastAsia"/>
                            <w:spacing w:val="-20"/>
                            <w:vertAlign w:val="superscript"/>
                          </w:rPr>
                          <w:t>０</w:t>
                        </w:r>
                        <w:r>
                          <w:rPr>
                            <w:rFonts w:hint="eastAsia"/>
                            <w:spacing w:val="-20"/>
                          </w:rPr>
                          <w:t>C</w:t>
                        </w:r>
                      </w:p>
                    </w:txbxContent>
                  </v:textbox>
                </v:shape>
                <v:shape id="Text Box 813" o:spid="_x0000_s1130" type="#_x0000_t202" style="position:absolute;left:5610;top:480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共混</w:t>
                        </w:r>
                      </w:p>
                    </w:txbxContent>
                  </v:textbox>
                </v:shape>
                <v:shape id="Text Box 814" o:spid="_x0000_s1131" type="#_x0000_t202" style="position:absolute;left:4185;top:345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干燥</w:t>
                        </w:r>
                      </w:p>
                    </w:txbxContent>
                  </v:textbox>
                </v:shape>
                <v:shape id="Text Box 815" o:spid="_x0000_s1132" type="#_x0000_t202" style="position:absolute;left:3465;top:345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过滤</w:t>
                        </w:r>
                      </w:p>
                    </w:txbxContent>
                  </v:textbox>
                </v:shape>
                <v:shape id="Text Box 816" o:spid="_x0000_s1133" type="#_x0000_t202" style="position:absolute;left:165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1000</w:t>
                        </w:r>
                        <w:r>
                          <w:rPr>
                            <w:rFonts w:hint="eastAsia"/>
                            <w:spacing w:val="20"/>
                            <w:vertAlign w:val="superscript"/>
                          </w:rPr>
                          <w:t>0</w:t>
                        </w:r>
                        <w:r>
                          <w:rPr>
                            <w:rFonts w:hint="eastAsia"/>
                            <w:spacing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817" o:spid="_x0000_s1134" type="#_x0000_t202" style="position:absolute;left:1860;top:330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过滤</w:t>
                        </w:r>
                      </w:p>
                    </w:txbxContent>
                  </v:textbox>
                </v:shape>
                <v:shape id="Text Box 818" o:spid="_x0000_s1135" type="#_x0000_t202" style="position:absolute;left:105;top:330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煅烧</w:t>
                        </w:r>
                      </w:p>
                    </w:txbxContent>
                  </v:textbox>
                </v:shape>
                <v:shape id="Text Box 819" o:spid="_x0000_s1136" type="#_x0000_t202" style="position:absolute;left:2805;top:1395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过滤</w:t>
                        </w:r>
                      </w:p>
                    </w:txbxContent>
                  </v:textbox>
                </v:shape>
                <v:shape id="Text Box 820" o:spid="_x0000_s1137" type="#_x0000_t202" style="position:absolute;left:4245;top:1365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煅烧</w:t>
                        </w:r>
                      </w:p>
                    </w:txbxContent>
                  </v:textbox>
                </v:shape>
                <v:shape id="Text Box 821" o:spid="_x0000_s1138" type="#_x0000_t202" style="position:absolute;left:1845;top:1365;width:1004;height:282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搅拌，电解</w:t>
                        </w:r>
                      </w:p>
                    </w:txbxContent>
                  </v:textbox>
                </v:shape>
                <v:shape id="Text Box 822" o:spid="_x0000_s1139" type="#_x0000_t202" style="position:absolute;left:1620;top:1065;width:1229;height:35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133" w:rightChars="-50" w:right="-105" w:hangingChars="140" w:hanging="238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Na</w:t>
                        </w:r>
                        <w:r>
                          <w:rPr>
                            <w:spacing w:val="-20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20"/>
                          </w:rPr>
                          <w:t>CO</w:t>
                        </w:r>
                        <w:r>
                          <w:rPr>
                            <w:spacing w:val="-20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/>
                            <w:spacing w:val="-20"/>
                          </w:rPr>
                          <w:t>溶液</w:t>
                        </w:r>
                      </w:p>
                    </w:txbxContent>
                  </v:textbox>
                </v:shape>
                <v:shape id="Text Box 823" o:spid="_x0000_s1140" type="#_x0000_t202" style="position:absolute;top:1050;width:95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133" w:rightChars="-50" w:right="-105" w:hangingChars="140" w:hanging="238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proofErr w:type="spellStart"/>
                        <w:r>
                          <w:rPr>
                            <w:spacing w:val="-20"/>
                          </w:rPr>
                          <w:t>NaOH</w:t>
                        </w:r>
                        <w:proofErr w:type="spellEnd"/>
                        <w:r>
                          <w:rPr>
                            <w:rFonts w:hint="eastAsia"/>
                            <w:spacing w:val="-20"/>
                          </w:rPr>
                          <w:t>溶液</w:t>
                        </w:r>
                      </w:p>
                    </w:txbxContent>
                  </v:textbox>
                </v:shape>
                <v:shape id="Text Box 824" o:spid="_x0000_s1141" type="#_x0000_t202" style="position:absolute;left:30;top:1410;width:869;height:297" filled="f" stroked="f">
                  <v:textbox inset="0,0,0,0">
                    <w:txbxContent>
                      <w:p w:rsidR="00CF4E80" w:rsidRDefault="00CF4E80" w:rsidP="00CF4E80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hint="eastAsia"/>
                            <w:spacing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</w:rPr>
                          <w:t>洗涤</w:t>
                        </w:r>
                      </w:p>
                    </w:txbxContent>
                  </v:textbox>
                </v:shape>
              </v:group>
            </v:group>
            <v:group id="Group 825" o:spid="_x0000_s1142" alt="" style="position:absolute;left:36;width:4814;height:450" coordsize="4814,450">
              <v:group id="Group 826" o:spid="_x0000_s1143" alt="" style="position:absolute;left:1569;top:195;width:645;height:255" coordsize="645,255">
                <v:line id="Line 827" o:spid="_x0000_s1144" style="position:absolute" from="0,0" to="630,0"/>
                <v:line id="Line 828" o:spid="_x0000_s1145" style="position:absolute" from="645,0" to="645,255">
                  <v:stroke endarrow="block"/>
                </v:line>
              </v:group>
              <v:group id="Group 829" o:spid="_x0000_s1146" alt="" style="position:absolute;left:3354;top:165;width:360;height:255" coordsize="645,255">
                <v:line id="Line 830" o:spid="_x0000_s1147" style="position:absolute" from="0,0" to="630,0"/>
                <v:line id="Line 831" o:spid="_x0000_s1148" style="position:absolute" from="645,0" to="645,255">
                  <v:stroke endarrow="block"/>
                </v:line>
              </v:group>
              <v:group id="Group 832" o:spid="_x0000_s1149" alt="" style="position:absolute;left:3894;top:150;width:315;height:270;flip:x" coordsize="645,255">
                <v:line id="Line 833" o:spid="_x0000_s1150" style="position:absolute" from="0,0" to="630,0"/>
                <v:line id="Line 834" o:spid="_x0000_s1151" style="position:absolute" from="645,0" to="645,255">
                  <v:stroke endarrow="block"/>
                </v:line>
              </v:group>
              <v:shape id="Text Box 835" o:spid="_x0000_s1152" type="#_x0000_t202" style="position:absolute;left:4050;width:764;height:37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NH</w:t>
                      </w:r>
                      <w:r>
                        <w:rPr>
                          <w:rFonts w:hint="eastAsia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Text Box 836" o:spid="_x0000_s1153" type="#_x0000_t202" style="position:absolute;left:2775;width:764;height:37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837" o:spid="_x0000_s1154" type="#_x0000_t202" style="position:absolute;width:154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适量</w:t>
                      </w:r>
                      <w:r>
                        <w:rPr>
                          <w:rFonts w:hint="eastAsia"/>
                          <w:spacing w:val="-20"/>
                        </w:rPr>
                        <w:t>NH</w:t>
                      </w:r>
                      <w:r>
                        <w:rPr>
                          <w:rFonts w:hint="eastAsia"/>
                          <w:spacing w:val="-20"/>
                          <w:vertAlign w:val="subscript"/>
                        </w:rPr>
                        <w:t>4</w:t>
                      </w:r>
                      <w:r>
                        <w:rPr>
                          <w:rFonts w:hint="eastAsia"/>
                          <w:spacing w:val="-20"/>
                        </w:rPr>
                        <w:t>NO</w:t>
                      </w:r>
                      <w:r>
                        <w:rPr>
                          <w:rFonts w:hint="eastAsia"/>
                          <w:spacing w:val="-20"/>
                          <w:vertAlign w:val="subscript"/>
                        </w:rPr>
                        <w:t>3</w:t>
                      </w:r>
                      <w:r>
                        <w:rPr>
                          <w:rFonts w:hint="eastAsia"/>
                          <w:spacing w:val="-20"/>
                        </w:rPr>
                        <w:t>溶液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hint="eastAsia"/>
          <w:color w:val="000000"/>
          <w:sz w:val="24"/>
          <w:lang w:val="en-US" w:eastAsia="zh-CN"/>
        </w:rPr>
        <w:pict>
          <v:line id="Line 7648" o:spid="_x0000_s1792" alt="www.xkb1.com              新课标第一网不用注册，免费下载！" style="position:absolute;left:0;text-align:left;z-index:251664384;mso-position-horizontal-relative:text;mso-position-vertical-relative:text" from="165.9pt,74.5pt" to="216.9pt,74.5pt">
            <v:stroke endarrow="block"/>
          </v:line>
        </w:pict>
      </w:r>
    </w:p>
    <w:p w:rsidR="00CF4E80" w:rsidRDefault="00CF4E80" w:rsidP="00CF4E80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）煅粉主要含</w:t>
      </w:r>
      <w:proofErr w:type="spellStart"/>
      <w:r>
        <w:rPr>
          <w:rFonts w:hint="eastAsia"/>
          <w:color w:val="000000"/>
          <w:sz w:val="24"/>
        </w:rPr>
        <w:t>MgO</w:t>
      </w:r>
      <w:proofErr w:type="spellEnd"/>
      <w:r>
        <w:rPr>
          <w:rFonts w:hint="eastAsia"/>
          <w:color w:val="000000"/>
          <w:sz w:val="24"/>
        </w:rPr>
        <w:t>和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，用适量的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NO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溶液浸取煅粉后，镁化合物几乎不溶，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若溶液</w:t>
      </w:r>
      <w:r>
        <w:rPr>
          <w:rFonts w:hint="eastAsia"/>
          <w:color w:val="000000"/>
          <w:sz w:val="24"/>
        </w:rPr>
        <w:t>I</w:t>
      </w:r>
      <w:r>
        <w:rPr>
          <w:rFonts w:hint="eastAsia"/>
          <w:color w:val="000000"/>
          <w:sz w:val="24"/>
        </w:rPr>
        <w:t>中</w:t>
      </w:r>
      <w:r>
        <w:rPr>
          <w:rFonts w:hint="eastAsia"/>
          <w:color w:val="000000"/>
          <w:sz w:val="24"/>
        </w:rPr>
        <w:t>c(Mg</w:t>
      </w:r>
      <w:r>
        <w:rPr>
          <w:rFonts w:hint="eastAsia"/>
          <w:color w:val="000000"/>
          <w:sz w:val="24"/>
          <w:vertAlign w:val="superscript"/>
        </w:rPr>
        <w:t>2+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小于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×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  <w:vertAlign w:val="superscript"/>
        </w:rPr>
        <w:t>-6</w:t>
      </w:r>
      <w:r>
        <w:rPr>
          <w:rFonts w:hint="eastAsia"/>
          <w:color w:val="000000"/>
          <w:sz w:val="24"/>
        </w:rPr>
        <w:t>mol</w:t>
      </w:r>
      <w:r>
        <w:rPr>
          <w:rFonts w:hint="eastAsia"/>
          <w:color w:val="000000"/>
          <w:sz w:val="24"/>
        </w:rPr>
        <w:t>·</w:t>
      </w:r>
      <w:r>
        <w:rPr>
          <w:rFonts w:hint="eastAsia"/>
          <w:color w:val="000000"/>
          <w:sz w:val="24"/>
        </w:rPr>
        <w:t>L</w:t>
      </w:r>
      <w:r>
        <w:rPr>
          <w:rFonts w:hint="eastAsia"/>
          <w:color w:val="000000"/>
          <w:sz w:val="24"/>
          <w:vertAlign w:val="superscript"/>
        </w:rPr>
        <w:t>-1</w:t>
      </w:r>
      <w:r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则溶液</w:t>
      </w:r>
      <w:r>
        <w:rPr>
          <w:rFonts w:hint="eastAsia"/>
          <w:color w:val="000000"/>
          <w:sz w:val="24"/>
        </w:rPr>
        <w:t>PH</w:t>
      </w:r>
      <w:r>
        <w:rPr>
          <w:rFonts w:hint="eastAsia"/>
          <w:color w:val="000000"/>
          <w:sz w:val="24"/>
        </w:rPr>
        <w:t>大于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>（</w:t>
      </w:r>
      <w:r>
        <w:rPr>
          <w:rFonts w:hint="eastAsia"/>
          <w:color w:val="000000"/>
          <w:sz w:val="24"/>
        </w:rPr>
        <w:t>Mg(OH)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的</w:t>
      </w:r>
      <w:proofErr w:type="spellStart"/>
      <w:r>
        <w:rPr>
          <w:rFonts w:hint="eastAsia"/>
          <w:color w:val="000000"/>
          <w:sz w:val="24"/>
        </w:rPr>
        <w:t>Ksp</w:t>
      </w:r>
      <w:proofErr w:type="spellEnd"/>
      <w:r>
        <w:rPr>
          <w:rFonts w:hint="eastAsia"/>
          <w:color w:val="000000"/>
          <w:sz w:val="24"/>
        </w:rPr>
        <w:t>=5</w:t>
      </w:r>
      <w:r>
        <w:rPr>
          <w:rFonts w:hint="eastAsia"/>
          <w:color w:val="000000"/>
          <w:sz w:val="24"/>
        </w:rPr>
        <w:t>×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  <w:vertAlign w:val="superscript"/>
        </w:rPr>
        <w:t>-12</w:t>
      </w:r>
      <w:r>
        <w:rPr>
          <w:rFonts w:hint="eastAsia"/>
          <w:color w:val="000000"/>
          <w:sz w:val="24"/>
        </w:rPr>
        <w:t>);</w:t>
      </w:r>
      <w:r>
        <w:rPr>
          <w:rFonts w:hint="eastAsia"/>
          <w:color w:val="000000"/>
          <w:sz w:val="24"/>
        </w:rPr>
        <w:t>该工艺中不能用（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SO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代替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NO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，原因是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，</w:t>
      </w:r>
    </w:p>
    <w:p w:rsidR="00CF4E80" w:rsidRDefault="00CF4E80" w:rsidP="00CF4E80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）滤液</w:t>
      </w:r>
      <w:r>
        <w:rPr>
          <w:rFonts w:hint="eastAsia"/>
          <w:color w:val="000000"/>
          <w:sz w:val="24"/>
        </w:rPr>
        <w:t>I</w:t>
      </w:r>
      <w:r>
        <w:rPr>
          <w:rFonts w:hint="eastAsia"/>
          <w:color w:val="000000"/>
          <w:sz w:val="24"/>
        </w:rPr>
        <w:t>中的阴离子有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（忽略杂质成分的影响）；若滤液</w:t>
      </w:r>
      <w:r>
        <w:rPr>
          <w:rFonts w:hint="eastAsia"/>
          <w:color w:val="000000"/>
          <w:sz w:val="24"/>
        </w:rPr>
        <w:t>I</w:t>
      </w:r>
      <w:r>
        <w:rPr>
          <w:rFonts w:hint="eastAsia"/>
          <w:color w:val="000000"/>
          <w:sz w:val="24"/>
        </w:rPr>
        <w:t>中仅通入</w:t>
      </w:r>
      <w:r>
        <w:rPr>
          <w:rFonts w:hint="eastAsia"/>
          <w:color w:val="000000"/>
          <w:sz w:val="24"/>
        </w:rPr>
        <w:t>CO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，会生成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>，从而导致</w:t>
      </w:r>
      <w:r>
        <w:rPr>
          <w:rFonts w:hint="eastAsia"/>
          <w:color w:val="000000"/>
          <w:sz w:val="24"/>
        </w:rPr>
        <w:t>CaCO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产率降低。</w:t>
      </w:r>
    </w:p>
    <w:p w:rsidR="00CF4E80" w:rsidRDefault="00CF4E80" w:rsidP="00CF4E80">
      <w:pPr>
        <w:spacing w:line="360" w:lineRule="auto"/>
        <w:ind w:leftChars="200" w:left="420"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）用</w:t>
      </w:r>
      <w:proofErr w:type="spellStart"/>
      <w:r>
        <w:rPr>
          <w:rFonts w:hint="eastAsia"/>
          <w:color w:val="000000"/>
          <w:sz w:val="24"/>
        </w:rPr>
        <w:t>NaOH</w:t>
      </w:r>
      <w:proofErr w:type="spellEnd"/>
      <w:r>
        <w:rPr>
          <w:rFonts w:hint="eastAsia"/>
          <w:color w:val="000000"/>
          <w:sz w:val="24"/>
        </w:rPr>
        <w:t>溶液可除去废</w:t>
      </w:r>
      <w:r>
        <w:rPr>
          <w:rFonts w:hint="eastAsia"/>
          <w:color w:val="000000"/>
          <w:sz w:val="24"/>
        </w:rPr>
        <w:t>Al</w:t>
      </w:r>
      <w:r>
        <w:rPr>
          <w:rFonts w:hint="eastAsia"/>
          <w:color w:val="000000"/>
          <w:sz w:val="24"/>
        </w:rPr>
        <w:t>片表面的氧化膜，反应的离子方程式为</w:t>
      </w:r>
      <w:r>
        <w:rPr>
          <w:rFonts w:hint="eastAsia"/>
          <w:color w:val="000000"/>
          <w:sz w:val="24"/>
          <w:u w:val="single"/>
        </w:rPr>
        <w:t xml:space="preserve">              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spacing w:line="360" w:lineRule="auto"/>
        <w:ind w:leftChars="200" w:left="420"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）电解制备</w:t>
      </w:r>
      <w:r>
        <w:rPr>
          <w:rFonts w:hint="eastAsia"/>
          <w:color w:val="000000"/>
          <w:sz w:val="24"/>
        </w:rPr>
        <w:t>Al(OH)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时，电极分别为</w:t>
      </w:r>
      <w:r>
        <w:rPr>
          <w:rFonts w:hint="eastAsia"/>
          <w:color w:val="000000"/>
          <w:sz w:val="24"/>
        </w:rPr>
        <w:t>Al</w:t>
      </w:r>
      <w:r>
        <w:rPr>
          <w:rFonts w:hint="eastAsia"/>
          <w:color w:val="000000"/>
          <w:sz w:val="24"/>
        </w:rPr>
        <w:t>片和石墨，电解总反应方程式为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spacing w:line="360" w:lineRule="auto"/>
        <w:ind w:leftChars="314" w:left="899" w:hangingChars="100" w:hanging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）一种可超快充电的新型铝电池，充放电时</w:t>
      </w:r>
      <w:r>
        <w:rPr>
          <w:rFonts w:hint="eastAsia"/>
          <w:color w:val="000000"/>
          <w:sz w:val="24"/>
        </w:rPr>
        <w:t>AlCl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  <w:vertAlign w:val="superscript"/>
        </w:rPr>
        <w:t>—</w:t>
      </w:r>
      <w:r>
        <w:rPr>
          <w:rFonts w:hint="eastAsia"/>
          <w:color w:val="000000"/>
          <w:sz w:val="24"/>
        </w:rPr>
        <w:t>和</w:t>
      </w:r>
      <w:r>
        <w:rPr>
          <w:rFonts w:hint="eastAsia"/>
          <w:color w:val="000000"/>
          <w:sz w:val="24"/>
        </w:rPr>
        <w:t>Al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Cl</w:t>
      </w:r>
      <w:r>
        <w:rPr>
          <w:rFonts w:hint="eastAsia"/>
          <w:color w:val="000000"/>
          <w:sz w:val="24"/>
          <w:vertAlign w:val="subscript"/>
        </w:rPr>
        <w:t>7</w:t>
      </w:r>
      <w:r>
        <w:rPr>
          <w:rFonts w:hint="eastAsia"/>
          <w:color w:val="000000"/>
          <w:sz w:val="24"/>
          <w:vertAlign w:val="superscript"/>
        </w:rPr>
        <w:t>—</w:t>
      </w:r>
      <w:r>
        <w:rPr>
          <w:rFonts w:hint="eastAsia"/>
          <w:color w:val="000000"/>
          <w:sz w:val="24"/>
        </w:rPr>
        <w:t>两种离子在</w:t>
      </w:r>
      <w:r>
        <w:rPr>
          <w:rFonts w:hint="eastAsia"/>
          <w:color w:val="000000"/>
          <w:sz w:val="24"/>
        </w:rPr>
        <w:t>Al</w:t>
      </w:r>
      <w:r>
        <w:rPr>
          <w:rFonts w:hint="eastAsia"/>
          <w:color w:val="000000"/>
          <w:sz w:val="24"/>
        </w:rPr>
        <w:t>电极上相互转化，其它离子不参与电极反应，放电时负极</w:t>
      </w:r>
      <w:r>
        <w:rPr>
          <w:rFonts w:hint="eastAsia"/>
          <w:color w:val="000000"/>
          <w:sz w:val="24"/>
        </w:rPr>
        <w:t>Al</w:t>
      </w:r>
      <w:r>
        <w:rPr>
          <w:rFonts w:hint="eastAsia"/>
          <w:color w:val="000000"/>
          <w:sz w:val="24"/>
        </w:rPr>
        <w:t>的电极反应式为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</w:rPr>
        <w:t>。</w:t>
      </w:r>
    </w:p>
    <w:p w:rsidR="00CF4E80" w:rsidRDefault="00CF4E80" w:rsidP="00CF4E80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33</w:t>
      </w:r>
      <w:r>
        <w:rPr>
          <w:rFonts w:hint="eastAsia"/>
          <w:color w:val="000000"/>
          <w:sz w:val="24"/>
        </w:rPr>
        <w:t>．（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分）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及其盐都</w:t>
      </w:r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19050" cy="28575"/>
            <wp:effectExtent l="19050" t="0" r="0" b="0"/>
            <wp:docPr id="14" name="Picture 9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是重要的化工原料。</w:t>
      </w:r>
    </w:p>
    <w:p w:rsidR="00CF4E80" w:rsidRDefault="00CF4E80" w:rsidP="00CF4E80">
      <w:pPr>
        <w:spacing w:line="360" w:lineRule="auto"/>
        <w:ind w:firstLineChars="200" w:firstLine="48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）用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Cl</w:t>
      </w:r>
      <w:r>
        <w:rPr>
          <w:rFonts w:hint="eastAsia"/>
          <w:color w:val="000000"/>
          <w:sz w:val="24"/>
        </w:rPr>
        <w:t>和</w:t>
      </w:r>
      <w:r>
        <w:rPr>
          <w:rFonts w:hint="eastAsia"/>
          <w:color w:val="000000"/>
          <w:sz w:val="24"/>
        </w:rPr>
        <w:t>Ca(OH)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制备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，反应发生、气体收集和尾气处理装置依次为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:rsidR="00CF4E80" w:rsidRDefault="00CF4E80" w:rsidP="00CF4E80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val="en-US" w:eastAsia="zh-CN"/>
        </w:rPr>
        <w:pict>
          <v:group id="Group 7028" o:spid="_x0000_s1172" alt="www.xkb1.com              新课标第一网不用注册，免费下载！" style="position:absolute;left:0;text-align:left;margin-left:5.25pt;margin-top:8.1pt;width:470.7pt;height:105.7pt;z-index:251663360" coordsize="9894,2114">
            <v:group id="Group 7029" o:spid="_x0000_s1173" alt="" style="position:absolute;left:174;top:1712;width:9644;height:402" coordsize="9644,402">
              <v:shape id="Text Box 7030" o:spid="_x0000_s1174" type="#_x0000_t202" style="position:absolute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  <v:shape id="Text Box 7031" o:spid="_x0000_s1175" type="#_x0000_t202" style="position:absolute;left:1476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  <v:shape id="Text Box 7032" o:spid="_x0000_s1176" type="#_x0000_t202" style="position:absolute;left:2922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  <v:shape id="Text Box 7033" o:spid="_x0000_s1177" type="#_x0000_t202" style="position:absolute;left:4204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  <v:shape id="Text Box 7034" o:spid="_x0000_s1178" type="#_x0000_t202" style="position:absolute;left:5425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  <v:shape id="Text Box 7035" o:spid="_x0000_s1179" type="#_x0000_t202" style="position:absolute;left:6602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</w:t>
                      </w:r>
                    </w:p>
                  </w:txbxContent>
                </v:textbox>
              </v:shape>
              <v:shape id="Text Box 7036" o:spid="_x0000_s1180" type="#_x0000_t202" style="position:absolute;left:7748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Ｇ</w:t>
                      </w:r>
                    </w:p>
                  </w:txbxContent>
                </v:textbox>
              </v:shape>
              <v:shape id="Text Box 7037" o:spid="_x0000_s1181" type="#_x0000_t202" style="position:absolute;left:8970;width:674;height:402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Ｈ</w:t>
                      </w:r>
                    </w:p>
                  </w:txbxContent>
                </v:textbox>
              </v:shape>
            </v:group>
            <v:group id="Group 7038" o:spid="_x0000_s1182" alt="" style="position:absolute;width:9894;height:1541" coordsize="9894,1541">
              <v:group id="Group 7039" o:spid="_x0000_s1183" alt="" style="position:absolute;left:2890;top:463;width:989;height:1042;flip:y" coordsize="989,1298">
                <v:rect id="Rectangle 7040" o:spid="_x0000_s1184" style="position:absolute;left:687;top:40;width:302;height:45"/>
                <v:rect id="Rectangle 7041" o:spid="_x0000_s1185" style="position:absolute;left:670;top:141;width:46;height:318"/>
                <v:rect id="Rectangle 7042" o:spid="_x0000_s1186" style="position:absolute;left:656;top:19;width:105;height:136" stroked="f"/>
                <v:shape id="FreeForm 7043" o:spid="_x0000_s1187" style="position:absolute;left:670;top:41;width:111;height:151;mso-wrap-style:square" coordsize="139,189" path="m139,c115,,91,,73,6,55,12,39,22,28,36,17,50,8,68,4,93,,118,2,169,1,189e" filled="f">
                  <v:path arrowok="t"/>
                </v:shape>
                <v:shape id="FreeForm 7044" o:spid="_x0000_s1188" style="position:absolute;left:715;top:84;width:49;height:79;mso-wrap-style:square" coordsize="61,99" path="m61,c52,4,20,8,10,24,,40,3,83,1,99e" filled="f">
                  <v:path arrowok="t"/>
                </v:shape>
                <v:group id="Group 7045" o:spid="_x0000_s1189" alt="" style="position:absolute;width:638;height:1194" coordsize="638,1194">
                  <v:group id="Group 7046" o:spid="_x0000_s1190" alt="" style="position:absolute;left:226;top:10;width:412;height:151" coordsize="412,151">
                    <v:rect id="Rectangle 7047" o:spid="_x0000_s1191" style="position:absolute;width:318;height:45;flip:x"/>
                    <v:rect id="Rectangle 7048" o:spid="_x0000_s1192" style="position:absolute;left:307;width:105;height:136;flip:x" stroked="f"/>
                    <v:shape id="FreeForm 7049" o:spid="_x0000_s1193" style="position:absolute;left:287;width:111;height:151;flip:x;mso-wrap-style:square" coordsize="139,189" path="m139,c115,,91,,73,6,55,12,39,22,28,36,17,50,8,68,4,93,,118,2,169,1,189e" filled="f">
                      <v:path arrowok="t"/>
                    </v:shape>
                    <v:shape id="FreeForm 7050" o:spid="_x0000_s1194" style="position:absolute;left:304;top:50;width:49;height:79;flip:x;mso-wrap-style:square" coordsize="61,99" path="m61,c52,4,20,8,10,24,,40,3,83,1,99e" filled="f">
                      <v:path arrowok="t"/>
                    </v:shape>
                  </v:group>
                  <v:group id="Group 7051" o:spid="_x0000_s1195" alt="" style="position:absolute;width:314;height:68" coordsize="314,68">
                    <v:rect id="Rectangle 7052" o:spid="_x0000_s1196" style="position:absolute;left:43;top:11;width:115;height:46" fillcolor="black">
                      <o:callout v:ext="edit" on="t" lengthspecified="t"/>
                    </v:rect>
                    <v:roundrect id="AutoShape 7053" o:spid="_x0000_s1197" style="position:absolute;width:91;height:68" arcsize="10923f" fillcolor="black">
                      <o:callout v:ext="edit" on="t" lengthspecified="t"/>
                    </v:roundrect>
                    <v:rect id="Rectangle 7054" o:spid="_x0000_s1198" style="position:absolute;left:156;top:11;width:115;height:46;flip:x" fillcolor="black">
                      <o:callout v:ext="edit" on="t" lengthspecified="t"/>
                    </v:rect>
                    <v:roundrect id="AutoShape 7055" o:spid="_x0000_s1199" style="position:absolute;left:223;width:91;height:68;flip:x" arcsize="10923f" fillcolor="black">
                      <o:callout v:ext="edit" on="t" lengthspecified="t"/>
                    </v:roundrect>
                  </v:group>
                  <v:group id="Group 7056" o:spid="_x0000_s1200" alt="" style="position:absolute;left:567;top:138;width:57;height:1056;rotation:1" coordsize="63,1533">
                    <v:line id="Line 7057" o:spid="_x0000_s1201" style="position:absolute" from="0,0" to="17,1533"/>
                    <v:line id="Line 7058" o:spid="_x0000_s1202" style="position:absolute" from="46,15" to="63,1533"/>
                  </v:group>
                </v:group>
                <v:group id="Group 7059" o:spid="_x0000_s1203" alt="" style="position:absolute;left:467;top:222;width:361;height:154" coordsize="328,212">
                  <v:roundrect id="AutoShape 7060" o:spid="_x0000_s1204" style="position:absolute;left:24;top:115;width:272;height:28" arcsize=".5"/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AutoShape 7061" o:spid="_x0000_s1205" type="#_x0000_t8" style="position:absolute;width:328;height:212" adj="3622">
                    <v:fill color2="fill darken(118)" rotate="t" angle="-90" method="linear sigma" focus="50%" type="gradient"/>
                    <o:callout v:ext="edit" on="t" lengthspecified="t"/>
                  </v:shape>
                  <v:roundrect id="AutoShape 7062" o:spid="_x0000_s1206" style="position:absolute;left:20;top:89;width:285;height:23;flip:x" arcsize=".5"/>
                </v:group>
                <v:group id="Group 7063" o:spid="_x0000_s1207" alt="" style="position:absolute;left:383;top:280;width:519;height:1018" coordsize="519,1018">
                  <v:shape id="FreeForm 7064" o:spid="_x0000_s1208" style="position:absolute;top:94;width:116;height:219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7065" o:spid="_x0000_s1209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7066" o:spid="_x0000_s1210" style="position:absolute;left:3;top:287;width:516;height:731;mso-wrap-style:square;v-text-anchor:top" coordsize="516,696" path="m,27l6,621hhc6,666,18,690,30,684hdc114,690,516,681,471,690v-15,6,30,-21,30,-60hcl507,hbe" filled="f" strokeweight="1pt">
                    <v:path arrowok="t"/>
                    <o:callout v:ext="edit" on="t" lengthspecified="t"/>
                  </v:shape>
                  <v:group id="Group 7067" o:spid="_x0000_s1211" alt="" style="position:absolute;left:102;width:316;height:122" coordsize="340,188">
                    <v:roundrect id="AutoShape 7068" o:spid="_x0000_s1212" style="position:absolute;left:1;width:339;height:22" arcsize=".5"/>
                    <v:line id="Line 7069" o:spid="_x0000_s1213" style="position:absolute" from="0,11" to="15,188">
                      <o:callout v:ext="edit" on="t" lengthspecified="t"/>
                    </v:line>
                    <v:line id="Line 7070" o:spid="_x0000_s1214" style="position:absolute;flip:x" from="324,11" to="339,188">
                      <o:callout v:ext="edit" on="t" lengthspecified="t"/>
                    </v:line>
                  </v:group>
                </v:group>
              </v:group>
              <v:group id="Group 7071" o:spid="_x0000_s1215" alt="" style="position:absolute;left:4389;top:493;width:961;height:1042;flip:x y" coordsize="989,1298">
                <v:rect id="Rectangle 7072" o:spid="_x0000_s1216" style="position:absolute;left:687;top:40;width:302;height:45"/>
                <v:rect id="Rectangle 7073" o:spid="_x0000_s1217" style="position:absolute;left:670;top:141;width:46;height:318"/>
                <v:rect id="Rectangle 7074" o:spid="_x0000_s1218" style="position:absolute;left:656;top:19;width:105;height:136" stroked="f"/>
                <v:shape id="FreeForm 7075" o:spid="_x0000_s1219" style="position:absolute;left:670;top:41;width:111;height:151;mso-wrap-style:square" coordsize="139,189" path="m139,c115,,91,,73,6,55,12,39,22,28,36,17,50,8,68,4,93,,118,2,169,1,189e" filled="f">
                  <v:path arrowok="t"/>
                </v:shape>
                <v:shape id="FreeForm 7076" o:spid="_x0000_s1220" style="position:absolute;left:715;top:84;width:49;height:79;mso-wrap-style:square" coordsize="61,99" path="m61,c52,4,20,8,10,24,,40,3,83,1,99e" filled="f">
                  <v:path arrowok="t"/>
                </v:shape>
                <v:group id="Group 7077" o:spid="_x0000_s1221" alt="" style="position:absolute;width:638;height:1194" coordsize="638,1194">
                  <v:group id="Group 7078" o:spid="_x0000_s1222" alt="" style="position:absolute;left:226;top:10;width:412;height:151" coordsize="412,151">
                    <v:rect id="Rectangle 7079" o:spid="_x0000_s1223" style="position:absolute;width:318;height:45;flip:x"/>
                    <v:rect id="Rectangle 7080" o:spid="_x0000_s1224" style="position:absolute;left:307;width:105;height:136;flip:x" stroked="f"/>
                    <v:shape id="FreeForm 7081" o:spid="_x0000_s1225" style="position:absolute;left:287;width:111;height:151;flip:x;mso-wrap-style:square" coordsize="139,189" path="m139,c115,,91,,73,6,55,12,39,22,28,36,17,50,8,68,4,93,,118,2,169,1,189e" filled="f">
                      <v:path arrowok="t"/>
                    </v:shape>
                    <v:shape id="FreeForm 7082" o:spid="_x0000_s1226" style="position:absolute;left:304;top:50;width:49;height:79;flip:x;mso-wrap-style:square" coordsize="61,99" path="m61,c52,4,20,8,10,24,,40,3,83,1,99e" filled="f">
                      <v:path arrowok="t"/>
                    </v:shape>
                  </v:group>
                  <v:group id="Group 7083" o:spid="_x0000_s1227" alt="" style="position:absolute;width:314;height:68" coordsize="314,68">
                    <v:rect id="Rectangle 7084" o:spid="_x0000_s1228" style="position:absolute;left:43;top:11;width:115;height:46" fillcolor="black">
                      <o:callout v:ext="edit" on="t" lengthspecified="t"/>
                    </v:rect>
                    <v:roundrect id="AutoShape 7085" o:spid="_x0000_s1229" style="position:absolute;width:91;height:68" arcsize="10923f" fillcolor="black">
                      <o:callout v:ext="edit" on="t" lengthspecified="t"/>
                    </v:roundrect>
                    <v:rect id="Rectangle 7086" o:spid="_x0000_s1230" style="position:absolute;left:156;top:11;width:115;height:46;flip:x" fillcolor="black">
                      <o:callout v:ext="edit" on="t" lengthspecified="t"/>
                    </v:rect>
                    <v:roundrect id="AutoShape 7087" o:spid="_x0000_s1231" style="position:absolute;left:223;width:91;height:68;flip:x" arcsize="10923f" fillcolor="black">
                      <o:callout v:ext="edit" on="t" lengthspecified="t"/>
                    </v:roundrect>
                  </v:group>
                  <v:group id="Group 7088" o:spid="_x0000_s1232" alt="" style="position:absolute;left:567;top:138;width:57;height:1056;rotation:1" coordsize="63,1533">
                    <v:line id="Line 7089" o:spid="_x0000_s1233" style="position:absolute" from="0,0" to="17,1533"/>
                    <v:line id="Line 7090" o:spid="_x0000_s1234" style="position:absolute" from="46,15" to="63,1533"/>
                  </v:group>
                </v:group>
                <v:group id="Group 7091" o:spid="_x0000_s1235" alt="" style="position:absolute;left:467;top:222;width:361;height:154" coordsize="328,212">
                  <v:roundrect id="AutoShape 7092" o:spid="_x0000_s1236" style="position:absolute;left:24;top:115;width:272;height:28" arcsize=".5"/>
                  <v:shape id="AutoShape 7093" o:spid="_x0000_s1237" type="#_x0000_t8" style="position:absolute;width:328;height:212" adj="3622">
                    <v:fill color2="fill darken(118)" rotate="t" angle="-90" method="linear sigma" focus="50%" type="gradient"/>
                    <o:callout v:ext="edit" on="t" lengthspecified="t"/>
                  </v:shape>
                  <v:roundrect id="AutoShape 7094" o:spid="_x0000_s1238" style="position:absolute;left:20;top:89;width:285;height:23;flip:x" arcsize=".5"/>
                </v:group>
                <v:group id="Group 7095" o:spid="_x0000_s1239" alt="" style="position:absolute;left:383;top:280;width:519;height:1018" coordsize="519,1018">
                  <v:shape id="FreeForm 7096" o:spid="_x0000_s1240" style="position:absolute;top:94;width:116;height:219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7097" o:spid="_x0000_s1241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7098" o:spid="_x0000_s1242" style="position:absolute;left:3;top:287;width:516;height:731;mso-wrap-style:square;v-text-anchor:top" coordsize="516,696" path="m,27l6,621hhc6,666,18,690,30,684hdc114,690,516,681,471,690v-15,6,30,-21,30,-60hcl507,hbe" filled="f" strokeweight="1pt">
                    <v:path arrowok="t"/>
                    <o:callout v:ext="edit" on="t" lengthspecified="t"/>
                  </v:shape>
                  <v:group id="Group 7099" o:spid="_x0000_s1243" alt="" style="position:absolute;left:102;width:316;height:122" coordsize="340,188">
                    <v:roundrect id="AutoShape 7100" o:spid="_x0000_s1244" style="position:absolute;left:1;width:339;height:22" arcsize=".5"/>
                    <v:line id="Line 7101" o:spid="_x0000_s1245" style="position:absolute" from="0,11" to="15,188">
                      <o:callout v:ext="edit" on="t" lengthspecified="t"/>
                    </v:line>
                    <v:line id="Line 7102" o:spid="_x0000_s1246" style="position:absolute;flip:x" from="324,11" to="339,188">
                      <o:callout v:ext="edit" on="t" lengthspecified="t"/>
                    </v:line>
                  </v:group>
                </v:group>
              </v:group>
              <v:group id="Group 7103" o:spid="_x0000_s1247" alt="" style="position:absolute;left:5574;top:478;width:961;height:1042" coordsize="961,1042">
                <v:group id="Group 7104" o:spid="_x0000_s1248" alt="" style="position:absolute;width:961;height:1042;flip:x y" coordsize="989,1298">
                  <v:rect id="Rectangle 7105" o:spid="_x0000_s1249" style="position:absolute;left:687;top:40;width:302;height:45"/>
                  <v:rect id="Rectangle 7106" o:spid="_x0000_s1250" style="position:absolute;left:670;top:141;width:46;height:318"/>
                  <v:rect id="Rectangle 7107" o:spid="_x0000_s1251" style="position:absolute;left:656;top:19;width:105;height:136" stroked="f"/>
                  <v:shape id="FreeForm 7108" o:spid="_x0000_s1252" style="position:absolute;left:670;top:41;width:111;height:151;mso-wrap-style:square" coordsize="139,189" path="m139,c115,,91,,73,6,55,12,39,22,28,36,17,50,8,68,4,93,,118,2,169,1,189e" filled="f">
                    <v:path arrowok="t"/>
                  </v:shape>
                  <v:shape id="FreeForm 7109" o:spid="_x0000_s1253" style="position:absolute;left:715;top:84;width:49;height:79;mso-wrap-style:square" coordsize="61,99" path="m61,c52,4,20,8,10,24,,40,3,83,1,99e" filled="f">
                    <v:path arrowok="t"/>
                  </v:shape>
                  <v:group id="Group 7110" o:spid="_x0000_s1254" alt="" style="position:absolute;width:638;height:1194" coordsize="638,1194">
                    <v:group id="Group 7111" o:spid="_x0000_s1255" alt="" style="position:absolute;left:226;top:10;width:412;height:151" coordsize="412,151">
                      <v:rect id="Rectangle 7112" o:spid="_x0000_s1256" style="position:absolute;width:318;height:45;flip:x"/>
                      <v:rect id="Rectangle 7113" o:spid="_x0000_s1257" style="position:absolute;left:307;width:105;height:136;flip:x" stroked="f"/>
                      <v:shape id="FreeForm 7114" o:spid="_x0000_s1258" style="position:absolute;left:287;width:111;height:151;flip:x;mso-wrap-style:square" coordsize="139,189" path="m139,c115,,91,,73,6,55,12,39,22,28,36,17,50,8,68,4,93,,118,2,169,1,189e" filled="f">
                        <v:path arrowok="t"/>
                      </v:shape>
                      <v:shape id="FreeForm 7115" o:spid="_x0000_s1259" style="position:absolute;left:304;top:50;width:49;height:79;flip:x;mso-wrap-style:square" coordsize="61,99" path="m61,c52,4,20,8,10,24,,40,3,83,1,99e" filled="f">
                        <v:path arrowok="t"/>
                      </v:shape>
                    </v:group>
                    <v:group id="Group 7116" o:spid="_x0000_s1260" alt="" style="position:absolute;width:314;height:68" coordsize="314,68">
                      <v:rect id="Rectangle 7117" o:spid="_x0000_s1261" style="position:absolute;left:43;top:11;width:115;height:46" fillcolor="black">
                        <o:callout v:ext="edit" on="t" lengthspecified="t"/>
                      </v:rect>
                      <v:roundrect id="AutoShape 7118" o:spid="_x0000_s1262" style="position:absolute;width:91;height:68" arcsize="10923f" fillcolor="black">
                        <o:callout v:ext="edit" on="t" lengthspecified="t"/>
                      </v:roundrect>
                      <v:rect id="Rectangle 7119" o:spid="_x0000_s1263" style="position:absolute;left:156;top:11;width:115;height:46;flip:x" fillcolor="black">
                        <o:callout v:ext="edit" on="t" lengthspecified="t"/>
                      </v:rect>
                      <v:roundrect id="AutoShape 7120" o:spid="_x0000_s1264" style="position:absolute;left:223;width:91;height:68;flip:x" arcsize="10923f" fillcolor="black">
                        <o:callout v:ext="edit" on="t" lengthspecified="t"/>
                      </v:roundrect>
                    </v:group>
                    <v:group id="Group 7121" o:spid="_x0000_s1265" alt="" style="position:absolute;left:567;top:138;width:57;height:1056;rotation:1" coordsize="63,1533">
                      <v:line id="Line 7122" o:spid="_x0000_s1266" style="position:absolute" from="0,0" to="17,1533"/>
                      <v:line id="Line 7123" o:spid="_x0000_s1267" style="position:absolute" from="46,15" to="63,1533"/>
                    </v:group>
                  </v:group>
                  <v:group id="Group 7124" o:spid="_x0000_s1268" alt="" style="position:absolute;left:467;top:222;width:361;height:154" coordsize="328,212">
                    <v:roundrect id="AutoShape 7125" o:spid="_x0000_s1269" style="position:absolute;left:24;top:115;width:272;height:28" arcsize=".5"/>
                    <v:shape id="AutoShape 7126" o:spid="_x0000_s1270" type="#_x0000_t8" style="position:absolute;width:328;height:212" adj="3622">
                      <v:fill color2="fill darken(118)" rotate="t" angle="-90" method="linear sigma" focus="50%" type="gradient"/>
                      <o:callout v:ext="edit" on="t" lengthspecified="t"/>
                    </v:shape>
                    <v:roundrect id="AutoShape 7127" o:spid="_x0000_s1271" style="position:absolute;left:20;top:89;width:285;height:23;flip:x" arcsize=".5"/>
                  </v:group>
                  <v:group id="Group 7128" o:spid="_x0000_s1272" alt="" style="position:absolute;left:383;top:280;width:519;height:1018" coordsize="519,1018">
                    <v:shape id="FreeForm 7129" o:spid="_x0000_s1273" style="position:absolute;top:94;width:116;height:219;mso-wrap-style:square" coordsize="145,273" path="m137,v,11,8,55,3,69c135,83,119,83,107,87,95,91,77,92,65,96v-12,4,-23,10,-33,18c22,122,10,129,5,144,,159,2,186,2,207v,21,3,52,3,66e" filled="f">
                      <v:path arrowok="t"/>
                    </v:shape>
                    <v:shape id="FreeForm 7130" o:spid="_x0000_s1274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  <v:path arrowok="t"/>
                    </v:shape>
                    <v:shape id="FreeForm 7131" o:spid="_x0000_s1275" style="position:absolute;left:3;top:287;width:516;height:731;mso-wrap-style:square;v-text-anchor:top" coordsize="516,696" path="m,27l6,621hhc6,666,18,690,30,684hdc114,690,516,681,471,690v-15,6,30,-21,30,-60hcl507,hbe" filled="f" strokeweight="1pt">
                      <v:path arrowok="t"/>
                      <o:callout v:ext="edit" on="t" lengthspecified="t"/>
                    </v:shape>
                    <v:group id="Group 7132" o:spid="_x0000_s1276" alt="" style="position:absolute;left:102;width:316;height:122" coordsize="340,188">
                      <v:roundrect id="AutoShape 7133" o:spid="_x0000_s1277" style="position:absolute;left:1;width:339;height:22" arcsize=".5"/>
                      <v:line id="Line 7134" o:spid="_x0000_s1278" style="position:absolute" from="0,11" to="15,188">
                        <o:callout v:ext="edit" on="t" lengthspecified="t"/>
                      </v:line>
                      <v:line id="Line 7135" o:spid="_x0000_s1279" style="position:absolute;flip:x" from="324,11" to="339,188">
                        <o:callout v:ext="edit" on="t" lengthspecified="t"/>
                      </v:line>
                    </v:group>
                  </v:group>
                </v:group>
                <v:line id="Line 7136" o:spid="_x0000_s1280" style="position:absolute;flip:y" from="309,85" to="309,685"/>
                <v:line id="Line 7137" o:spid="_x0000_s1281" style="position:absolute;flip:y" from="264,85" to="264,685"/>
              </v:group>
              <v:group id="Group 7138" o:spid="_x0000_s1282" alt="" style="position:absolute;left:6813;top:8;width:711;height:1517" coordsize="711,1517">
                <v:group id="Group 7139" o:spid="_x0000_s1283" alt="" style="position:absolute;top:724;width:711;height:793" coordsize="711,793">
                  <v:group id="Group 7140" o:spid="_x0000_s1284" alt="" style="position:absolute;width:711;height:793" coordsize="576,763">
                    <v:roundrect id="AutoShape 7141" o:spid="_x0000_s1285" style="position:absolute;left:486;top:72;width:90;height:23;rotation:1968487fd" arcsize="10923f">
                      <o:callout v:ext="edit" on="t" lengthspecified="t"/>
                    </v:roundrect>
                    <v:roundrect id="AutoShape 7142" o:spid="_x0000_s1286" style="position:absolute;top:47;width:499;height:23" arcsize="10923f">
                      <o:callout v:ext="edit" on="t" lengthspecified="t"/>
                    </v:roundrect>
                    <v:rect id="Rectangle 7143" o:spid="_x0000_s1287" style="position:absolute;left:431;width:91;height:114" stroked="f">
                      <o:callout v:ext="edit" on="t" lengthspecified="t"/>
                    </v:rect>
                    <v:shape id="FreeForm 7144" o:spid="_x0000_s1288" style="position:absolute;left:10;top:56;width:20;height:228;mso-wrap-style:square;v-text-anchor:top" coordsize="26,285" path="m25,285v,-21,,-42,,-60c25,207,26,199,25,175,24,151,22,103,20,80,18,57,18,48,15,35,12,22,6,11,,e" filled="f">
                      <v:path arrowok="t"/>
                      <o:callout v:ext="edit" on="t" lengthspecified="t"/>
                    </v:shape>
                    <v:shape id="FreeForm 7145" o:spid="_x0000_s1289" style="position:absolute;left:402;top:60;width:124;height:32;mso-wrap-style:square;v-text-anchor:top" coordsize="155,40" path="m,c27,1,54,3,80,10v26,7,50,18,75,30e" filled="f">
                      <v:path arrowok="t"/>
                      <o:callout v:ext="edit" on="t" lengthspecified="t"/>
                    </v:shape>
                    <v:shape id="FreeForm 7146" o:spid="_x0000_s1290" style="position:absolute;left:418;top:40;width:124;height:32;mso-wrap-style:square;v-text-anchor:top" coordsize="155,40" path="m,c27,1,54,3,80,10v26,7,50,18,75,30e" filled="f">
                      <v:path arrowok="t"/>
                      <o:callout v:ext="edit" on="t" lengthspecified="t"/>
                    </v:shape>
                    <v:shape id="FreeForm 7147" o:spid="_x0000_s1291" style="position:absolute;left:480;top:112;width:82;height:136;mso-wrap-style:square;v-text-anchor:top" coordsize="102,170" path="m2,170c1,150,,130,2,110,4,90,8,66,17,50,26,34,43,23,57,15,71,7,86,3,102,e" filled="f">
                      <v:path arrowok="t"/>
                      <o:callout v:ext="edit" on="t" lengthspecified="t"/>
                    </v:shape>
                    <v:line id="Line 7148" o:spid="_x0000_s1292" style="position:absolute" from="29,271" to="30,656">
                      <o:callout v:ext="edit" on="t" lengthspecified="t"/>
                    </v:line>
                    <v:line id="Line 7149" o:spid="_x0000_s1293" style="position:absolute;rotation:1;flip:x" from="476,212" to="484,656">
                      <o:callout v:ext="edit" on="t" lengthspecified="t"/>
                    </v:line>
                    <v:shape id="FreeForm 7150" o:spid="_x0000_s1294" style="position:absolute;left:2;top:637;width:484;height:126;mso-wrap-style:square;v-text-anchor:top" coordsize="484,126" path="m28,19c35,34,,98,71,112v71,14,316,12,383,-7hhc484,82,472,22,476,hbe" filled="f">
                      <v:path arrowok="t"/>
                      <o:callout v:ext="edit" on="t" lengthspecified="t"/>
                    </v:shape>
                  </v:group>
                  <v:line id="Line 7151" o:spid="_x0000_s1295" style="position:absolute" from="59,351" to="539,351">
                    <o:callout v:ext="edit" on="t" lengthspecified="t"/>
                  </v:line>
                  <v:line id="Line 7152" o:spid="_x0000_s1296" style="position:absolute" from="59,456" to="509,456">
                    <v:stroke dashstyle="dashDot"/>
                    <o:callout v:ext="edit" on="t" lengthspecified="t"/>
                  </v:line>
                  <v:line id="Line 7153" o:spid="_x0000_s1297" style="position:absolute" from="104,561" to="554,561">
                    <v:stroke dashstyle="dashDot"/>
                    <o:callout v:ext="edit" on="t" lengthspecified="t"/>
                  </v:line>
                  <v:line id="Line 7154" o:spid="_x0000_s1298" style="position:absolute" from="59,666" to="509,666">
                    <v:stroke dashstyle="dashDot"/>
                    <o:callout v:ext="edit" on="t" lengthspecified="t"/>
                  </v:line>
                </v:group>
                <v:group id="Group 7155" o:spid="_x0000_s1299" alt="" style="position:absolute;left:119;width:390;height:978" coordsize="390,978">
                  <v:group id="Group 7156" o:spid="_x0000_s1300" alt="" style="position:absolute;top:224;width:390;height:754" coordsize="390,754">
                    <v:group id="Group 7157" o:spid="_x0000_s1301" alt="" style="position:absolute;top:187;width:390;height:567;flip:y" coordsize="1035,1983">
                      <v:oval id="Oval 7158" o:spid="_x0000_s1302" style="position:absolute;left:316;top:816;width:439;height:312" filled="f" stroked="f">
                        <o:callout v:ext="edit" on="t" lengthspecified="t"/>
                      </v:oval>
                      <v:oval id="Oval 7159" o:spid="_x0000_s1303" style="position:absolute;left:316;top:816;width:439;height:312" filled="f" stroked="f">
                        <o:callout v:ext="edit" on="t" lengthspecified="t"/>
                      </v:oval>
                      <v:line id="Line 7160" o:spid="_x0000_s1304" style="position:absolute" from="0,3" to="480,648">
                        <o:callout v:ext="edit" on="t" lengthspecified="t"/>
                      </v:line>
                      <v:line id="Line 7161" o:spid="_x0000_s1305" style="position:absolute" from="480,645" to="495,1905">
                        <o:callout v:ext="edit" on="t" lengthspecified="t"/>
                      </v:line>
                      <v:line id="Line 7162" o:spid="_x0000_s1306" style="position:absolute" from="492,1896" to="570,1983">
                        <o:callout v:ext="edit" on="t" lengthspecified="t"/>
                      </v:line>
                      <v:line id="Line 7163" o:spid="_x0000_s1307" style="position:absolute;flip:y" from="570,633" to="570,1983">
                        <o:callout v:ext="edit" on="t" lengthspecified="t"/>
                      </v:line>
                      <v:line id="Line 7164" o:spid="_x0000_s1308" style="position:absolute;flip:y" from="570,3" to="1035,633">
                        <o:callout v:ext="edit" on="t" lengthspecified="t"/>
                      </v:line>
                      <v:line id="Line 7165" o:spid="_x0000_s1309" style="position:absolute;flip:x y" from="3,0" to="1031,0">
                        <o:callout v:ext="edit" on="t" lengthspecified="t"/>
                      </v:line>
                      <v:line id="Line 7166" o:spid="_x0000_s1310" style="position:absolute;flip:x" from="585,33" to="945,513">
                        <o:callout v:ext="edit" on="t" lengthspecified="t"/>
                      </v:line>
                    </v:group>
                    <v:group id="Group 7167" o:spid="_x0000_s1311" alt="" style="position:absolute;left:43;top:123;width:314;height:68;rotation:-90" coordsize="314,68">
                      <v:rect id="Rectangle 7168" o:spid="_x0000_s1312" style="position:absolute;left:43;top:11;width:115;height:46" fillcolor="black">
                        <o:callout v:ext="edit" on="t" lengthspecified="t"/>
                      </v:rect>
                      <v:roundrect id="AutoShape 7169" o:spid="_x0000_s1313" style="position:absolute;width:91;height:68" arcsize="10923f" fillcolor="black">
                        <o:callout v:ext="edit" on="t" lengthspecified="t"/>
                      </v:roundrect>
                      <v:rect id="Rectangle 7170" o:spid="_x0000_s1314" style="position:absolute;left:156;top:11;width:115;height:46;flip:x" fillcolor="black">
                        <o:callout v:ext="edit" on="t" lengthspecified="t"/>
                      </v:rect>
                      <v:roundrect id="AutoShape 7171" o:spid="_x0000_s1315" style="position:absolute;left:223;width:91;height:68;flip:x" arcsize="10923f" fillcolor="black">
                        <o:callout v:ext="edit" on="t" lengthspecified="t"/>
                      </v:roundrect>
                    </v:group>
                  </v:group>
                  <v:group id="Group 7172" o:spid="_x0000_s1316" alt="" style="position:absolute;left:166;width:45;height:270" coordsize="45,270">
                    <v:line id="Line 7173" o:spid="_x0000_s1317" style="position:absolute;flip:y" from="45,0" to="45,270"/>
                    <v:line id="Line 7174" o:spid="_x0000_s1318" style="position:absolute;flip:y" from="0,0" to="0,270"/>
                  </v:group>
                </v:group>
              </v:group>
              <v:group id="Group 7175" o:spid="_x0000_s1319" alt="" style="position:absolute;left:7908;top:83;width:711;height:1427" coordsize="711,1427">
                <v:group id="Group 7176" o:spid="_x0000_s1320" alt="" style="position:absolute;top:634;width:711;height:793" coordsize="711,793">
                  <v:group id="Group 7177" o:spid="_x0000_s1321" alt="" style="position:absolute;width:711;height:793" coordsize="576,763">
                    <v:roundrect id="AutoShape 7178" o:spid="_x0000_s1322" style="position:absolute;left:486;top:72;width:90;height:23;rotation:1968487fd" arcsize="10923f">
                      <o:callout v:ext="edit" on="t" lengthspecified="t"/>
                    </v:roundrect>
                    <v:roundrect id="AutoShape 7179" o:spid="_x0000_s1323" style="position:absolute;top:47;width:499;height:23" arcsize="10923f">
                      <o:callout v:ext="edit" on="t" lengthspecified="t"/>
                    </v:roundrect>
                    <v:rect id="Rectangle 7180" o:spid="_x0000_s1324" style="position:absolute;left:431;width:91;height:114" stroked="f">
                      <o:callout v:ext="edit" on="t" lengthspecified="t"/>
                    </v:rect>
                    <v:shape id="FreeForm 7181" o:spid="_x0000_s1325" style="position:absolute;left:10;top:56;width:20;height:228;mso-wrap-style:square;v-text-anchor:top" coordsize="26,285" path="m25,285v,-21,,-42,,-60c25,207,26,199,25,175,24,151,22,103,20,80,18,57,18,48,15,35,12,22,6,11,,e" filled="f">
                      <v:path arrowok="t"/>
                      <o:callout v:ext="edit" on="t" lengthspecified="t"/>
                    </v:shape>
                    <v:shape id="FreeForm 7182" o:spid="_x0000_s1326" style="position:absolute;left:402;top:60;width:124;height:32;mso-wrap-style:square;v-text-anchor:top" coordsize="155,40" path="m,c27,1,54,3,80,10v26,7,50,18,75,30e" filled="f">
                      <v:path arrowok="t"/>
                      <o:callout v:ext="edit" on="t" lengthspecified="t"/>
                    </v:shape>
                    <v:shape id="FreeForm 7183" o:spid="_x0000_s1327" style="position:absolute;left:418;top:40;width:124;height:32;mso-wrap-style:square;v-text-anchor:top" coordsize="155,40" path="m,c27,1,54,3,80,10v26,7,50,18,75,30e" filled="f">
                      <v:path arrowok="t"/>
                      <o:callout v:ext="edit" on="t" lengthspecified="t"/>
                    </v:shape>
                    <v:shape id="FreeForm 7184" o:spid="_x0000_s1328" style="position:absolute;left:480;top:112;width:82;height:136;mso-wrap-style:square;v-text-anchor:top" coordsize="102,170" path="m2,170c1,150,,130,2,110,4,90,8,66,17,50,26,34,43,23,57,15,71,7,86,3,102,e" filled="f">
                      <v:path arrowok="t"/>
                      <o:callout v:ext="edit" on="t" lengthspecified="t"/>
                    </v:shape>
                    <v:line id="Line 7185" o:spid="_x0000_s1329" style="position:absolute" from="29,271" to="30,656">
                      <o:callout v:ext="edit" on="t" lengthspecified="t"/>
                    </v:line>
                    <v:line id="Line 7186" o:spid="_x0000_s1330" style="position:absolute;rotation:1;flip:x" from="476,212" to="484,656">
                      <o:callout v:ext="edit" on="t" lengthspecified="t"/>
                    </v:line>
                    <v:shape id="FreeForm 7187" o:spid="_x0000_s1331" style="position:absolute;left:2;top:637;width:484;height:126;mso-wrap-style:square;v-text-anchor:top" coordsize="484,126" path="m28,19c35,34,,98,71,112v71,14,316,12,383,-7hhc484,82,472,22,476,hbe" filled="f">
                      <v:path arrowok="t"/>
                      <o:callout v:ext="edit" on="t" lengthspecified="t"/>
                    </v:shape>
                  </v:group>
                  <v:line id="Line 7188" o:spid="_x0000_s1332" style="position:absolute" from="59,351" to="539,351">
                    <o:callout v:ext="edit" on="t" lengthspecified="t"/>
                  </v:line>
                  <v:line id="Line 7189" o:spid="_x0000_s1333" style="position:absolute" from="59,456" to="509,456">
                    <v:stroke dashstyle="dashDot"/>
                    <o:callout v:ext="edit" on="t" lengthspecified="t"/>
                  </v:line>
                  <v:line id="Line 7190" o:spid="_x0000_s1334" style="position:absolute" from="104,561" to="554,561">
                    <v:stroke dashstyle="dashDot"/>
                    <o:callout v:ext="edit" on="t" lengthspecified="t"/>
                  </v:line>
                  <v:line id="Line 7191" o:spid="_x0000_s1335" style="position:absolute" from="59,666" to="509,666">
                    <v:stroke dashstyle="dashDot"/>
                    <o:callout v:ext="edit" on="t" lengthspecified="t"/>
                  </v:line>
                </v:group>
                <v:group id="Group 7192" o:spid="_x0000_s1336" alt="" style="position:absolute;left:104;width:390;height:978" coordsize="390,978">
                  <v:group id="Group 7193" o:spid="_x0000_s1337" alt="" style="position:absolute;top:224;width:390;height:754" coordsize="390,754">
                    <v:group id="Group 7194" o:spid="_x0000_s1338" alt="" style="position:absolute;top:187;width:390;height:567;flip:y" coordsize="1035,1983">
                      <v:oval id="Oval 7195" o:spid="_x0000_s1339" style="position:absolute;left:316;top:816;width:439;height:312" filled="f" stroked="f">
                        <o:callout v:ext="edit" on="t" lengthspecified="t"/>
                      </v:oval>
                      <v:oval id="Oval 7196" o:spid="_x0000_s1340" style="position:absolute;left:316;top:816;width:439;height:312" filled="f" stroked="f">
                        <o:callout v:ext="edit" on="t" lengthspecified="t"/>
                      </v:oval>
                      <v:line id="Line 7197" o:spid="_x0000_s1341" style="position:absolute" from="0,3" to="480,648">
                        <o:callout v:ext="edit" on="t" lengthspecified="t"/>
                      </v:line>
                      <v:line id="Line 7198" o:spid="_x0000_s1342" style="position:absolute" from="480,645" to="495,1905">
                        <o:callout v:ext="edit" on="t" lengthspecified="t"/>
                      </v:line>
                      <v:line id="Line 7199" o:spid="_x0000_s1343" style="position:absolute" from="492,1896" to="570,1983">
                        <o:callout v:ext="edit" on="t" lengthspecified="t"/>
                      </v:line>
                      <v:line id="Line 7200" o:spid="_x0000_s1344" style="position:absolute;flip:y" from="570,633" to="570,1983">
                        <o:callout v:ext="edit" on="t" lengthspecified="t"/>
                      </v:line>
                      <v:line id="Line 7201" o:spid="_x0000_s1345" style="position:absolute;flip:y" from="570,3" to="1035,633">
                        <o:callout v:ext="edit" on="t" lengthspecified="t"/>
                      </v:line>
                      <v:line id="Line 7202" o:spid="_x0000_s1346" style="position:absolute;flip:x y" from="3,0" to="1031,0">
                        <o:callout v:ext="edit" on="t" lengthspecified="t"/>
                      </v:line>
                      <v:line id="Line 7203" o:spid="_x0000_s1347" style="position:absolute;flip:x" from="585,33" to="945,513">
                        <o:callout v:ext="edit" on="t" lengthspecified="t"/>
                      </v:line>
                    </v:group>
                    <v:group id="Group 7204" o:spid="_x0000_s1348" alt="" style="position:absolute;left:43;top:123;width:314;height:68;rotation:-90" coordsize="314,68">
                      <v:rect id="Rectangle 7205" o:spid="_x0000_s1349" style="position:absolute;left:43;top:11;width:115;height:46" fillcolor="black">
                        <o:callout v:ext="edit" on="t" lengthspecified="t"/>
                      </v:rect>
                      <v:roundrect id="AutoShape 7206" o:spid="_x0000_s1350" style="position:absolute;width:91;height:68" arcsize="10923f" fillcolor="black">
                        <o:callout v:ext="edit" on="t" lengthspecified="t"/>
                      </v:roundrect>
                      <v:rect id="Rectangle 7207" o:spid="_x0000_s1351" style="position:absolute;left:156;top:11;width:115;height:46;flip:x" fillcolor="black">
                        <o:callout v:ext="edit" on="t" lengthspecified="t"/>
                      </v:rect>
                      <v:roundrect id="AutoShape 7208" o:spid="_x0000_s1352" style="position:absolute;left:223;width:91;height:68;flip:x" arcsize="10923f" fillcolor="black">
                        <o:callout v:ext="edit" on="t" lengthspecified="t"/>
                      </v:roundrect>
                    </v:group>
                  </v:group>
                  <v:group id="Group 7209" o:spid="_x0000_s1353" alt="" style="position:absolute;left:166;width:45;height:270" coordsize="45,270">
                    <v:line id="Line 7210" o:spid="_x0000_s1354" style="position:absolute;flip:y" from="45,0" to="45,270"/>
                    <v:line id="Line 7211" o:spid="_x0000_s1355" style="position:absolute;flip:y" from="0,0" to="0,270"/>
                  </v:group>
                </v:group>
              </v:group>
              <v:group id="Group 7212" o:spid="_x0000_s1356" alt="" style="position:absolute;left:9183;top:293;width:711;height:1247" coordsize="711,1247">
                <v:group id="Group 7213" o:spid="_x0000_s1357" alt="" style="position:absolute;top:454;width:711;height:793" coordsize="711,793">
                  <v:group id="Group 7214" o:spid="_x0000_s1358" alt="" style="position:absolute;width:711;height:793" coordsize="576,763">
                    <v:roundrect id="AutoShape 7215" o:spid="_x0000_s1359" style="position:absolute;left:486;top:72;width:90;height:23;rotation:1968487fd" arcsize="10923f">
                      <o:callout v:ext="edit" on="t" lengthspecified="t"/>
                    </v:roundrect>
                    <v:roundrect id="AutoShape 7216" o:spid="_x0000_s1360" style="position:absolute;top:47;width:499;height:23" arcsize="10923f">
                      <o:callout v:ext="edit" on="t" lengthspecified="t"/>
                    </v:roundrect>
                    <v:rect id="Rectangle 7217" o:spid="_x0000_s1361" style="position:absolute;left:431;width:91;height:114" stroked="f">
                      <o:callout v:ext="edit" on="t" lengthspecified="t"/>
                    </v:rect>
                    <v:shape id="FreeForm 7218" o:spid="_x0000_s1362" style="position:absolute;left:10;top:56;width:20;height:228;mso-wrap-style:square;v-text-anchor:top" coordsize="26,285" path="m25,285v,-21,,-42,,-60c25,207,26,199,25,175,24,151,22,103,20,80,18,57,18,48,15,35,12,22,6,11,,e" filled="f">
                      <v:path arrowok="t"/>
                      <o:callout v:ext="edit" on="t" lengthspecified="t"/>
                    </v:shape>
                    <v:shape id="FreeForm 7219" o:spid="_x0000_s1363" style="position:absolute;left:402;top:60;width:124;height:32;mso-wrap-style:square;v-text-anchor:top" coordsize="155,40" path="m,c27,1,54,3,80,10v26,7,50,18,75,30e" filled="f">
                      <v:path arrowok="t"/>
                      <o:callout v:ext="edit" on="t" lengthspecified="t"/>
                    </v:shape>
                    <v:shape id="FreeForm 7220" o:spid="_x0000_s1364" style="position:absolute;left:418;top:40;width:124;height:32;mso-wrap-style:square;v-text-anchor:top" coordsize="155,40" path="m,c27,1,54,3,80,10v26,7,50,18,75,30e" filled="f">
                      <v:path arrowok="t"/>
                      <o:callout v:ext="edit" on="t" lengthspecified="t"/>
                    </v:shape>
                    <v:shape id="FreeForm 7221" o:spid="_x0000_s1365" style="position:absolute;left:480;top:112;width:82;height:136;mso-wrap-style:square;v-text-anchor:top" coordsize="102,170" path="m2,170c1,150,,130,2,110,4,90,8,66,17,50,26,34,43,23,57,15,71,7,86,3,102,e" filled="f">
                      <v:path arrowok="t"/>
                      <o:callout v:ext="edit" on="t" lengthspecified="t"/>
                    </v:shape>
                    <v:line id="Line 7222" o:spid="_x0000_s1366" style="position:absolute" from="29,271" to="30,656">
                      <o:callout v:ext="edit" on="t" lengthspecified="t"/>
                    </v:line>
                    <v:line id="Line 7223" o:spid="_x0000_s1367" style="position:absolute;rotation:1;flip:x" from="476,212" to="484,656">
                      <o:callout v:ext="edit" on="t" lengthspecified="t"/>
                    </v:line>
                    <v:shape id="FreeForm 7224" o:spid="_x0000_s1368" style="position:absolute;left:2;top:637;width:484;height:126;mso-wrap-style:square;v-text-anchor:top" coordsize="484,126" path="m28,19c35,34,,98,71,112v71,14,316,12,383,-7hhc484,82,472,22,476,hbe" filled="f">
                      <v:path arrowok="t"/>
                      <o:callout v:ext="edit" on="t" lengthspecified="t"/>
                    </v:shape>
                  </v:group>
                  <v:line id="Line 7225" o:spid="_x0000_s1369" style="position:absolute" from="59,351" to="539,351">
                    <o:callout v:ext="edit" on="t" lengthspecified="t"/>
                  </v:line>
                  <v:line id="Line 7226" o:spid="_x0000_s1370" style="position:absolute" from="59,456" to="509,456">
                    <v:stroke dashstyle="dashDot"/>
                    <o:callout v:ext="edit" on="t" lengthspecified="t"/>
                  </v:line>
                  <v:line id="Line 7227" o:spid="_x0000_s1371" style="position:absolute" from="104,561" to="554,561">
                    <v:stroke dashstyle="dashDot"/>
                    <o:callout v:ext="edit" on="t" lengthspecified="t"/>
                  </v:line>
                  <v:line id="Line 7228" o:spid="_x0000_s1372" style="position:absolute" from="59,666" to="509,666">
                    <v:stroke dashstyle="dashDot"/>
                    <o:callout v:ext="edit" on="t" lengthspecified="t"/>
                  </v:line>
                </v:group>
                <v:group id="Group 7229" o:spid="_x0000_s1373" alt="" style="position:absolute;left:119;width:390;height:978" coordsize="390,978">
                  <v:group id="Group 7230" o:spid="_x0000_s1374" alt="" style="position:absolute;top:224;width:390;height:754" coordsize="390,754">
                    <v:group id="Group 7231" o:spid="_x0000_s1375" alt="" style="position:absolute;top:187;width:390;height:567;flip:y" coordsize="1035,1983">
                      <v:oval id="Oval 7232" o:spid="_x0000_s1376" style="position:absolute;left:316;top:816;width:439;height:312" filled="f" stroked="f">
                        <o:callout v:ext="edit" on="t" lengthspecified="t"/>
                      </v:oval>
                      <v:oval id="Oval 7233" o:spid="_x0000_s1377" style="position:absolute;left:316;top:816;width:439;height:312" filled="f" stroked="f">
                        <o:callout v:ext="edit" on="t" lengthspecified="t"/>
                      </v:oval>
                      <v:line id="Line 7234" o:spid="_x0000_s1378" style="position:absolute" from="0,3" to="480,648">
                        <o:callout v:ext="edit" on="t" lengthspecified="t"/>
                      </v:line>
                      <v:line id="Line 7235" o:spid="_x0000_s1379" style="position:absolute" from="480,645" to="495,1905">
                        <o:callout v:ext="edit" on="t" lengthspecified="t"/>
                      </v:line>
                      <v:line id="Line 7236" o:spid="_x0000_s1380" style="position:absolute" from="492,1896" to="570,1983">
                        <o:callout v:ext="edit" on="t" lengthspecified="t"/>
                      </v:line>
                      <v:line id="Line 7237" o:spid="_x0000_s1381" style="position:absolute;flip:y" from="570,633" to="570,1983">
                        <o:callout v:ext="edit" on="t" lengthspecified="t"/>
                      </v:line>
                      <v:line id="Line 7238" o:spid="_x0000_s1382" style="position:absolute;flip:y" from="570,3" to="1035,633">
                        <o:callout v:ext="edit" on="t" lengthspecified="t"/>
                      </v:line>
                      <v:line id="Line 7239" o:spid="_x0000_s1383" style="position:absolute;flip:x y" from="3,0" to="1031,0">
                        <o:callout v:ext="edit" on="t" lengthspecified="t"/>
                      </v:line>
                      <v:line id="Line 7240" o:spid="_x0000_s1384" style="position:absolute;flip:x" from="585,33" to="945,513">
                        <o:callout v:ext="edit" on="t" lengthspecified="t"/>
                      </v:line>
                    </v:group>
                    <v:group id="Group 7241" o:spid="_x0000_s1385" alt="" style="position:absolute;left:43;top:123;width:314;height:68;rotation:-90" coordsize="314,68">
                      <v:rect id="Rectangle 7242" o:spid="_x0000_s1386" style="position:absolute;left:43;top:11;width:115;height:46" fillcolor="black">
                        <o:callout v:ext="edit" on="t" lengthspecified="t"/>
                      </v:rect>
                      <v:roundrect id="AutoShape 7243" o:spid="_x0000_s1387" style="position:absolute;width:91;height:68" arcsize="10923f" fillcolor="black">
                        <o:callout v:ext="edit" on="t" lengthspecified="t"/>
                      </v:roundrect>
                      <v:rect id="Rectangle 7244" o:spid="_x0000_s1388" style="position:absolute;left:156;top:11;width:115;height:46;flip:x" fillcolor="black">
                        <o:callout v:ext="edit" on="t" lengthspecified="t"/>
                      </v:rect>
                      <v:roundrect id="AutoShape 7245" o:spid="_x0000_s1389" style="position:absolute;left:223;width:91;height:68;flip:x" arcsize="10923f" fillcolor="black">
                        <o:callout v:ext="edit" on="t" lengthspecified="t"/>
                      </v:roundrect>
                    </v:group>
                  </v:group>
                  <v:group id="Group 7246" o:spid="_x0000_s1390" alt="" style="position:absolute;left:166;width:45;height:270" coordsize="45,270">
                    <v:line id="Line 7247" o:spid="_x0000_s1391" style="position:absolute;flip:y" from="45,0" to="45,270"/>
                    <v:line id="Line 7248" o:spid="_x0000_s1392" style="position:absolute;flip:y" from="0,0" to="0,270"/>
                  </v:group>
                </v:group>
              </v:group>
              <v:group id="Group 7249" o:spid="_x0000_s1393" alt="" style="position:absolute;width:1413;height:1541" coordsize="1413,1541">
                <v:group id="Group 7250" o:spid="_x0000_s1394" alt="" style="position:absolute;left:1095;top:386;width:186;height:113;rotation:6555853fd" coordsize="328,212">
                  <v:roundrect id="AutoShape 7251" o:spid="_x0000_s1395" style="position:absolute;left:24;top:115;width:272;height:28" arcsize=".5"/>
                  <v:shape id="AutoShape 7252" o:spid="_x0000_s1396" type="#_x0000_t8" style="position:absolute;width:328;height:212" adj="3622">
                    <v:fill color2="fill darken(118)" rotate="t" angle="-90" method="linear sigma" focus="50%" type="gradient"/>
                    <o:callout v:ext="edit" on="t" lengthspecified="t"/>
                  </v:shape>
                  <v:roundrect id="AutoShape 7253" o:spid="_x0000_s1397" style="position:absolute;left:20;top:89;width:285;height:23;flip:x" arcsize=".5"/>
                </v:group>
                <v:group id="Group 7254" o:spid="_x0000_s1398" alt="" style="position:absolute;width:1413;height:1541" coordsize="1413,1541">
                  <v:group id="Group 7255" o:spid="_x0000_s1399" alt="" style="position:absolute;left:11;width:1046;height:1541" coordsize="1046,1541">
                    <v:group id="Group 7256" o:spid="_x0000_s1400" alt="" style="position:absolute;top:1411;width:1046;height:130;flip:x" coordsize="1703,270">
                      <v:group id="Group 7257" o:spid="_x0000_s1401" alt="" style="position:absolute;left:2;top:27;width:1701;height:243" coordsize="1701,243">
                        <v:rect id="Rectangle 7258" o:spid="_x0000_s1402" style="position:absolute;width:1701;height:227"/>
                        <v:shape id="AutoShape 7259" o:spid="_x0000_s1403" type="#_x0000_t8" style="position:absolute;left:227;top:169;width:1247;height:57;flip:y" adj="1021"/>
                        <v:rect id="Rectangle 7260" o:spid="_x0000_s1404" style="position:absolute;left:227;top:209;width:1247;height:34" stroked="f"/>
                        <v:line id="Line 7261" o:spid="_x0000_s1405" style="position:absolute;flip:x" from="225,195" to="258,228"/>
                        <v:line id="Line 7262" o:spid="_x0000_s1406" style="position:absolute" from="1443,195" to="1476,228"/>
                      </v:group>
                      <v:shape id="AutoShape 7263" o:spid="_x0000_s1407" type="#_x0000_t8" style="position:absolute;width:1701;height:28;flip:y" adj="241"/>
                    </v:group>
                    <v:group id="Group 7264" o:spid="_x0000_s1408" alt="" style="position:absolute;left:811;width:84;height:1411;flip:x" coordsize="113,4565">
                      <v:roundrect id="AutoShape 7265" o:spid="_x0000_s1409" style="position:absolute;left:19;width:74;height:4535" arcsize="23911f">
                        <v:fill color2="fill darken(118)" rotate="t" angle="-90" method="linear sigma" focus="50%" type="gradient"/>
                      </v:roundrect>
                      <v:rect id="Rectangle 7266" o:spid="_x0000_s1410" style="position:absolute;top:4525;width:113;height:40"/>
                    </v:group>
                  </v:group>
                  <v:group id="Group 7267" o:spid="_x0000_s1411" alt="" style="position:absolute;top:393;width:567;height:1027" coordsize="567,1207">
                    <v:group id="Group 7268" o:spid="_x0000_s1412" alt="" style="position:absolute;left:210;top:343;width:160;height:175" coordsize="160,175">
                      <v:rect id="Rectangle 7269" o:spid="_x0000_s1413" style="position:absolute;top:131;width:160;height:44">
                        <o:callout v:ext="edit" on="t" lengthspecified="t"/>
                      </v:rect>
                      <v:line id="Line 7270" o:spid="_x0000_s1414" style="position:absolute" from="17,0" to="144,0">
                        <o:callout v:ext="edit" on="t" lengthspecified="t"/>
                      </v:line>
                    </v:group>
                    <v:group id="Group 7271" o:spid="_x0000_s1415" alt="" style="position:absolute;width:567;height:1207" coordsize="567,1207">
                      <v:roundrect id="AutoShape 7272" o:spid="_x0000_s1416" style="position:absolute;left:108;top:814;width:354;height:34" arcsize=".5"/>
                      <v:group id="Group 7273" o:spid="_x0000_s1417" alt="" style="position:absolute;width:567;height:1207" coordsize="567,1207">
                        <v:group id="Group 7274" o:spid="_x0000_s1418" alt="" style="position:absolute;left:122;width:310;height:312" coordsize="310,312"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7275" o:spid="_x0000_s1419" type="#_x0000_t85" style="position:absolute;left:106;top:233;width:99;height:58;rotation:90;flip:y" adj="0" filled="t">
                            <o:callout v:ext="edit" on="t" lengthspecified="t"/>
                          </v:shape>
                          <v:group id="Group 7276" o:spid="_x0000_s1420" alt="" style="position:absolute;width:310;height:188" coordsize="420,260">
                            <v:group id="Group 7277" o:spid="_x0000_s1421" alt="" style="position:absolute;left:193;top:115;width:59;height:145" coordsize="59,145">
                              <v:shape id="FreeForm 7278" o:spid="_x0000_s1422" style="position:absolute;top:10;width:22;height:135;mso-wrap-style:square" coordsize="22,135" path="m22,135c19,127,4,102,2,85,,68,5,44,7,30,9,16,15,6,17,e" filled="f" strokeweight=".5pt">
                                <v:path arrowok="t"/>
                              </v:shape>
                              <v:shape id="FreeForm 7279" o:spid="_x0000_s1423" style="position:absolute;left:17;width:42;height:135;mso-wrap-style:square" coordsize="42,135" path="m,c3,7,13,30,20,45v7,15,18,30,20,45c42,105,36,119,30,135e" filled="f" strokeweight=".5pt">
                                <v:path arrowok="t"/>
                              </v:shape>
                              <v:shape id="FreeForm 7280" o:spid="_x0000_s1424" style="position:absolute;left:18;top:67;width:18;height:69;mso-wrap-style:square" coordsize="18,69" path="m18,69v,-13,,-25,-3,-36c12,22,6,11,,e" filled="f" strokeweight=".5pt">
                                <v:path arrowok="t"/>
                              </v:shape>
                            </v:group>
                            <v:shape id="FreeForm 7281" o:spid="_x0000_s1425" style="position:absolute;left:240;top:7;width:68;height:210;mso-wrap-style:square;v-text-anchor:top" coordsize="68,210" path="m,210c4,196,19,153,23,128v4,-25,-7,-47,,-68c30,39,59,12,68,e" filled="f" strokeweight=".25pt">
                              <v:path arrowok="t"/>
                              <o:callout v:ext="edit" on="t" lengthspecified="t"/>
                            </v:shape>
                            <v:shape id="FreeForm 7282" o:spid="_x0000_s1426" style="position:absolute;left:114;top:30;width:67;height:187;mso-wrap-style:square;v-text-anchor:top" coordsize="67,187" path="m67,187c49,160,31,133,30,112,29,91,65,79,60,60,55,41,27,20,,e" filled="f" strokeweight=".25pt">
                              <v:path arrowok="t"/>
                              <o:callout v:ext="edit" on="t" lengthspecified="t"/>
                            </v:shape>
                            <v:shape id="FreeForm 7283" o:spid="_x0000_s1427" style="position:absolute;left:232;width:188;height:233;mso-wrap-style:square;v-text-anchor:top" coordsize="188,233" path="m,233v7,-9,31,-27,45,-53c59,154,59,105,83,75,107,45,166,16,188,e" filled="f" strokeweight=".25pt">
                              <v:path arrowok="t"/>
                              <o:callout v:ext="edit" on="t" lengthspecified="t"/>
                            </v:shape>
                            <v:shape id="FreeForm 7284" o:spid="_x0000_s1428" style="position:absolute;top:7;width:185;height:225;mso-wrap-style:square;v-text-anchor:top" coordsize="185,225" path="m185,225c174,214,134,182,120,157,106,132,118,101,98,75,78,49,21,16,,e" filled="f" strokeweight=".25pt">
                              <v:path arrowok="t"/>
                              <o:callout v:ext="edit" on="t" lengthspecified="t"/>
                            </v:shape>
                            <v:shape id="FreeForm 7285" o:spid="_x0000_s1429" style="position:absolute;left:173;top:15;width:41;height:202;mso-wrap-style:square;v-text-anchor:top" coordsize="41,202" path="m22,202v-1,-24,-2,-48,,-67c24,116,41,112,37,90,33,68,7,15,,e" filled="f" strokeweight=".25pt">
                              <v:path arrowok="t"/>
                              <o:callout v:ext="edit" on="t" lengthspecified="t"/>
                            </v:shape>
                            <v:shape id="FreeForm 7286" o:spid="_x0000_s1430" style="position:absolute;left:203;top:7;width:52;height:218;mso-wrap-style:square;v-text-anchor:top" coordsize="52,218" path="m,218c13,182,26,147,30,120,34,93,18,73,22,53,26,33,47,8,52,e" filled="f" strokeweight=".25pt">
                              <v:path arrowok="t"/>
                              <o:callout v:ext="edit" on="t" lengthspecified="t"/>
                            </v:shape>
                          </v:group>
                        </v:group>
                        <v:group id="Group 7287" o:spid="_x0000_s1431" alt="" style="position:absolute;left:186;top:397;width:166;height:399" coordsize="225,660">
                          <v:shape id="FreeForm 7288" o:spid="_x0000_s1432" style="position:absolute;left:11;width:211;height:645;mso-wrap-style:square;v-text-anchor:top" coordsize="211,645" path="m136,v-7,60,-4,112,,187c140,262,180,386,159,450,138,514,,538,9,570v9,32,160,60,202,75e" filled="f" strokeweight="2.25pt">
                            <v:path arrowok="t"/>
                            <o:callout v:ext="edit" on="t" lengthspecified="t"/>
                          </v:shape>
                          <v:shape id="FreeForm 7289" o:spid="_x0000_s1433" style="position:absolute;left:11;width:211;height:645;mso-wrap-style:square;v-text-anchor:top" coordsize="211,645" path="m136,v-7,60,-4,112,,187c140,262,180,386,159,450,138,514,,538,9,570v9,32,160,60,202,75e" filled="f" strokecolor="white" strokeweight="1.5pt">
                            <v:path arrowok="t"/>
                            <o:callout v:ext="edit" on="t" lengthspecified="t"/>
                          </v:shape>
                          <v:line id="Line 7290" o:spid="_x0000_s1434" style="position:absolute" from="129,15" to="162,36" strokeweight=".25pt">
                            <o:callout v:ext="edit" on="t" lengthspecified="t"/>
                          </v:line>
                          <v:line id="Line 7291" o:spid="_x0000_s1435" style="position:absolute" from="129,39" to="162,60" strokeweight=".25pt">
                            <o:callout v:ext="edit" on="t" lengthspecified="t"/>
                          </v:line>
                          <v:line id="Line 7292" o:spid="_x0000_s1436" style="position:absolute" from="129,66" to="162,87" strokeweight=".25pt">
                            <o:callout v:ext="edit" on="t" lengthspecified="t"/>
                          </v:line>
                          <v:line id="Line 7293" o:spid="_x0000_s1437" style="position:absolute" from="129,90" to="162,111" strokeweight=".25pt">
                            <o:callout v:ext="edit" on="t" lengthspecified="t"/>
                          </v:line>
                          <v:line id="Line 7294" o:spid="_x0000_s1438" style="position:absolute" from="129,120" to="162,141" strokeweight=".25pt">
                            <o:callout v:ext="edit" on="t" lengthspecified="t"/>
                          </v:line>
                          <v:line id="Line 7295" o:spid="_x0000_s1439" style="position:absolute" from="129,150" to="162,171" strokeweight=".25pt">
                            <o:callout v:ext="edit" on="t" lengthspecified="t"/>
                          </v:line>
                          <v:line id="Line 7296" o:spid="_x0000_s1440" style="position:absolute" from="129,180" to="162,201" strokeweight=".25pt">
                            <o:callout v:ext="edit" on="t" lengthspecified="t"/>
                          </v:line>
                          <v:line id="Line 7297" o:spid="_x0000_s1441" style="position:absolute" from="132,207" to="165,228" strokeweight=".25pt">
                            <o:callout v:ext="edit" on="t" lengthspecified="t"/>
                          </v:line>
                          <v:line id="Line 7298" o:spid="_x0000_s1442" style="position:absolute" from="132,231" to="165,252" strokeweight=".25pt">
                            <o:callout v:ext="edit" on="t" lengthspecified="t"/>
                          </v:line>
                          <v:line id="Line 7299" o:spid="_x0000_s1443" style="position:absolute" from="141,258" to="174,279" strokeweight=".25pt">
                            <o:callout v:ext="edit" on="t" lengthspecified="t"/>
                          </v:line>
                          <v:line id="Line 7300" o:spid="_x0000_s1444" style="position:absolute" from="147,288" to="180,309" strokeweight=".25pt">
                            <o:callout v:ext="edit" on="t" lengthspecified="t"/>
                          </v:line>
                          <v:line id="Line 7301" o:spid="_x0000_s1445" style="position:absolute" from="147,315" to="180,336" strokeweight=".25pt">
                            <o:callout v:ext="edit" on="t" lengthspecified="t"/>
                          </v:line>
                          <v:line id="Line 7302" o:spid="_x0000_s1446" style="position:absolute" from="156,342" to="189,363" strokeweight=".25pt">
                            <o:callout v:ext="edit" on="t" lengthspecified="t"/>
                          </v:line>
                          <v:line id="Line 7303" o:spid="_x0000_s1447" style="position:absolute" from="153,396" to="186,417" strokeweight=".25pt">
                            <o:callout v:ext="edit" on="t" lengthspecified="t"/>
                          </v:line>
                          <v:line id="Line 7304" o:spid="_x0000_s1448" style="position:absolute" from="156,342" to="189,363" strokeweight=".25pt">
                            <o:callout v:ext="edit" on="t" lengthspecified="t"/>
                          </v:line>
                          <v:line id="Line 7305" o:spid="_x0000_s1449" style="position:absolute" from="153,396" to="186,417" strokeweight=".25pt">
                            <o:callout v:ext="edit" on="t" lengthspecified="t"/>
                          </v:line>
                          <v:line id="Line 7306" o:spid="_x0000_s1450" style="position:absolute" from="156,363" to="189,384" strokeweight=".25pt">
                            <o:callout v:ext="edit" on="t" lengthspecified="t"/>
                          </v:line>
                          <v:line id="Line 7307" o:spid="_x0000_s1451" style="position:absolute" from="153,417" to="186,438" strokeweight=".25pt">
                            <o:callout v:ext="edit" on="t" lengthspecified="t"/>
                          </v:line>
                          <v:line id="Line 7308" o:spid="_x0000_s1452" style="position:absolute" from="150,441" to="183,462" strokeweight=".25pt">
                            <o:callout v:ext="edit" on="t" lengthspecified="t"/>
                          </v:line>
                          <v:line id="Line 7309" o:spid="_x0000_s1453" style="position:absolute" from="138,462" to="171,483" strokeweight=".25pt">
                            <o:callout v:ext="edit" on="t" lengthspecified="t"/>
                          </v:line>
                          <v:line id="Line 7310" o:spid="_x0000_s1454" style="position:absolute" from="117,477" to="150,498" strokeweight=".25pt">
                            <o:callout v:ext="edit" on="t" lengthspecified="t"/>
                          </v:line>
                          <v:line id="Line 7311" o:spid="_x0000_s1455" style="position:absolute" from="99,492" to="132,513" strokeweight=".25pt">
                            <o:callout v:ext="edit" on="t" lengthspecified="t"/>
                          </v:line>
                          <v:line id="Line 7312" o:spid="_x0000_s1456" style="position:absolute" from="81,504" to="114,525" strokeweight=".25pt">
                            <o:callout v:ext="edit" on="t" lengthspecified="t"/>
                          </v:line>
                          <v:line id="Line 7313" o:spid="_x0000_s1457" style="position:absolute" from="60,513" to="93,534" strokeweight=".25pt">
                            <o:callout v:ext="edit" on="t" lengthspecified="t"/>
                          </v:line>
                          <v:line id="Line 7314" o:spid="_x0000_s1458" style="position:absolute" from="45,525" to="78,546" strokeweight=".25pt">
                            <o:callout v:ext="edit" on="t" lengthspecified="t"/>
                          </v:line>
                          <v:line id="Line 7315" o:spid="_x0000_s1459" style="position:absolute" from="27,531" to="60,552" strokeweight=".25pt">
                            <o:callout v:ext="edit" on="t" lengthspecified="t"/>
                          </v:line>
                          <v:line id="Line 7316" o:spid="_x0000_s1460" style="position:absolute" from="12,546" to="45,567" strokeweight=".25pt">
                            <o:callout v:ext="edit" on="t" lengthspecified="t"/>
                          </v:line>
                          <v:line id="Line 7317" o:spid="_x0000_s1461" style="position:absolute" from="0,567" to="36,573" strokeweight=".25pt">
                            <o:callout v:ext="edit" on="t" lengthspecified="t"/>
                          </v:line>
                          <v:line id="Line 7318" o:spid="_x0000_s1462" style="position:absolute;flip:y" from="6,576" to="51,585" strokeweight=".25pt">
                            <o:callout v:ext="edit" on="t" lengthspecified="t"/>
                          </v:line>
                          <v:line id="Line 7319" o:spid="_x0000_s1463" style="position:absolute;flip:y" from="18,585" to="75,597" strokeweight=".25pt">
                            <o:callout v:ext="edit" on="t" lengthspecified="t"/>
                          </v:line>
                          <v:line id="Line 7320" o:spid="_x0000_s1464" style="position:absolute;flip:y" from="39,594" to="96,606" strokeweight=".25pt">
                            <o:callout v:ext="edit" on="t" lengthspecified="t"/>
                          </v:line>
                          <v:line id="Line 7321" o:spid="_x0000_s1465" style="position:absolute;flip:y" from="66,600" to="129,615" strokeweight=".25pt">
                            <o:callout v:ext="edit" on="t" lengthspecified="t"/>
                          </v:line>
                          <v:line id="Line 7322" o:spid="_x0000_s1466" style="position:absolute;flip:y" from="99,609" to="147,627" strokeweight=".25pt">
                            <o:callout v:ext="edit" on="t" lengthspecified="t"/>
                          </v:line>
                          <v:line id="Line 7323" o:spid="_x0000_s1467" style="position:absolute;flip:y" from="117,615" to="165,633" strokeweight=".25pt">
                            <o:callout v:ext="edit" on="t" lengthspecified="t"/>
                          </v:line>
                          <v:line id="Line 7324" o:spid="_x0000_s1468" style="position:absolute;flip:y" from="141,621" to="189,639" strokeweight=".25pt">
                            <o:callout v:ext="edit" on="t" lengthspecified="t"/>
                          </v:line>
                          <v:line id="Line 7325" o:spid="_x0000_s1469" style="position:absolute;flip:y" from="177,627" to="207,648" strokeweight=".25pt">
                            <o:callout v:ext="edit" on="t" lengthspecified="t"/>
                          </v:line>
                          <v:line id="Line 7326" o:spid="_x0000_s1470" style="position:absolute;flip:y" from="210,627" to="225,660" strokeweight=".25pt">
                            <o:callout v:ext="edit" on="t" lengthspecified="t"/>
                          </v:line>
                        </v:group>
                        <v:group id="Group 7327" o:spid="_x0000_s1471" alt="" style="position:absolute;left:16;top:596;width:542;height:213" coordsize="735,405">
                          <v:group id="Group 7328" o:spid="_x0000_s1472" alt="" style="position:absolute;left:43;top:99;width:656;height:20" coordsize="726,20">
                            <v:line id="Line 7329" o:spid="_x0000_s1473" style="position:absolute" from="41,19" to="681,20"/>
                            <v:shape id="FreeForm 7330" o:spid="_x0000_s1474" style="position:absolute;left:681;width:45;height:18;mso-wrap-style:square" coordsize="45,18" path="m,18c19,10,38,3,45,e" filled="f">
                              <v:path arrowok="t"/>
                            </v:shape>
                            <v:shape id="FreeForm 7331" o:spid="_x0000_s1475" style="position:absolute;width:45;height:18;flip:x;mso-wrap-style:square" coordsize="45,18" path="m,18c19,10,38,3,45,e" filled="f">
                              <v:path arrowok="t"/>
                            </v:shape>
                          </v:group>
                          <v:line id="Line 7332" o:spid="_x0000_s1476" style="position:absolute;flip:x y" from="0,0" to="150,405">
                            <o:callout v:ext="edit" on="t" lengthspecified="t"/>
                          </v:line>
                          <v:line id="Line 7333" o:spid="_x0000_s1477" style="position:absolute;flip:y" from="585,0" to="735,405">
                            <o:callout v:ext="edit" on="t" lengthspecified="t"/>
                          </v:line>
                          <v:line id="Line 7334" o:spid="_x0000_s1478" style="position:absolute" from="75,173" to="165,173">
                            <o:callout v:ext="edit" on="t" lengthspecified="t"/>
                          </v:line>
                          <v:line id="Line 7335" o:spid="_x0000_s1479" style="position:absolute" from="210,173" to="263,173">
                            <o:callout v:ext="edit" on="t" lengthspecified="t"/>
                          </v:line>
                          <v:line id="Line 7336" o:spid="_x0000_s1480" style="position:absolute" from="353,173" to="420,173">
                            <o:callout v:ext="edit" on="t" lengthspecified="t"/>
                          </v:line>
                          <v:line id="Line 7337" o:spid="_x0000_s1481" style="position:absolute" from="510,173" to="570,173">
                            <o:callout v:ext="edit" on="t" lengthspecified="t"/>
                          </v:line>
                          <v:line id="Line 7338" o:spid="_x0000_s1482" style="position:absolute" from="135,225" to="203,225">
                            <o:callout v:ext="edit" on="t" lengthspecified="t"/>
                          </v:line>
                          <v:line id="Line 7339" o:spid="_x0000_s1483" style="position:absolute" from="263,225" to="330,225">
                            <o:callout v:ext="edit" on="t" lengthspecified="t"/>
                          </v:line>
                          <v:line id="Line 7340" o:spid="_x0000_s1484" style="position:absolute" from="405,225" to="480,225">
                            <o:callout v:ext="edit" on="t" lengthspecified="t"/>
                          </v:line>
                          <v:line id="Line 7341" o:spid="_x0000_s1485" style="position:absolute" from="548,225" to="600,225">
                            <o:callout v:ext="edit" on="t" lengthspecified="t"/>
                          </v:line>
                          <v:line id="Line 7342" o:spid="_x0000_s1486" style="position:absolute" from="120,285" to="180,285">
                            <o:callout v:ext="edit" on="t" lengthspecified="t"/>
                          </v:line>
                          <v:line id="Line 7343" o:spid="_x0000_s1487" style="position:absolute" from="233,285" to="330,285">
                            <o:callout v:ext="edit" on="t" lengthspecified="t"/>
                          </v:line>
                          <v:line id="Line 7344" o:spid="_x0000_s1488" style="position:absolute" from="383,277" to="450,277">
                            <o:callout v:ext="edit" on="t" lengthspecified="t"/>
                          </v:line>
                          <v:line id="Line 7345" o:spid="_x0000_s1489" style="position:absolute" from="519,284" to="586,284">
                            <o:callout v:ext="edit" on="t" lengthspecified="t"/>
                          </v:line>
                          <v:line id="Line 7346" o:spid="_x0000_s1490" style="position:absolute" from="150,330" to="195,330">
                            <o:callout v:ext="edit" on="t" lengthspecified="t"/>
                          </v:line>
                          <v:line id="Line 7347" o:spid="_x0000_s1491" style="position:absolute" from="263,330" to="323,330">
                            <o:callout v:ext="edit" on="t" lengthspecified="t"/>
                          </v:line>
                          <v:line id="Line 7348" o:spid="_x0000_s1492" style="position:absolute" from="413,330" to="473,330">
                            <o:callout v:ext="edit" on="t" lengthspecified="t"/>
                          </v:line>
                          <v:line id="Line 7349" o:spid="_x0000_s1493" style="position:absolute" from="533,338" to="600,338">
                            <o:callout v:ext="edit" on="t" lengthspecified="t"/>
                          </v:line>
                          <v:line id="Line 7350" o:spid="_x0000_s1494" style="position:absolute" from="165,376" to="203,376">
                            <o:callout v:ext="edit" on="t" lengthspecified="t"/>
                          </v:line>
                          <v:line id="Line 7351" o:spid="_x0000_s1495" style="position:absolute" from="240,376" to="300,376">
                            <o:callout v:ext="edit" on="t" lengthspecified="t"/>
                          </v:line>
                          <v:line id="Line 7352" o:spid="_x0000_s1496" style="position:absolute" from="375,368" to="428,368">
                            <o:callout v:ext="edit" on="t" lengthspecified="t"/>
                          </v:line>
                          <v:line id="Line 7353" o:spid="_x0000_s1497" style="position:absolute" from="465,368" to="533,368">
                            <o:callout v:ext="edit" on="t" lengthspecified="t"/>
                          </v:line>
                        </v:group>
                        <v:group id="Group 7354" o:spid="_x0000_s1498" alt="" style="position:absolute;left:57;top:842;width:474;height:365" coordsize="765,675">
                          <v:rect id="Rectangle 7355" o:spid="_x0000_s1499" style="position:absolute;width:765;height:675" strokecolor="#333"/>
                          <v:shape id="FreeForm 7356" o:spid="_x0000_s1500" style="position:absolute;top:549;width:89;height:126;mso-wrap-style:square" coordsize="89,126" path="m,84c6,75,13,66,21,54,29,42,37,24,45,15,53,6,62,,69,v7,,16,6,18,12c89,18,86,27,81,39,76,51,60,73,54,87v-6,14,-8,26,-9,39e" filled="f" strokecolor="#333">
                            <v:path arrowok="t"/>
                          </v:shape>
                          <v:shape id="FreeForm 7357" o:spid="_x0000_s1501" style="position:absolute;top:449;width:159;height:223;mso-wrap-style:square" coordsize="159,223" path="m,112c13,97,26,83,39,67,52,51,64,27,78,16,92,5,113,,126,1v13,1,27,6,30,18c159,31,150,54,144,73v-6,19,-15,35,-24,60c111,158,99,204,93,223e" filled="f" strokecolor="#333">
                            <v:path arrowok="t"/>
                          </v:shape>
                          <v:shape id="FreeForm 7358" o:spid="_x0000_s1502" style="position:absolute;top:306;width:228;height:369;mso-wrap-style:square" coordsize="228,369" path="m,180c28,134,57,89,84,60,111,31,140,12,162,6v22,-6,48,1,57,15c228,35,219,60,216,93v-3,33,-12,87,-18,129c192,264,180,321,177,345v-3,24,-2,24,,24e" filled="f" strokecolor="#333">
                            <v:path arrowok="t"/>
                          </v:shape>
                          <v:shape id="FreeForm 7359" o:spid="_x0000_s1503" style="position:absolute;top:233;width:277;height:442;mso-wrap-style:square" coordsize="277,442" path="m,145c55,94,110,44,144,22,178,,187,7,207,13v20,6,46,22,57,42c275,75,277,90,276,133v-1,43,-11,135,-18,180c251,358,241,378,237,400v-4,22,-5,32,-6,42e" filled="f" strokecolor="#333">
                            <v:path arrowok="t"/>
                          </v:shape>
                          <v:shape id="FreeForm 7360" o:spid="_x0000_s1504" style="position:absolute;left:3;top:169;width:326;height:506;mso-wrap-style:square" coordsize="326,506" path="m,128c45,92,90,56,135,35,180,14,239,4,267,2v28,-2,29,11,36,18c310,27,309,21,312,47v3,26,14,67,12,132c322,244,304,383,297,437v-7,54,-11,61,-15,69e" filled="f" strokecolor="#333">
                            <v:path arrowok="t"/>
                          </v:shape>
                          <v:shape id="FreeForm 7361" o:spid="_x0000_s1505" style="position:absolute;top:83;width:384;height:592;mso-wrap-style:square" coordsize="384,592" path="m,118c72,83,144,49,198,34,252,19,298,,327,28v29,28,39,113,48,177c384,269,381,357,381,412v,55,-1,93,-3,123c376,565,372,578,369,592e" filled="f" strokecolor="#333">
                            <v:path arrowok="t"/>
                          </v:shape>
                          <v:shape id="FreeForm 7362" o:spid="_x0000_s1506" style="position:absolute;top:10;width:459;height:665;mso-wrap-style:square" coordsize="459,665" path="m,125c29,103,59,81,117,62,175,43,294,,348,14v54,14,75,78,93,129c459,194,455,233,456,320v1,87,-6,216,-12,345e" filled="f" strokecolor="#333">
                            <v:path arrowok="t"/>
                          </v:shape>
                          <v:shape id="FreeForm 7363" o:spid="_x0000_s1507" style="position:absolute;top:3;width:114;height:51;mso-wrap-style:square" coordsize="114,51" path="m,51c23,38,47,26,66,18,85,10,99,5,114,e" filled="f" strokecolor="#333">
                            <v:path arrowok="t"/>
                          </v:shape>
                          <v:shape id="FreeForm 7364" o:spid="_x0000_s1508" style="position:absolute;left:450;width:94;height:675;mso-wrap-style:square" coordsize="109,675" path="m,c38,45,77,91,93,153v16,62,5,145,3,222c94,452,85,565,81,615v-4,50,-5,55,-6,60e" filled="f" strokecolor="#333">
                            <v:path arrowok="t"/>
                          </v:shape>
                          <v:shape id="FreeForm 7365" o:spid="_x0000_s1509" style="position:absolute;left:558;width:84;height:669;mso-wrap-style:square" coordsize="84,669" path="m,c9,5,18,10,30,42v12,32,37,93,45,150c83,249,84,316,81,387,78,458,61,571,57,618v-4,47,-2,49,,51e" filled="f" strokecolor="#333">
                            <v:path arrowok="t"/>
                          </v:shape>
                          <v:shape id="FreeForm 7366" o:spid="_x0000_s1510" style="position:absolute;left:669;width:56;height:675;mso-wrap-style:square" coordsize="56,675" path="m,c20,61,40,123,48,210v8,87,4,238,3,315c50,602,44,638,39,675e" filled="f" strokecolor="#333">
                            <v:path arrowok="t"/>
                          </v:shape>
                        </v:group>
                        <v:shape id="AutoShape 7367" o:spid="_x0000_s1511" type="#_x0000_t85" style="position:absolute;left:207;top:314;width:161;height:162;rotation:90" adj="4750">
                          <o:callout v:ext="edit" on="t" lengthspecified="t"/>
                        </v:shape>
                        <v:shape id="FreeForm 7368" o:spid="_x0000_s1512" style="position:absolute;top:515;width:208;height:84;mso-wrap-style:square;v-text-anchor:top" coordsize="282,138" path="m21,138c21,129,,105,24,81hhc48,57,228,17,282,hbe" filled="f">
                          <v:path arrowok="t"/>
                          <o:callout v:ext="edit" on="t" lengthspecified="t"/>
                        </v:shape>
                        <v:shape id="FreeForm 7369" o:spid="_x0000_s1513" style="position:absolute;left:372;top:513;width:195;height:83;mso-wrap-style:square;v-text-anchor:top" coordsize="264,138" path="m252,138v-1,-9,12,-27,-6,-54hhc228,57,51,17,,hbe" filled="f">
                          <v:path arrowok="t"/>
                          <o:callout v:ext="edit" on="t" lengthspecified="t"/>
                        </v:shape>
                      </v:group>
                    </v:group>
                  </v:group>
                  <v:group id="Group 7370" o:spid="_x0000_s1514" alt="" style="position:absolute;left:114;top:220;width:1299;height:298" coordsize="1299,298">
                    <v:group id="Group 7371" o:spid="_x0000_s1515" alt="" style="position:absolute;left:460;top:-432;width:168;height:1088;rotation:6546634fd" coordsize="238,1605">
                      <v:roundrect id="AutoShape 7372" o:spid="_x0000_s1516" style="position:absolute;width:238;height:28" arcsize=".5"/>
                      <v:oval id="Oval 7373" o:spid="_x0000_s1517" style="position:absolute;left:12;top:1390;width:215;height:215"/>
                      <v:roundrect id="AutoShape 7374" o:spid="_x0000_s1518" style="position:absolute;left:12;top:26;width:215;height:1464" arcsize="0"/>
                      <v:rect id="Rectangle 7375" o:spid="_x0000_s1519" style="position:absolute;left:37;top:1375;width:198;height:143" stroked="f"/>
                    </v:group>
                    <v:group id="Group 7376" o:spid="_x0000_s1520" alt="" style="position:absolute;left:14;width:1285;height:298" coordsize="1285,298">
                      <v:group id="Group 7377" o:spid="_x0000_s1521" alt="" style="position:absolute;left:955;top:178;width:330;height:120;rotation:1570191fd" coordsize="330,120">
                        <v:line id="Line 7378" o:spid="_x0000_s1522" style="position:absolute;flip:y" from="0,0" to="315,75"/>
                        <v:line id="Line 7379" o:spid="_x0000_s1523" style="position:absolute;flip:y" from="15,45" to="330,120"/>
                      </v:group>
                      <v:group id="Group 7380" o:spid="_x0000_s1524" alt="" style="position:absolute;width:326;height:134;rotation:-10;flip:x" coordsize="477,175">
                        <v:oval id="Oval 7381" o:spid="_x0000_s1525" style="position:absolute;left:241;top:134;width:17;height:17;flip:y"/>
                        <v:oval id="Oval 7382" o:spid="_x0000_s1526" style="position:absolute;left:292;top:143;width:17;height:17;flip:y"/>
                        <v:shape id="FreeForm 7383" o:spid="_x0000_s1527" style="position:absolute;left:271;top:116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384" o:spid="_x0000_s1528" style="position:absolute;left:256;top:138;width:17;height:17;rotation:1757214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385" o:spid="_x0000_s1529" style="position:absolute;left:199;top:101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386" o:spid="_x0000_s1530" style="position:absolute;left:225;top:96;width:17;height:17;flip:y;mso-wrap-style:square" coordsize="65,61" path="m13,56c23,61,57,52,61,44,65,36,47,10,37,5,27,,8,9,4,17,,25,3,51,13,56xe">
                          <v:path arrowok="t"/>
                        </v:shape>
                        <v:shape id="FreeForm 7387" o:spid="_x0000_s1531" style="position:absolute;left:171;top:108;width:17;height:17;flip:y;mso-wrap-style:square" coordsize="65,61" path="m13,56c23,61,57,52,61,44,65,36,47,10,37,5,27,,8,9,4,17,,25,3,51,13,56xe">
                          <v:path arrowok="t"/>
                        </v:shape>
                        <v:shape id="FreeForm 7388" o:spid="_x0000_s1532" style="position:absolute;left:219;top:147;width:17;height:17;flip:y;mso-wrap-style:square" coordsize="65,61" path="m13,56c23,61,57,52,61,44,65,36,47,10,37,5,27,,8,9,4,17,,25,3,51,13,56xe">
                          <v:path arrowok="t"/>
                        </v:shape>
                        <v:shape id="FreeForm 7389" o:spid="_x0000_s1533" style="position:absolute;left:353;top:146;width:17;height:17;rotation:540662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390" o:spid="_x0000_s1534" style="position:absolute;left:209;top:125;width:17;height:17;rotation:540662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391" o:spid="_x0000_s1535" style="position:absolute;left:189;top:147;width:17;height:17;flip:y;mso-wrap-style:square" coordsize="65,61" path="m13,56c23,61,57,52,61,44,65,36,47,10,37,5,27,,8,9,4,17,,25,3,51,13,56xe">
                          <v:path arrowok="t"/>
                        </v:shape>
                        <v:shape id="FreeForm 7392" o:spid="_x0000_s1536" style="position:absolute;left:330;top:153;width:17;height:17;flip:y;mso-wrap-style:square" coordsize="65,61" path="m13,56c23,61,57,52,61,44,65,36,47,10,37,5,27,,8,9,4,17,,25,3,51,13,56xe">
                          <v:path arrowok="t"/>
                        </v:shape>
                        <v:shape id="FreeForm 7393" o:spid="_x0000_s1537" style="position:absolute;left:174;top:123;width:17;height:17;flip:y;mso-wrap-style:square" coordsize="65,61" path="m13,56c23,61,57,52,61,44,65,36,47,10,37,5,27,,8,9,4,17,,25,3,51,13,56xe">
                          <v:path arrowok="t"/>
                        </v:shape>
                        <v:shape id="FreeForm 7394" o:spid="_x0000_s1538" style="position:absolute;left:393;top:144;width:17;height:17;flip:y;mso-wrap-style:square" coordsize="65,61" path="m13,56c23,61,57,52,61,44,65,36,47,10,37,5,27,,8,9,4,17,,25,3,51,13,56xe">
                          <v:path arrowok="t"/>
                        </v:shape>
                        <v:oval id="Oval 7395" o:spid="_x0000_s1539" style="position:absolute;left:367;top:101;width:17;height:17;flip:x y"/>
                        <v:oval id="Oval 7396" o:spid="_x0000_s1540" style="position:absolute;left:418;top:110;width:17;height:17;flip:x y"/>
                        <v:shape id="FreeForm 7397" o:spid="_x0000_s1541" style="position:absolute;left:364;top:83;width:17;height:17;flip:x y;mso-wrap-style:square" coordsize="57,67" path="m33,67c45,64,57,62,57,52,57,42,39,8,30,4,21,,6,18,3,28,,38,7,51,15,64v,,18,3,18,3xe" filled="f">
                          <v:path arrowok="t"/>
                        </v:shape>
                        <v:shape id="FreeForm 7398" o:spid="_x0000_s1542" style="position:absolute;left:385;top:129;width:17;height:17;rotation:17572145fd;flip:x y;mso-wrap-style:square" coordsize="57,67" path="m33,67c45,64,57,62,57,52,57,42,39,8,30,4,21,,6,18,3,28,,38,7,51,15,64v,,18,3,18,3xe" filled="f">
                          <v:path arrowok="t"/>
                        </v:shape>
                        <v:shape id="FreeForm 7399" o:spid="_x0000_s1543" style="position:absolute;left:325;top:68;width:17;height:17;flip:x y;mso-wrap-style:square" coordsize="57,67" path="m33,67c45,64,57,62,57,52,57,42,39,8,30,4,21,,6,18,3,28,,38,7,51,15,64v,,18,3,18,3xe" filled="f">
                          <v:path arrowok="t"/>
                        </v:shape>
                        <v:shape id="FreeForm 7400" o:spid="_x0000_s1544" style="position:absolute;left:351;top:63;width:17;height:17;flip:x y;mso-wrap-style:square" coordsize="65,61" path="m13,56c23,61,57,52,61,44,65,36,47,10,37,5,27,,8,9,4,17,,25,3,51,13,56xe">
                          <v:path arrowok="t"/>
                        </v:shape>
                        <v:shape id="FreeForm 7401" o:spid="_x0000_s1545" style="position:absolute;left:297;top:75;width:17;height:17;flip:x y;mso-wrap-style:square" coordsize="65,61" path="m13,56c23,61,57,52,61,44,65,36,47,10,37,5,27,,8,9,4,17,,25,3,51,13,56xe">
                          <v:path arrowok="t"/>
                        </v:shape>
                        <v:shape id="FreeForm 7402" o:spid="_x0000_s1546" style="position:absolute;left:348;top:120;width:17;height:17;flip:x y;mso-wrap-style:square" coordsize="65,61" path="m13,56c23,61,57,52,61,44,65,36,47,10,37,5,27,,8,9,4,17,,25,3,51,13,56xe">
                          <v:path arrowok="t"/>
                        </v:shape>
                        <v:shape id="FreeForm 7403" o:spid="_x0000_s1547" style="position:absolute;left:335;top:92;width:17;height:17;rotation:5406625fd;flip:x y;mso-wrap-style:square" coordsize="57,67" path="m33,67c45,64,57,62,57,52,57,42,39,8,30,4,21,,6,18,3,28,,38,7,51,15,64v,,18,3,18,3xe" filled="f">
                          <v:path arrowok="t"/>
                        </v:shape>
                        <v:shape id="FreeForm 7404" o:spid="_x0000_s1548" style="position:absolute;left:315;top:114;width:17;height:17;flip:x y;mso-wrap-style:square" coordsize="65,61" path="m13,56c23,61,57,52,61,44,65,36,47,10,37,5,27,,8,9,4,17,,25,3,51,13,56xe">
                          <v:path arrowok="t"/>
                        </v:shape>
                        <v:shape id="FreeForm 7405" o:spid="_x0000_s1549" style="position:absolute;left:300;top:90;width:17;height:17;flip:x y;mso-wrap-style:square" coordsize="65,61" path="m13,56c23,61,57,52,61,44,65,36,47,10,37,5,27,,8,9,4,17,,25,3,51,13,56xe">
                          <v:path arrowok="t"/>
                        </v:shape>
                        <v:oval id="Oval 7406" o:spid="_x0000_s1550" style="position:absolute;left:58;top:146;width:17;height:17;flip:y"/>
                        <v:oval id="Oval 7407" o:spid="_x0000_s1551" style="position:absolute;left:262;top:89;width:17;height:17;flip:y"/>
                        <v:shape id="FreeForm 7408" o:spid="_x0000_s1552" style="position:absolute;left:79;top:140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09" o:spid="_x0000_s1553" style="position:absolute;left:400;top:93;width:17;height:17;rotation:1757214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10" o:spid="_x0000_s1554" style="position:absolute;left:103;top:158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11" o:spid="_x0000_s1555" style="position:absolute;top:147;width:17;height:17;flip:y;mso-wrap-style:square" coordsize="65,61" path="m13,56c23,61,57,52,61,44,65,36,47,10,37,5,27,,8,9,4,17,,25,3,51,13,56xe">
                          <v:path arrowok="t"/>
                        </v:shape>
                        <v:shape id="FreeForm 7412" o:spid="_x0000_s1556" style="position:absolute;left:138;top:123;width:17;height:17;flip:y;mso-wrap-style:square" coordsize="65,61" path="m13,56c23,61,57,52,61,44,65,36,47,10,37,5,27,,8,9,4,17,,25,3,51,13,56xe">
                          <v:path arrowok="t"/>
                        </v:shape>
                        <v:shape id="FreeForm 7413" o:spid="_x0000_s1557" style="position:absolute;left:99;top:120;width:17;height:17;flip:y;mso-wrap-style:square" coordsize="65,61" path="m13,56c23,61,57,52,61,44,65,36,47,10,37,5,27,,8,9,4,17,,25,3,51,13,56xe">
                          <v:path arrowok="t"/>
                        </v:shape>
                        <v:shape id="FreeForm 7414" o:spid="_x0000_s1558" style="position:absolute;left:26;top:143;width:17;height:17;rotation:540662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15" o:spid="_x0000_s1559" style="position:absolute;left:159;top:144;width:17;height:17;flip:y;mso-wrap-style:square" coordsize="65,61" path="m13,56c23,61,57,52,61,44,65,36,47,10,37,5,27,,8,9,4,17,,25,3,51,13,56xe">
                          <v:path arrowok="t"/>
                        </v:shape>
                        <v:shape id="FreeForm 7416" o:spid="_x0000_s1560" style="position:absolute;left:132;top:156;width:17;height:17;flip:y;mso-wrap-style:square" coordsize="65,61" path="m13,56c23,61,57,52,61,44,65,36,47,10,37,5,27,,8,9,4,17,,25,3,51,13,56xe">
                          <v:path arrowok="t"/>
                        </v:shape>
                        <v:oval id="Oval 7417" o:spid="_x0000_s1561" style="position:absolute;left:460;top:74;width:17;height:17;flip:y"/>
                        <v:oval id="Oval 7418" o:spid="_x0000_s1562" style="position:absolute;left:436;top:95;width:17;height:17;flip:y"/>
                        <v:shape id="FreeForm 7419" o:spid="_x0000_s1563" style="position:absolute;left:427;top:62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20" o:spid="_x0000_s1564" style="position:absolute;left:304;top:120;width:17;height:17;rotation:1757214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21" o:spid="_x0000_s1565" style="position:absolute;left:448;top:32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22" o:spid="_x0000_s1566" style="position:absolute;left:432;top:24;width:17;height:17;flip:y;mso-wrap-style:square" coordsize="65,61" path="m13,56c23,61,57,52,61,44,65,36,47,10,37,5,27,,8,9,4,17,,25,3,51,13,56xe">
                          <v:path arrowok="t"/>
                        </v:shape>
                        <v:shape id="FreeForm 7423" o:spid="_x0000_s1567" style="position:absolute;left:390;top:15;width:17;height:17;flip:y;mso-wrap-style:square" coordsize="65,61" path="m13,56c23,61,57,52,61,44,65,36,47,10,37,5,27,,8,9,4,17,,25,3,51,13,56xe">
                          <v:path arrowok="t"/>
                        </v:shape>
                        <v:shape id="FreeForm 7424" o:spid="_x0000_s1568" style="position:absolute;left:393;top:72;width:17;height:17;flip:y;mso-wrap-style:square" coordsize="65,61" path="m13,56c23,61,57,52,61,44,65,36,47,10,37,5,27,,8,9,4,17,,25,3,51,13,56xe">
                          <v:path arrowok="t"/>
                        </v:shape>
                        <v:shape id="FreeForm 7425" o:spid="_x0000_s1569" style="position:absolute;left:239;top:104;width:17;height:17;rotation:540662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26" o:spid="_x0000_s1570" style="position:absolute;left:249;top:150;width:17;height:17;flip:y;mso-wrap-style:square" coordsize="65,61" path="m13,56c23,61,57,52,61,44,65,36,47,10,37,5,27,,8,9,4,17,,25,3,51,13,56xe">
                          <v:path arrowok="t"/>
                        </v:shape>
                        <v:shape id="FreeForm 7427" o:spid="_x0000_s1571" style="position:absolute;left:366;top:45;width:17;height:17;flip:y;mso-wrap-style:square" coordsize="65,61" path="m13,56c23,61,57,52,61,44,65,36,47,10,37,5,27,,8,9,4,17,,25,3,51,13,56xe">
                          <v:path arrowok="t"/>
                        </v:shape>
                        <v:oval id="Oval 7428" o:spid="_x0000_s1572" style="position:absolute;left:460;top:44;width:17;height:17;flip:y"/>
                        <v:oval id="Oval 7429" o:spid="_x0000_s1573" style="position:absolute;left:406;top:44;width:17;height:17;flip:y"/>
                        <v:shape id="FreeForm 7430" o:spid="_x0000_s1574" style="position:absolute;left:421;top:137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31" o:spid="_x0000_s1575" style="position:absolute;left:445;top:3;width:17;height:17;rotation:1757214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32" o:spid="_x0000_s1576" style="position:absolute;left:379;top:68;width:17;height:17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33" o:spid="_x0000_s1577" style="position:absolute;left:315;top:135;width:17;height:17;flip:y;mso-wrap-style:square" coordsize="65,61" path="m13,56c23,61,57,52,61,44,65,36,47,10,37,5,27,,8,9,4,17,,25,3,51,13,56xe">
                          <v:path arrowok="t"/>
                        </v:shape>
                        <v:shape id="FreeForm 7434" o:spid="_x0000_s1578" style="position:absolute;left:369;top:144;width:17;height:17;flip:y;mso-wrap-style:square" coordsize="65,61" path="m13,56c23,61,57,52,61,44,65,36,47,10,37,5,27,,8,9,4,17,,25,3,51,13,56xe">
                          <v:path arrowok="t"/>
                        </v:shape>
                        <v:shape id="FreeForm 7435" o:spid="_x0000_s1579" style="position:absolute;left:420;width:17;height:17;flip:y;mso-wrap-style:square" coordsize="65,61" path="m13,56c23,61,57,52,61,44,65,36,47,10,37,5,27,,8,9,4,17,,25,3,51,13,56xe">
                          <v:path arrowok="t"/>
                        </v:shape>
                        <v:shape id="FreeForm 7436" o:spid="_x0000_s1580" style="position:absolute;left:263;top:152;width:17;height:17;rotation:5406625fd;flip:y;mso-wrap-style:square" coordsize="57,67" path="m33,67c45,64,57,62,57,52,57,42,39,8,30,4,21,,6,18,3,28,,38,7,51,15,64v,,18,3,18,3xe" filled="f">
                          <v:path arrowok="t"/>
                        </v:shape>
                        <v:shape id="FreeForm 7437" o:spid="_x0000_s1581" style="position:absolute;left:105;top:126;width:17;height:17;flip:y;mso-wrap-style:square" coordsize="65,61" path="m13,56c23,61,57,52,61,44,65,36,47,10,37,5,27,,8,9,4,17,,25,3,51,13,56xe">
                          <v:path arrowok="t"/>
                        </v:shape>
                        <v:shape id="FreeForm 7438" o:spid="_x0000_s1582" style="position:absolute;left:294;top:105;width:17;height:17;flip:y;mso-wrap-style:square" coordsize="65,61" path="m13,56c23,61,57,52,61,44,65,36,47,10,37,5,27,,8,9,4,17,,25,3,51,13,56xe">
                          <v:path arrowok="t"/>
                        </v:shape>
                      </v:group>
                    </v:group>
                  </v:group>
                  <v:group id="Group 7439" o:spid="_x0000_s1583" alt="" style="position:absolute;left:779;top:152;width:177;height:345;rotation:10" coordsize="259,452">
                    <v:roundrect id="AutoShape 7440" o:spid="_x0000_s1584" style="position:absolute;left:48;top:367;width:170;height:85" arcsize="10923f"/>
                    <v:group id="Group 7441" o:spid="_x0000_s1585" alt="" style="position:absolute;width:259;height:259" coordsize="259,259">
                      <v:group id="Group 7442" o:spid="_x0000_s1586" alt="" style="position:absolute;width:259;height:259" coordsize="259,259">
                        <v:group id="Group 7443" o:spid="_x0000_s1587" alt="" style="position:absolute;left:110;width:45;height:170" coordsize="45,170">
                          <v:roundrect id="AutoShape 7444" o:spid="_x0000_s1588" style="position:absolute;left:-62;top:61;width:170;height:45;rotation:90" arcsize="10923f"/>
                          <v:line id="Line 7445" o:spid="_x0000_s1589" style="position:absolute;rotation:5" from="7,21" to="43,21" strokeweight=".5pt"/>
                          <v:line id="Line 7446" o:spid="_x0000_s1590" style="position:absolute;rotation:5" from="4,36" to="40,36" strokeweight=".5pt"/>
                          <v:line id="Line 7447" o:spid="_x0000_s1591" style="position:absolute;rotation:5" from="4,54" to="40,54" strokeweight=".5pt"/>
                          <v:line id="Line 7448" o:spid="_x0000_s1592" style="position:absolute;rotation:5" from="4,72" to="40,72" strokeweight=".5pt"/>
                          <v:line id="Line 7449" o:spid="_x0000_s1593" style="position:absolute;rotation:5" from="4,90" to="40,90" strokeweight=".5pt"/>
                        </v:group>
                        <v:roundrect id="AutoShape 7450" o:spid="_x0000_s1594" style="position:absolute;left:48;top:174;width:170;height:85" arcsize="10923f"/>
                        <v:shape id="AutoShape 7451" o:spid="_x0000_s1595" type="#_x0000_t8" style="position:absolute;left:76;top:117;width:113;height:57;flip:y"/>
                        <v:shape id="FreeForm 7452" o:spid="_x0000_s1596" style="position:absolute;left:156;top:40;width:103;height:125;mso-wrap-style:square" coordsize="103,125" path="m,77c6,68,12,59,18,50,24,41,26,28,36,20,46,12,70,,81,5v11,5,22,28,18,42c95,61,66,80,57,89v-9,9,-11,9,-15,15c38,110,34,117,30,125e">
                          <v:path arrowok="t"/>
                        </v:shape>
                        <v:shape id="FreeForm 7453" o:spid="_x0000_s1597" style="position:absolute;top:40;width:103;height:125;flip:x;mso-wrap-style:square" coordsize="103,125" path="m,77c6,68,12,59,18,50,24,41,26,28,36,20,46,12,70,,81,5v11,5,22,28,18,42c95,61,66,80,57,89v-9,9,-11,9,-15,15c38,110,34,117,30,125e">
                          <v:path arrowok="t"/>
                        </v:shape>
                      </v:group>
                      <v:line id="Line 7454" o:spid="_x0000_s1598" style="position:absolute;rotation:5" from="108,108" to="144,108" strokeweight=".5pt"/>
                    </v:group>
                  </v:group>
                </v:group>
              </v:group>
              <v:group id="Group 7455" o:spid="_x0000_s1599" alt="" style="position:absolute;left:1466;width:1372;height:1541" coordsize="1372,1541">
                <v:group id="Group 7456" o:spid="_x0000_s1600" alt="" style="position:absolute;width:1046;height:1541" coordsize="1046,1541">
                  <v:group id="Group 7457" o:spid="_x0000_s1601" alt="" style="position:absolute;top:1411;width:1046;height:130;flip:x" coordsize="1703,270">
                    <v:group id="Group 7458" o:spid="_x0000_s1602" alt="" style="position:absolute;left:2;top:27;width:1701;height:243" coordsize="1701,243">
                      <v:rect id="Rectangle 7459" o:spid="_x0000_s1603" style="position:absolute;width:1701;height:227"/>
                      <v:shape id="AutoShape 7460" o:spid="_x0000_s1604" type="#_x0000_t8" style="position:absolute;left:227;top:169;width:1247;height:57;flip:y" adj="1021"/>
                      <v:rect id="Rectangle 7461" o:spid="_x0000_s1605" style="position:absolute;left:227;top:209;width:1247;height:34" stroked="f"/>
                      <v:line id="Line 7462" o:spid="_x0000_s1606" style="position:absolute;flip:x" from="225,195" to="258,228"/>
                      <v:line id="Line 7463" o:spid="_x0000_s1607" style="position:absolute" from="1443,195" to="1476,228"/>
                    </v:group>
                    <v:shape id="AutoShape 7464" o:spid="_x0000_s1608" type="#_x0000_t8" style="position:absolute;width:1701;height:28;flip:y" adj="241"/>
                  </v:group>
                  <v:group id="Group 7465" o:spid="_x0000_s1609" alt="" style="position:absolute;left:811;width:84;height:1411;flip:x" coordsize="113,4565">
                    <v:roundrect id="AutoShape 7466" o:spid="_x0000_s1610" style="position:absolute;left:19;width:74;height:4535" arcsize="23911f">
                      <v:fill color2="fill darken(118)" rotate="t" angle="-90" method="linear sigma" focus="50%" type="gradient"/>
                    </v:roundrect>
                    <v:rect id="Rectangle 7467" o:spid="_x0000_s1611" style="position:absolute;top:4525;width:113;height:40"/>
                  </v:group>
                </v:group>
                <v:group id="Group 7468" o:spid="_x0000_s1612" alt="" style="position:absolute;left:79;top:197;width:1293;height:1194" coordsize="1293,1194">
                  <v:group id="Group 7469" o:spid="_x0000_s1613" alt="" style="position:absolute;top:481;width:567;height:713" coordsize="567,713">
                    <v:group id="Group 7470" o:spid="_x0000_s1614" alt="" style="position:absolute;left:16;width:542;height:674" coordsize="542,674">
                      <v:group id="Group 7471" o:spid="_x0000_s1615" alt="" style="position:absolute;width:542;height:674" coordsize="542,674">
                        <v:group id="Group 7472" o:spid="_x0000_s1616" alt="" style="position:absolute;top:461;width:542;height:213" coordsize="735,405">
                          <v:group id="Group 7473" o:spid="_x0000_s1617" alt="" style="position:absolute;left:43;top:99;width:656;height:20" coordsize="726,20">
                            <v:line id="Line 7474" o:spid="_x0000_s1618" style="position:absolute" from="41,19" to="681,20"/>
                            <v:shape id="FreeForm 7475" o:spid="_x0000_s1619" style="position:absolute;left:681;width:45;height:18;mso-wrap-style:square" coordsize="45,18" path="m,18c19,10,38,3,45,e" filled="f">
                              <v:path arrowok="t"/>
                            </v:shape>
                            <v:shape id="FreeForm 7476" o:spid="_x0000_s1620" style="position:absolute;width:45;height:18;flip:x;mso-wrap-style:square" coordsize="45,18" path="m,18c19,10,38,3,45,e" filled="f">
                              <v:path arrowok="t"/>
                            </v:shape>
                          </v:group>
                          <v:line id="Line 7477" o:spid="_x0000_s1621" style="position:absolute;flip:x y" from="0,0" to="150,405">
                            <o:callout v:ext="edit" on="t" lengthspecified="t"/>
                          </v:line>
                          <v:line id="Line 7478" o:spid="_x0000_s1622" style="position:absolute;flip:y" from="585,0" to="735,405">
                            <o:callout v:ext="edit" on="t" lengthspecified="t"/>
                          </v:line>
                          <v:line id="Line 7479" o:spid="_x0000_s1623" style="position:absolute" from="75,173" to="165,173">
                            <o:callout v:ext="edit" on="t" lengthspecified="t"/>
                          </v:line>
                          <v:line id="Line 7480" o:spid="_x0000_s1624" style="position:absolute" from="210,173" to="263,173">
                            <o:callout v:ext="edit" on="t" lengthspecified="t"/>
                          </v:line>
                          <v:line id="Line 7481" o:spid="_x0000_s1625" style="position:absolute" from="353,173" to="420,173">
                            <o:callout v:ext="edit" on="t" lengthspecified="t"/>
                          </v:line>
                          <v:line id="Line 7482" o:spid="_x0000_s1626" style="position:absolute" from="510,173" to="570,173">
                            <o:callout v:ext="edit" on="t" lengthspecified="t"/>
                          </v:line>
                          <v:line id="Line 7483" o:spid="_x0000_s1627" style="position:absolute" from="135,225" to="203,225">
                            <o:callout v:ext="edit" on="t" lengthspecified="t"/>
                          </v:line>
                          <v:line id="Line 7484" o:spid="_x0000_s1628" style="position:absolute" from="263,225" to="330,225">
                            <o:callout v:ext="edit" on="t" lengthspecified="t"/>
                          </v:line>
                          <v:line id="Line 7485" o:spid="_x0000_s1629" style="position:absolute" from="405,225" to="480,225">
                            <o:callout v:ext="edit" on="t" lengthspecified="t"/>
                          </v:line>
                          <v:line id="Line 7486" o:spid="_x0000_s1630" style="position:absolute" from="548,225" to="600,225">
                            <o:callout v:ext="edit" on="t" lengthspecified="t"/>
                          </v:line>
                          <v:line id="Line 7487" o:spid="_x0000_s1631" style="position:absolute" from="120,285" to="180,285">
                            <o:callout v:ext="edit" on="t" lengthspecified="t"/>
                          </v:line>
                          <v:line id="Line 7488" o:spid="_x0000_s1632" style="position:absolute" from="233,285" to="330,285">
                            <o:callout v:ext="edit" on="t" lengthspecified="t"/>
                          </v:line>
                          <v:line id="Line 7489" o:spid="_x0000_s1633" style="position:absolute" from="383,277" to="450,277">
                            <o:callout v:ext="edit" on="t" lengthspecified="t"/>
                          </v:line>
                          <v:line id="Line 7490" o:spid="_x0000_s1634" style="position:absolute" from="519,284" to="586,284">
                            <o:callout v:ext="edit" on="t" lengthspecified="t"/>
                          </v:line>
                          <v:line id="Line 7491" o:spid="_x0000_s1635" style="position:absolute" from="150,330" to="195,330">
                            <o:callout v:ext="edit" on="t" lengthspecified="t"/>
                          </v:line>
                          <v:line id="Line 7492" o:spid="_x0000_s1636" style="position:absolute" from="263,330" to="323,330">
                            <o:callout v:ext="edit" on="t" lengthspecified="t"/>
                          </v:line>
                          <v:line id="Line 7493" o:spid="_x0000_s1637" style="position:absolute" from="413,330" to="473,330">
                            <o:callout v:ext="edit" on="t" lengthspecified="t"/>
                          </v:line>
                          <v:line id="Line 7494" o:spid="_x0000_s1638" style="position:absolute" from="533,338" to="600,338">
                            <o:callout v:ext="edit" on="t" lengthspecified="t"/>
                          </v:line>
                          <v:line id="Line 7495" o:spid="_x0000_s1639" style="position:absolute" from="165,376" to="203,376">
                            <o:callout v:ext="edit" on="t" lengthspecified="t"/>
                          </v:line>
                          <v:line id="Line 7496" o:spid="_x0000_s1640" style="position:absolute" from="240,376" to="300,376">
                            <o:callout v:ext="edit" on="t" lengthspecified="t"/>
                          </v:line>
                          <v:line id="Line 7497" o:spid="_x0000_s1641" style="position:absolute" from="375,368" to="428,368">
                            <o:callout v:ext="edit" on="t" lengthspecified="t"/>
                          </v:line>
                          <v:line id="Line 7498" o:spid="_x0000_s1642" style="position:absolute" from="465,368" to="533,368">
                            <o:callout v:ext="edit" on="t" lengthspecified="t"/>
                          </v:line>
                        </v:group>
                        <v:group id="Group 7499" o:spid="_x0000_s1643" alt="" style="position:absolute;left:170;top:262;width:166;height:399" coordsize="225,660">
                          <v:shape id="FreeForm 7500" o:spid="_x0000_s1644" style="position:absolute;left:11;width:211;height:645;mso-wrap-style:square;v-text-anchor:top" coordsize="211,645" path="m136,v-7,60,-4,112,,187c140,262,180,386,159,450,138,514,,538,9,570v9,32,160,60,202,75e" filled="f" strokeweight="2.25pt">
                            <v:path arrowok="t"/>
                            <o:callout v:ext="edit" on="t" lengthspecified="t"/>
                          </v:shape>
                          <v:shape id="FreeForm 7501" o:spid="_x0000_s1645" style="position:absolute;left:11;width:211;height:645;mso-wrap-style:square;v-text-anchor:top" coordsize="211,645" path="m136,v-7,60,-4,112,,187c140,262,180,386,159,450,138,514,,538,9,570v9,32,160,60,202,75e" filled="f" strokecolor="white" strokeweight="1.5pt">
                            <v:path arrowok="t"/>
                            <o:callout v:ext="edit" on="t" lengthspecified="t"/>
                          </v:shape>
                          <v:line id="Line 7502" o:spid="_x0000_s1646" style="position:absolute" from="129,15" to="162,36" strokeweight=".25pt">
                            <o:callout v:ext="edit" on="t" lengthspecified="t"/>
                          </v:line>
                          <v:line id="Line 7503" o:spid="_x0000_s1647" style="position:absolute" from="129,39" to="162,60" strokeweight=".25pt">
                            <o:callout v:ext="edit" on="t" lengthspecified="t"/>
                          </v:line>
                          <v:line id="Line 7504" o:spid="_x0000_s1648" style="position:absolute" from="129,66" to="162,87" strokeweight=".25pt">
                            <o:callout v:ext="edit" on="t" lengthspecified="t"/>
                          </v:line>
                          <v:line id="Line 7505" o:spid="_x0000_s1649" style="position:absolute" from="129,90" to="162,111" strokeweight=".25pt">
                            <o:callout v:ext="edit" on="t" lengthspecified="t"/>
                          </v:line>
                          <v:line id="Line 7506" o:spid="_x0000_s1650" style="position:absolute" from="129,120" to="162,141" strokeweight=".25pt">
                            <o:callout v:ext="edit" on="t" lengthspecified="t"/>
                          </v:line>
                          <v:line id="Line 7507" o:spid="_x0000_s1651" style="position:absolute" from="129,150" to="162,171" strokeweight=".25pt">
                            <o:callout v:ext="edit" on="t" lengthspecified="t"/>
                          </v:line>
                          <v:line id="Line 7508" o:spid="_x0000_s1652" style="position:absolute" from="129,180" to="162,201" strokeweight=".25pt">
                            <o:callout v:ext="edit" on="t" lengthspecified="t"/>
                          </v:line>
                          <v:line id="Line 7509" o:spid="_x0000_s1653" style="position:absolute" from="132,207" to="165,228" strokeweight=".25pt">
                            <o:callout v:ext="edit" on="t" lengthspecified="t"/>
                          </v:line>
                          <v:line id="Line 7510" o:spid="_x0000_s1654" style="position:absolute" from="132,231" to="165,252" strokeweight=".25pt">
                            <o:callout v:ext="edit" on="t" lengthspecified="t"/>
                          </v:line>
                          <v:line id="Line 7511" o:spid="_x0000_s1655" style="position:absolute" from="141,258" to="174,279" strokeweight=".25pt">
                            <o:callout v:ext="edit" on="t" lengthspecified="t"/>
                          </v:line>
                          <v:line id="Line 7512" o:spid="_x0000_s1656" style="position:absolute" from="147,288" to="180,309" strokeweight=".25pt">
                            <o:callout v:ext="edit" on="t" lengthspecified="t"/>
                          </v:line>
                          <v:line id="Line 7513" o:spid="_x0000_s1657" style="position:absolute" from="147,315" to="180,336" strokeweight=".25pt">
                            <o:callout v:ext="edit" on="t" lengthspecified="t"/>
                          </v:line>
                          <v:line id="Line 7514" o:spid="_x0000_s1658" style="position:absolute" from="156,342" to="189,363" strokeweight=".25pt">
                            <o:callout v:ext="edit" on="t" lengthspecified="t"/>
                          </v:line>
                          <v:line id="Line 7515" o:spid="_x0000_s1659" style="position:absolute" from="153,396" to="186,417" strokeweight=".25pt">
                            <o:callout v:ext="edit" on="t" lengthspecified="t"/>
                          </v:line>
                          <v:line id="Line 7516" o:spid="_x0000_s1660" style="position:absolute" from="156,342" to="189,363" strokeweight=".25pt">
                            <o:callout v:ext="edit" on="t" lengthspecified="t"/>
                          </v:line>
                          <v:line id="Line 7517" o:spid="_x0000_s1661" style="position:absolute" from="153,396" to="186,417" strokeweight=".25pt">
                            <o:callout v:ext="edit" on="t" lengthspecified="t"/>
                          </v:line>
                          <v:line id="Line 7518" o:spid="_x0000_s1662" style="position:absolute" from="156,363" to="189,384" strokeweight=".25pt">
                            <o:callout v:ext="edit" on="t" lengthspecified="t"/>
                          </v:line>
                          <v:line id="Line 7519" o:spid="_x0000_s1663" style="position:absolute" from="153,417" to="186,438" strokeweight=".25pt">
                            <o:callout v:ext="edit" on="t" lengthspecified="t"/>
                          </v:line>
                          <v:line id="Line 7520" o:spid="_x0000_s1664" style="position:absolute" from="150,441" to="183,462" strokeweight=".25pt">
                            <o:callout v:ext="edit" on="t" lengthspecified="t"/>
                          </v:line>
                          <v:line id="Line 7521" o:spid="_x0000_s1665" style="position:absolute" from="138,462" to="171,483" strokeweight=".25pt">
                            <o:callout v:ext="edit" on="t" lengthspecified="t"/>
                          </v:line>
                          <v:line id="Line 7522" o:spid="_x0000_s1666" style="position:absolute" from="117,477" to="150,498" strokeweight=".25pt">
                            <o:callout v:ext="edit" on="t" lengthspecified="t"/>
                          </v:line>
                          <v:line id="Line 7523" o:spid="_x0000_s1667" style="position:absolute" from="99,492" to="132,513" strokeweight=".25pt">
                            <o:callout v:ext="edit" on="t" lengthspecified="t"/>
                          </v:line>
                          <v:line id="Line 7524" o:spid="_x0000_s1668" style="position:absolute" from="81,504" to="114,525" strokeweight=".25pt">
                            <o:callout v:ext="edit" on="t" lengthspecified="t"/>
                          </v:line>
                          <v:line id="Line 7525" o:spid="_x0000_s1669" style="position:absolute" from="60,513" to="93,534" strokeweight=".25pt">
                            <o:callout v:ext="edit" on="t" lengthspecified="t"/>
                          </v:line>
                          <v:line id="Line 7526" o:spid="_x0000_s1670" style="position:absolute" from="45,525" to="78,546" strokeweight=".25pt">
                            <o:callout v:ext="edit" on="t" lengthspecified="t"/>
                          </v:line>
                          <v:line id="Line 7527" o:spid="_x0000_s1671" style="position:absolute" from="27,531" to="60,552" strokeweight=".25pt">
                            <o:callout v:ext="edit" on="t" lengthspecified="t"/>
                          </v:line>
                          <v:line id="Line 7528" o:spid="_x0000_s1672" style="position:absolute" from="12,546" to="45,567" strokeweight=".25pt">
                            <o:callout v:ext="edit" on="t" lengthspecified="t"/>
                          </v:line>
                          <v:line id="Line 7529" o:spid="_x0000_s1673" style="position:absolute" from="0,567" to="36,573" strokeweight=".25pt">
                            <o:callout v:ext="edit" on="t" lengthspecified="t"/>
                          </v:line>
                          <v:line id="Line 7530" o:spid="_x0000_s1674" style="position:absolute;flip:y" from="6,576" to="51,585" strokeweight=".25pt">
                            <o:callout v:ext="edit" on="t" lengthspecified="t"/>
                          </v:line>
                          <v:line id="Line 7531" o:spid="_x0000_s1675" style="position:absolute;flip:y" from="18,585" to="75,597" strokeweight=".25pt">
                            <o:callout v:ext="edit" on="t" lengthspecified="t"/>
                          </v:line>
                          <v:line id="Line 7532" o:spid="_x0000_s1676" style="position:absolute;flip:y" from="39,594" to="96,606" strokeweight=".25pt">
                            <o:callout v:ext="edit" on="t" lengthspecified="t"/>
                          </v:line>
                          <v:line id="Line 7533" o:spid="_x0000_s1677" style="position:absolute;flip:y" from="66,600" to="129,615" strokeweight=".25pt">
                            <o:callout v:ext="edit" on="t" lengthspecified="t"/>
                          </v:line>
                          <v:line id="Line 7534" o:spid="_x0000_s1678" style="position:absolute;flip:y" from="99,609" to="147,627" strokeweight=".25pt">
                            <o:callout v:ext="edit" on="t" lengthspecified="t"/>
                          </v:line>
                          <v:line id="Line 7535" o:spid="_x0000_s1679" style="position:absolute;flip:y" from="117,615" to="165,633" strokeweight=".25pt">
                            <o:callout v:ext="edit" on="t" lengthspecified="t"/>
                          </v:line>
                          <v:line id="Line 7536" o:spid="_x0000_s1680" style="position:absolute;flip:y" from="141,621" to="189,639" strokeweight=".25pt">
                            <o:callout v:ext="edit" on="t" lengthspecified="t"/>
                          </v:line>
                          <v:line id="Line 7537" o:spid="_x0000_s1681" style="position:absolute;flip:y" from="177,627" to="207,648" strokeweight=".25pt">
                            <o:callout v:ext="edit" on="t" lengthspecified="t"/>
                          </v:line>
                          <v:line id="Line 7538" o:spid="_x0000_s1682" style="position:absolute;flip:y" from="210,627" to="225,660" strokeweight=".25pt">
                            <o:callout v:ext="edit" on="t" lengthspecified="t"/>
                          </v:line>
                        </v:group>
                        <v:shape id="AutoShape 7539" o:spid="_x0000_s1683" type="#_x0000_t85" style="position:absolute;left:227;top:233;width:99;height:58;rotation:90;flip:y" adj="0" filled="t">
                          <o:callout v:ext="edit" on="t" lengthspecified="t"/>
                        </v:shape>
                        <v:group id="Group 7540" o:spid="_x0000_s1684" alt="" style="position:absolute;left:121;width:310;height:188" coordsize="420,260">
                          <v:group id="Group 7541" o:spid="_x0000_s1685" alt="" style="position:absolute;left:193;top:115;width:59;height:145" coordsize="59,145">
                            <v:shape id="FreeForm 7542" o:spid="_x0000_s1686" style="position:absolute;top:10;width:22;height:135;mso-wrap-style:square" coordsize="22,135" path="m22,135c19,127,4,102,2,85,,68,5,44,7,30,9,16,15,6,17,e" filled="f" strokeweight=".5pt">
                              <v:path arrowok="t"/>
                            </v:shape>
                            <v:shape id="FreeForm 7543" o:spid="_x0000_s1687" style="position:absolute;left:17;width:42;height:135;mso-wrap-style:square" coordsize="42,135" path="m,c3,7,13,30,20,45v7,15,18,30,20,45c42,105,36,119,30,135e" filled="f" strokeweight=".5pt">
                              <v:path arrowok="t"/>
                            </v:shape>
                            <v:shape id="FreeForm 7544" o:spid="_x0000_s1688" style="position:absolute;left:18;top:67;width:18;height:69;mso-wrap-style:square" coordsize="18,69" path="m18,69v,-13,,-25,-3,-36c12,22,6,11,,e" filled="f" strokeweight=".5pt">
                              <v:path arrowok="t"/>
                            </v:shape>
                          </v:group>
                          <v:shape id="FreeForm 7545" o:spid="_x0000_s1689" style="position:absolute;left:240;top:7;width:68;height:210;mso-wrap-style:square;v-text-anchor:top" coordsize="68,210" path="m,210c4,196,19,153,23,128v4,-25,-7,-47,,-68c30,39,59,12,68,e" filled="f" strokeweight=".25pt">
                            <v:path arrowok="t"/>
                            <o:callout v:ext="edit" on="t" lengthspecified="t"/>
                          </v:shape>
                          <v:shape id="FreeForm 7546" o:spid="_x0000_s1690" style="position:absolute;left:114;top:30;width:67;height:187;mso-wrap-style:square;v-text-anchor:top" coordsize="67,187" path="m67,187c49,160,31,133,30,112,29,91,65,79,60,60,55,41,27,20,,e" filled="f" strokeweight=".25pt">
                            <v:path arrowok="t"/>
                            <o:callout v:ext="edit" on="t" lengthspecified="t"/>
                          </v:shape>
                          <v:shape id="FreeForm 7547" o:spid="_x0000_s1691" style="position:absolute;left:232;width:188;height:233;mso-wrap-style:square;v-text-anchor:top" coordsize="188,233" path="m,233v7,-9,31,-27,45,-53c59,154,59,105,83,75,107,45,166,16,188,e" filled="f" strokeweight=".25pt">
                            <v:path arrowok="t"/>
                            <o:callout v:ext="edit" on="t" lengthspecified="t"/>
                          </v:shape>
                          <v:shape id="FreeForm 7548" o:spid="_x0000_s1692" style="position:absolute;top:7;width:185;height:225;mso-wrap-style:square;v-text-anchor:top" coordsize="185,225" path="m185,225c174,214,134,182,120,157,106,132,118,101,98,75,78,49,21,16,,e" filled="f" strokeweight=".25pt">
                            <v:path arrowok="t"/>
                            <o:callout v:ext="edit" on="t" lengthspecified="t"/>
                          </v:shape>
                          <v:shape id="FreeForm 7549" o:spid="_x0000_s1693" style="position:absolute;left:173;top:15;width:41;height:202;mso-wrap-style:square;v-text-anchor:top" coordsize="41,202" path="m22,202v-1,-24,-2,-48,,-67c24,116,41,112,37,90,33,68,7,15,,e" filled="f" strokeweight=".25pt">
                            <v:path arrowok="t"/>
                            <o:callout v:ext="edit" on="t" lengthspecified="t"/>
                          </v:shape>
                          <v:shape id="FreeForm 7550" o:spid="_x0000_s1694" style="position:absolute;left:203;top:7;width:52;height:218;mso-wrap-style:square;v-text-anchor:top" coordsize="52,218" path="m,218c13,182,26,147,30,120,34,93,18,73,22,53,26,33,47,8,52,e" filled="f" strokeweight=".25pt">
                            <v:path arrowok="t"/>
                            <o:callout v:ext="edit" on="t" lengthspecified="t"/>
                          </v:shape>
                        </v:group>
                      </v:group>
                      <v:rect id="Rectangle 7551" o:spid="_x0000_s1695" style="position:absolute;left:194;top:324;width:160;height:44">
                        <o:callout v:ext="edit" on="t" lengthspecified="t"/>
                      </v:rect>
                    </v:group>
                    <v:group id="Group 7552" o:spid="_x0000_s1696" alt="" style="position:absolute;top:180;width:567;height:533" coordsize="567,533">
                      <v:shape id="AutoShape 7553" o:spid="_x0000_s1697" type="#_x0000_t85" style="position:absolute;left:207;width:161;height:162;rotation:90" adj="4750">
                        <o:callout v:ext="edit" on="t" lengthspecified="t"/>
                      </v:shape>
                      <v:roundrect id="AutoShape 7554" o:spid="_x0000_s1698" style="position:absolute;left:108;top:499;width:354;height:34" arcsize=".5"/>
                      <v:line id="Line 7555" o:spid="_x0000_s1699" style="position:absolute" from="227,28" to="354,28">
                        <o:callout v:ext="edit" on="t" lengthspecified="t"/>
                      </v:line>
                      <v:shape id="FreeForm 7556" o:spid="_x0000_s1700" style="position:absolute;top:200;width:208;height:84;mso-wrap-style:square;v-text-anchor:top" coordsize="282,138" path="m21,138c21,129,,105,24,81hhc48,57,228,17,282,hbe" filled="f">
                        <v:path arrowok="t"/>
                        <o:callout v:ext="edit" on="t" lengthspecified="t"/>
                      </v:shape>
                      <v:shape id="FreeForm 7557" o:spid="_x0000_s1701" style="position:absolute;left:372;top:198;width:195;height:83;mso-wrap-style:square;v-text-anchor:top" coordsize="264,138" path="m252,138v-1,-9,12,-27,-6,-54hhc228,57,51,17,,hbe" filled="f">
                        <v:path arrowok="t"/>
                        <o:callout v:ext="edit" on="t" lengthspecified="t"/>
                      </v:shape>
                    </v:group>
                  </v:group>
                  <v:group id="Group 7558" o:spid="_x0000_s1702" alt="" style="position:absolute;left:67;width:1044;height:412" coordsize="1044,412">
                    <v:group id="Group 7559" o:spid="_x0000_s1703" alt="" style="position:absolute;width:1044;height:355" coordsize="1044,355">
                      <v:group id="Group 7560" o:spid="_x0000_s1704" alt="" style="position:absolute;top:28;width:1044;height:327" coordsize="1044,327">
                        <v:group id="Group 7561" o:spid="_x0000_s1705" alt="" style="position:absolute;left:401;top:-268;width:193;height:995;rotation:4981220fd" coordsize="238,1605">
                          <v:roundrect id="AutoShape 7562" o:spid="_x0000_s1706" style="position:absolute;width:238;height:28" arcsize=".5"/>
                          <v:oval id="Oval 7563" o:spid="_x0000_s1707" style="position:absolute;left:12;top:1390;width:215;height:215"/>
                          <v:roundrect id="AutoShape 7564" o:spid="_x0000_s1708" style="position:absolute;left:12;top:26;width:215;height:1464" arcsize="0"/>
                          <v:rect id="Rectangle 7565" o:spid="_x0000_s1709" style="position:absolute;left:37;top:1375;width:198;height:143" stroked="f"/>
                        </v:group>
                        <v:group id="Group 7566" o:spid="_x0000_s1710" alt="" style="position:absolute;left:885;top:54;width:214;height:103;rotation:4990439fd" coordsize="328,212">
                          <v:roundrect id="AutoShape 7567" o:spid="_x0000_s1711" style="position:absolute;left:24;top:115;width:272;height:28" arcsize=".5"/>
                          <v:shape id="AutoShape 7568" o:spid="_x0000_s1712" type="#_x0000_t8" style="position:absolute;width:328;height:212" adj="3622">
                            <v:fill color2="fill darken(118)" rotate="t" angle="-90" method="linear sigma" focus="50%" type="gradient"/>
                            <o:callout v:ext="edit" on="t" lengthspecified="t"/>
                          </v:shape>
                          <v:roundrect id="AutoShape 7569" o:spid="_x0000_s1713" style="position:absolute;left:20;top:89;width:285;height:23;flip:x" arcsize=".5"/>
                        </v:group>
                      </v:group>
                      <v:group id="Group 7570" o:spid="_x0000_s1714" alt="" style="position:absolute;left:622;width:177;height:345;rotation:-925320fd" coordsize="259,452">
                        <v:roundrect id="AutoShape 7571" o:spid="_x0000_s1715" style="position:absolute;left:48;top:367;width:170;height:85" arcsize="10923f"/>
                        <v:group id="Group 7572" o:spid="_x0000_s1716" alt="" style="position:absolute;width:259;height:259" coordsize="259,259">
                          <v:group id="Group 7573" o:spid="_x0000_s1717" alt="" style="position:absolute;width:259;height:259" coordsize="259,259">
                            <v:group id="Group 7574" o:spid="_x0000_s1718" alt="" style="position:absolute;left:110;width:45;height:170" coordsize="45,170">
                              <v:roundrect id="AutoShape 7575" o:spid="_x0000_s1719" style="position:absolute;left:-62;top:61;width:170;height:45;rotation:90" arcsize="10923f"/>
                              <v:line id="Line 7576" o:spid="_x0000_s1720" style="position:absolute;rotation:5" from="7,21" to="43,21" strokeweight=".5pt"/>
                              <v:line id="Line 7577" o:spid="_x0000_s1721" style="position:absolute;rotation:5" from="4,36" to="40,36" strokeweight=".5pt"/>
                              <v:line id="Line 7578" o:spid="_x0000_s1722" style="position:absolute;rotation:5" from="4,54" to="40,54" strokeweight=".5pt"/>
                              <v:line id="Line 7579" o:spid="_x0000_s1723" style="position:absolute;rotation:5" from="4,72" to="40,72" strokeweight=".5pt"/>
                              <v:line id="Line 7580" o:spid="_x0000_s1724" style="position:absolute;rotation:5" from="4,90" to="40,90" strokeweight=".5pt"/>
                            </v:group>
                            <v:roundrect id="AutoShape 7581" o:spid="_x0000_s1725" style="position:absolute;left:48;top:174;width:170;height:85" arcsize="10923f"/>
                            <v:shape id="AutoShape 7582" o:spid="_x0000_s1726" type="#_x0000_t8" style="position:absolute;left:76;top:117;width:113;height:57;flip:y"/>
                            <v:shape id="FreeForm 7583" o:spid="_x0000_s1727" style="position:absolute;left:156;top:40;width:103;height:125;mso-wrap-style:square" coordsize="103,125" path="m,77c6,68,12,59,18,50,24,41,26,28,36,20,46,12,70,,81,5v11,5,22,28,18,42c95,61,66,80,57,89v-9,9,-11,9,-15,15c38,110,34,117,30,125e">
                              <v:path arrowok="t"/>
                            </v:shape>
                            <v:shape id="FreeForm 7584" o:spid="_x0000_s1728" style="position:absolute;top:40;width:103;height:125;flip:x;mso-wrap-style:square" coordsize="103,125" path="m,77c6,68,12,59,18,50,24,41,26,28,36,20,46,12,70,,81,5v11,5,22,28,18,42c95,61,66,80,57,89v-9,9,-11,9,-15,15c38,110,34,117,30,125e">
                              <v:path arrowok="t"/>
                            </v:shape>
                          </v:group>
                          <v:line id="Line 7585" o:spid="_x0000_s1729" style="position:absolute;rotation:5" from="108,108" to="144,108" strokeweight=".5pt"/>
                        </v:group>
                      </v:group>
                    </v:group>
                    <v:group id="Group 7586" o:spid="_x0000_s1730" alt="" style="position:absolute;left:46;top:278;width:326;height:134;rotation:345478fd;flip:x" coordsize="477,175">
                      <v:oval id="Oval 7587" o:spid="_x0000_s1731" style="position:absolute;left:241;top:134;width:17;height:17;flip:y"/>
                      <v:oval id="Oval 7588" o:spid="_x0000_s1732" style="position:absolute;left:292;top:143;width:17;height:17;flip:y"/>
                      <v:shape id="FreeForm 7589" o:spid="_x0000_s1733" style="position:absolute;left:271;top:116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590" o:spid="_x0000_s1734" style="position:absolute;left:256;top:138;width:17;height:17;rotation:17572145fd;flip:y;mso-wrap-style:square" coordsize="57,67" path="m33,67c45,64,57,62,57,52,57,42,39,8,30,4,21,,6,18,3,28,,38,7,51,15,64v,,18,3,18,3xe" filled="f">
                        <v:path arrowok="t"/>
                      </v:shape>
                      <v:shape id="FreeForm 7591" o:spid="_x0000_s1735" style="position:absolute;left:199;top:101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592" o:spid="_x0000_s1736" style="position:absolute;left:225;top:96;width:17;height:17;flip:y;mso-wrap-style:square" coordsize="65,61" path="m13,56c23,61,57,52,61,44,65,36,47,10,37,5,27,,8,9,4,17,,25,3,51,13,56xe">
                        <v:path arrowok="t"/>
                      </v:shape>
                      <v:shape id="FreeForm 7593" o:spid="_x0000_s1737" style="position:absolute;left:171;top:108;width:17;height:17;flip:y;mso-wrap-style:square" coordsize="65,61" path="m13,56c23,61,57,52,61,44,65,36,47,10,37,5,27,,8,9,4,17,,25,3,51,13,56xe">
                        <v:path arrowok="t"/>
                      </v:shape>
                      <v:shape id="FreeForm 7594" o:spid="_x0000_s1738" style="position:absolute;left:219;top:147;width:17;height:17;flip:y;mso-wrap-style:square" coordsize="65,61" path="m13,56c23,61,57,52,61,44,65,36,47,10,37,5,27,,8,9,4,17,,25,3,51,13,56xe">
                        <v:path arrowok="t"/>
                      </v:shape>
                      <v:shape id="FreeForm 7595" o:spid="_x0000_s1739" style="position:absolute;left:353;top:146;width:17;height:17;rotation:5406625fd;flip:y;mso-wrap-style:square" coordsize="57,67" path="m33,67c45,64,57,62,57,52,57,42,39,8,30,4,21,,6,18,3,28,,38,7,51,15,64v,,18,3,18,3xe" filled="f">
                        <v:path arrowok="t"/>
                      </v:shape>
                      <v:shape id="FreeForm 7596" o:spid="_x0000_s1740" style="position:absolute;left:209;top:125;width:17;height:17;rotation:5406625fd;flip:y;mso-wrap-style:square" coordsize="57,67" path="m33,67c45,64,57,62,57,52,57,42,39,8,30,4,21,,6,18,3,28,,38,7,51,15,64v,,18,3,18,3xe" filled="f">
                        <v:path arrowok="t"/>
                      </v:shape>
                      <v:shape id="FreeForm 7597" o:spid="_x0000_s1741" style="position:absolute;left:189;top:147;width:17;height:17;flip:y;mso-wrap-style:square" coordsize="65,61" path="m13,56c23,61,57,52,61,44,65,36,47,10,37,5,27,,8,9,4,17,,25,3,51,13,56xe">
                        <v:path arrowok="t"/>
                      </v:shape>
                      <v:shape id="FreeForm 7598" o:spid="_x0000_s1742" style="position:absolute;left:330;top:153;width:17;height:17;flip:y;mso-wrap-style:square" coordsize="65,61" path="m13,56c23,61,57,52,61,44,65,36,47,10,37,5,27,,8,9,4,17,,25,3,51,13,56xe">
                        <v:path arrowok="t"/>
                      </v:shape>
                      <v:shape id="FreeForm 7599" o:spid="_x0000_s1743" style="position:absolute;left:174;top:123;width:17;height:17;flip:y;mso-wrap-style:square" coordsize="65,61" path="m13,56c23,61,57,52,61,44,65,36,47,10,37,5,27,,8,9,4,17,,25,3,51,13,56xe">
                        <v:path arrowok="t"/>
                      </v:shape>
                      <v:shape id="FreeForm 7600" o:spid="_x0000_s1744" style="position:absolute;left:393;top:144;width:17;height:17;flip:y;mso-wrap-style:square" coordsize="65,61" path="m13,56c23,61,57,52,61,44,65,36,47,10,37,5,27,,8,9,4,17,,25,3,51,13,56xe">
                        <v:path arrowok="t"/>
                      </v:shape>
                      <v:oval id="Oval 7601" o:spid="_x0000_s1745" style="position:absolute;left:367;top:101;width:17;height:17;flip:x y"/>
                      <v:oval id="Oval 7602" o:spid="_x0000_s1746" style="position:absolute;left:418;top:110;width:17;height:17;flip:x y"/>
                      <v:shape id="FreeForm 7603" o:spid="_x0000_s1747" style="position:absolute;left:364;top:83;width:17;height:17;flip:x y;mso-wrap-style:square" coordsize="57,67" path="m33,67c45,64,57,62,57,52,57,42,39,8,30,4,21,,6,18,3,28,,38,7,51,15,64v,,18,3,18,3xe" filled="f">
                        <v:path arrowok="t"/>
                      </v:shape>
                      <v:shape id="FreeForm 7604" o:spid="_x0000_s1748" style="position:absolute;left:385;top:129;width:17;height:17;rotation:17572145fd;flip:x y;mso-wrap-style:square" coordsize="57,67" path="m33,67c45,64,57,62,57,52,57,42,39,8,30,4,21,,6,18,3,28,,38,7,51,15,64v,,18,3,18,3xe" filled="f">
                        <v:path arrowok="t"/>
                      </v:shape>
                      <v:shape id="FreeForm 7605" o:spid="_x0000_s1749" style="position:absolute;left:325;top:68;width:17;height:17;flip:x y;mso-wrap-style:square" coordsize="57,67" path="m33,67c45,64,57,62,57,52,57,42,39,8,30,4,21,,6,18,3,28,,38,7,51,15,64v,,18,3,18,3xe" filled="f">
                        <v:path arrowok="t"/>
                      </v:shape>
                      <v:shape id="FreeForm 7606" o:spid="_x0000_s1750" style="position:absolute;left:351;top:63;width:17;height:17;flip:x y;mso-wrap-style:square" coordsize="65,61" path="m13,56c23,61,57,52,61,44,65,36,47,10,37,5,27,,8,9,4,17,,25,3,51,13,56xe">
                        <v:path arrowok="t"/>
                      </v:shape>
                      <v:shape id="FreeForm 7607" o:spid="_x0000_s1751" style="position:absolute;left:297;top:75;width:17;height:17;flip:x y;mso-wrap-style:square" coordsize="65,61" path="m13,56c23,61,57,52,61,44,65,36,47,10,37,5,27,,8,9,4,17,,25,3,51,13,56xe">
                        <v:path arrowok="t"/>
                      </v:shape>
                      <v:shape id="FreeForm 7608" o:spid="_x0000_s1752" style="position:absolute;left:348;top:120;width:17;height:17;flip:x y;mso-wrap-style:square" coordsize="65,61" path="m13,56c23,61,57,52,61,44,65,36,47,10,37,5,27,,8,9,4,17,,25,3,51,13,56xe">
                        <v:path arrowok="t"/>
                      </v:shape>
                      <v:shape id="FreeForm 7609" o:spid="_x0000_s1753" style="position:absolute;left:335;top:92;width:17;height:17;rotation:5406625fd;flip:x y;mso-wrap-style:square" coordsize="57,67" path="m33,67c45,64,57,62,57,52,57,42,39,8,30,4,21,,6,18,3,28,,38,7,51,15,64v,,18,3,18,3xe" filled="f">
                        <v:path arrowok="t"/>
                      </v:shape>
                      <v:shape id="FreeForm 7610" o:spid="_x0000_s1754" style="position:absolute;left:315;top:114;width:17;height:17;flip:x y;mso-wrap-style:square" coordsize="65,61" path="m13,56c23,61,57,52,61,44,65,36,47,10,37,5,27,,8,9,4,17,,25,3,51,13,56xe">
                        <v:path arrowok="t"/>
                      </v:shape>
                      <v:shape id="FreeForm 7611" o:spid="_x0000_s1755" style="position:absolute;left:300;top:90;width:17;height:17;flip:x y;mso-wrap-style:square" coordsize="65,61" path="m13,56c23,61,57,52,61,44,65,36,47,10,37,5,27,,8,9,4,17,,25,3,51,13,56xe">
                        <v:path arrowok="t"/>
                      </v:shape>
                      <v:oval id="Oval 7612" o:spid="_x0000_s1756" style="position:absolute;left:58;top:146;width:17;height:17;flip:y"/>
                      <v:oval id="Oval 7613" o:spid="_x0000_s1757" style="position:absolute;left:262;top:89;width:17;height:17;flip:y"/>
                      <v:shape id="FreeForm 7614" o:spid="_x0000_s1758" style="position:absolute;left:79;top:140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615" o:spid="_x0000_s1759" style="position:absolute;left:400;top:93;width:17;height:17;rotation:17572145fd;flip:y;mso-wrap-style:square" coordsize="57,67" path="m33,67c45,64,57,62,57,52,57,42,39,8,30,4,21,,6,18,3,28,,38,7,51,15,64v,,18,3,18,3xe" filled="f">
                        <v:path arrowok="t"/>
                      </v:shape>
                      <v:shape id="FreeForm 7616" o:spid="_x0000_s1760" style="position:absolute;left:103;top:158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617" o:spid="_x0000_s1761" style="position:absolute;top:147;width:17;height:17;flip:y;mso-wrap-style:square" coordsize="65,61" path="m13,56c23,61,57,52,61,44,65,36,47,10,37,5,27,,8,9,4,17,,25,3,51,13,56xe">
                        <v:path arrowok="t"/>
                      </v:shape>
                      <v:shape id="FreeForm 7618" o:spid="_x0000_s1762" style="position:absolute;left:138;top:123;width:17;height:17;flip:y;mso-wrap-style:square" coordsize="65,61" path="m13,56c23,61,57,52,61,44,65,36,47,10,37,5,27,,8,9,4,17,,25,3,51,13,56xe">
                        <v:path arrowok="t"/>
                      </v:shape>
                      <v:shape id="FreeForm 7619" o:spid="_x0000_s1763" style="position:absolute;left:99;top:120;width:17;height:17;flip:y;mso-wrap-style:square" coordsize="65,61" path="m13,56c23,61,57,52,61,44,65,36,47,10,37,5,27,,8,9,4,17,,25,3,51,13,56xe">
                        <v:path arrowok="t"/>
                      </v:shape>
                      <v:shape id="FreeForm 7620" o:spid="_x0000_s1764" style="position:absolute;left:26;top:143;width:17;height:17;rotation:5406625fd;flip:y;mso-wrap-style:square" coordsize="57,67" path="m33,67c45,64,57,62,57,52,57,42,39,8,30,4,21,,6,18,3,28,,38,7,51,15,64v,,18,3,18,3xe" filled="f">
                        <v:path arrowok="t"/>
                      </v:shape>
                      <v:shape id="FreeForm 7621" o:spid="_x0000_s1765" style="position:absolute;left:159;top:144;width:17;height:17;flip:y;mso-wrap-style:square" coordsize="65,61" path="m13,56c23,61,57,52,61,44,65,36,47,10,37,5,27,,8,9,4,17,,25,3,51,13,56xe">
                        <v:path arrowok="t"/>
                      </v:shape>
                      <v:shape id="FreeForm 7622" o:spid="_x0000_s1766" style="position:absolute;left:132;top:156;width:17;height:17;flip:y;mso-wrap-style:square" coordsize="65,61" path="m13,56c23,61,57,52,61,44,65,36,47,10,37,5,27,,8,9,4,17,,25,3,51,13,56xe">
                        <v:path arrowok="t"/>
                      </v:shape>
                      <v:oval id="Oval 7623" o:spid="_x0000_s1767" style="position:absolute;left:460;top:74;width:17;height:17;flip:y"/>
                      <v:oval id="Oval 7624" o:spid="_x0000_s1768" style="position:absolute;left:436;top:95;width:17;height:17;flip:y"/>
                      <v:shape id="FreeForm 7625" o:spid="_x0000_s1769" style="position:absolute;left:427;top:62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626" o:spid="_x0000_s1770" style="position:absolute;left:304;top:120;width:17;height:17;rotation:17572145fd;flip:y;mso-wrap-style:square" coordsize="57,67" path="m33,67c45,64,57,62,57,52,57,42,39,8,30,4,21,,6,18,3,28,,38,7,51,15,64v,,18,3,18,3xe" filled="f">
                        <v:path arrowok="t"/>
                      </v:shape>
                      <v:shape id="FreeForm 7627" o:spid="_x0000_s1771" style="position:absolute;left:448;top:32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628" o:spid="_x0000_s1772" style="position:absolute;left:432;top:24;width:17;height:17;flip:y;mso-wrap-style:square" coordsize="65,61" path="m13,56c23,61,57,52,61,44,65,36,47,10,37,5,27,,8,9,4,17,,25,3,51,13,56xe">
                        <v:path arrowok="t"/>
                      </v:shape>
                      <v:shape id="FreeForm 7629" o:spid="_x0000_s1773" style="position:absolute;left:390;top:15;width:17;height:17;flip:y;mso-wrap-style:square" coordsize="65,61" path="m13,56c23,61,57,52,61,44,65,36,47,10,37,5,27,,8,9,4,17,,25,3,51,13,56xe">
                        <v:path arrowok="t"/>
                      </v:shape>
                      <v:shape id="FreeForm 7630" o:spid="_x0000_s1774" style="position:absolute;left:393;top:72;width:17;height:17;flip:y;mso-wrap-style:square" coordsize="65,61" path="m13,56c23,61,57,52,61,44,65,36,47,10,37,5,27,,8,9,4,17,,25,3,51,13,56xe">
                        <v:path arrowok="t"/>
                      </v:shape>
                      <v:shape id="FreeForm 7631" o:spid="_x0000_s1775" style="position:absolute;left:239;top:104;width:17;height:17;rotation:5406625fd;flip:y;mso-wrap-style:square" coordsize="57,67" path="m33,67c45,64,57,62,57,52,57,42,39,8,30,4,21,,6,18,3,28,,38,7,51,15,64v,,18,3,18,3xe" filled="f">
                        <v:path arrowok="t"/>
                      </v:shape>
                      <v:shape id="FreeForm 7632" o:spid="_x0000_s1776" style="position:absolute;left:249;top:150;width:17;height:17;flip:y;mso-wrap-style:square" coordsize="65,61" path="m13,56c23,61,57,52,61,44,65,36,47,10,37,5,27,,8,9,4,17,,25,3,51,13,56xe">
                        <v:path arrowok="t"/>
                      </v:shape>
                      <v:shape id="FreeForm 7633" o:spid="_x0000_s1777" style="position:absolute;left:366;top:45;width:17;height:17;flip:y;mso-wrap-style:square" coordsize="65,61" path="m13,56c23,61,57,52,61,44,65,36,47,10,37,5,27,,8,9,4,17,,25,3,51,13,56xe">
                        <v:path arrowok="t"/>
                      </v:shape>
                      <v:oval id="Oval 7634" o:spid="_x0000_s1778" style="position:absolute;left:460;top:44;width:17;height:17;flip:y"/>
                      <v:oval id="Oval 7635" o:spid="_x0000_s1779" style="position:absolute;left:406;top:44;width:17;height:17;flip:y"/>
                      <v:shape id="FreeForm 7636" o:spid="_x0000_s1780" style="position:absolute;left:421;top:137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637" o:spid="_x0000_s1781" style="position:absolute;left:445;top:3;width:17;height:17;rotation:17572145fd;flip:y;mso-wrap-style:square" coordsize="57,67" path="m33,67c45,64,57,62,57,52,57,42,39,8,30,4,21,,6,18,3,28,,38,7,51,15,64v,,18,3,18,3xe" filled="f">
                        <v:path arrowok="t"/>
                      </v:shape>
                      <v:shape id="FreeForm 7638" o:spid="_x0000_s1782" style="position:absolute;left:379;top:68;width:17;height:17;flip:y;mso-wrap-style:square" coordsize="57,67" path="m33,67c45,64,57,62,57,52,57,42,39,8,30,4,21,,6,18,3,28,,38,7,51,15,64v,,18,3,18,3xe" filled="f">
                        <v:path arrowok="t"/>
                      </v:shape>
                      <v:shape id="FreeForm 7639" o:spid="_x0000_s1783" style="position:absolute;left:315;top:135;width:17;height:17;flip:y;mso-wrap-style:square" coordsize="65,61" path="m13,56c23,61,57,52,61,44,65,36,47,10,37,5,27,,8,9,4,17,,25,3,51,13,56xe">
                        <v:path arrowok="t"/>
                      </v:shape>
                      <v:shape id="FreeForm 7640" o:spid="_x0000_s1784" style="position:absolute;left:369;top:144;width:17;height:17;flip:y;mso-wrap-style:square" coordsize="65,61" path="m13,56c23,61,57,52,61,44,65,36,47,10,37,5,27,,8,9,4,17,,25,3,51,13,56xe">
                        <v:path arrowok="t"/>
                      </v:shape>
                      <v:shape id="FreeForm 7641" o:spid="_x0000_s1785" style="position:absolute;left:420;width:17;height:17;flip:y;mso-wrap-style:square" coordsize="65,61" path="m13,56c23,61,57,52,61,44,65,36,47,10,37,5,27,,8,9,4,17,,25,3,51,13,56xe">
                        <v:path arrowok="t"/>
                      </v:shape>
                      <v:shape id="FreeForm 7642" o:spid="_x0000_s1786" style="position:absolute;left:263;top:152;width:17;height:17;rotation:5406625fd;flip:y;mso-wrap-style:square" coordsize="57,67" path="m33,67c45,64,57,62,57,52,57,42,39,8,30,4,21,,6,18,3,28,,38,7,51,15,64v,,18,3,18,3xe" filled="f">
                        <v:path arrowok="t"/>
                      </v:shape>
                      <v:shape id="FreeForm 7643" o:spid="_x0000_s1787" style="position:absolute;left:105;top:126;width:17;height:17;flip:y;mso-wrap-style:square" coordsize="65,61" path="m13,56c23,61,57,52,61,44,65,36,47,10,37,5,27,,8,9,4,17,,25,3,51,13,56xe">
                        <v:path arrowok="t"/>
                      </v:shape>
                      <v:shape id="FreeForm 7644" o:spid="_x0000_s1788" style="position:absolute;left:294;top:105;width:17;height:17;flip:y;mso-wrap-style:square" coordsize="65,61" path="m13,56c23,61,57,52,61,44,65,36,47,10,37,5,27,,8,9,4,17,,25,3,51,13,56xe">
                        <v:path arrowok="t"/>
                      </v:shape>
                    </v:group>
                  </v:group>
                  <v:group id="Group 7645" o:spid="_x0000_s1789" alt="" style="position:absolute;left:963;top:66;width:330;height:120" coordsize="330,120">
                    <v:line id="Line 7646" o:spid="_x0000_s1790" style="position:absolute;flip:y" from="0,45" to="315,120"/>
                    <v:line id="Line 7647" o:spid="_x0000_s1791" style="position:absolute;flip:y" from="15,0" to="330,75"/>
                  </v:group>
                </v:group>
              </v:group>
            </v:group>
          </v:group>
        </w:pict>
      </w:r>
    </w:p>
    <w:p w:rsidR="00CF4E80" w:rsidRDefault="00CF4E80" w:rsidP="00CF4E8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CF4E80" w:rsidRDefault="00CF4E80" w:rsidP="00CF4E8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CF4E80" w:rsidRDefault="00CF4E80" w:rsidP="00CF4E8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CF4E80" w:rsidRDefault="00CF4E80" w:rsidP="00CF4E8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CF4E80" w:rsidRDefault="00CF4E80" w:rsidP="00CF4E8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（2）按图13装置进行NH</w:t>
      </w:r>
      <w:r>
        <w:rPr>
          <w:rFonts w:ascii="宋体" w:hAnsi="宋体" w:cs="宋体" w:hint="eastAsia"/>
          <w:color w:val="000000"/>
          <w:kern w:val="0"/>
          <w:sz w:val="24"/>
          <w:vertAlign w:val="subscript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性质实验。</w:t>
      </w:r>
    </w:p>
    <w:p w:rsidR="00CF4E80" w:rsidRDefault="00CF4E80" w:rsidP="00CF4E80">
      <w:pPr>
        <w:widowControl/>
        <w:spacing w:line="360" w:lineRule="auto"/>
        <w:ind w:leftChars="200" w:left="420"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①先打开旋塞1，B瓶中的现象是</w:t>
      </w:r>
      <w:r>
        <w:rPr>
          <w:rFonts w:ascii="宋体" w:hAnsi="宋体" w:cs="宋体" w:hint="eastAsia"/>
          <w:noProof/>
          <w:color w:val="000000"/>
          <w:kern w:val="0"/>
          <w:sz w:val="24"/>
        </w:rPr>
        <w:drawing>
          <wp:inline distT="0" distB="0" distL="0" distR="0">
            <wp:extent cx="19050" cy="19050"/>
            <wp:effectExtent l="19050" t="0" r="0" b="0"/>
            <wp:docPr id="15" name="Picture 9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，原因是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>，稳定后，</w:t>
      </w:r>
      <w:r>
        <w:rPr>
          <w:rFonts w:ascii="宋体" w:hAnsi="宋体" w:cs="宋体" w:hint="eastAsia"/>
          <w:noProof/>
          <w:color w:val="000000"/>
          <w:kern w:val="0"/>
          <w:sz w:val="24"/>
        </w:rPr>
        <w:drawing>
          <wp:inline distT="0" distB="0" distL="0" distR="0">
            <wp:extent cx="19050" cy="19050"/>
            <wp:effectExtent l="19050" t="0" r="0" b="0"/>
            <wp:docPr id="16" name="Picture 9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4"/>
        </w:rPr>
        <w:t>关闭旋塞1。</w:t>
      </w:r>
    </w:p>
    <w:p w:rsidR="00CF4E80" w:rsidRDefault="00CF4E80" w:rsidP="00CF4E80">
      <w:pPr>
        <w:widowControl/>
        <w:spacing w:line="360" w:lineRule="auto"/>
        <w:ind w:leftChars="200" w:left="420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②再打开旋塞2，B瓶中的现象是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F4E80" w:rsidRDefault="00CF4E80" w:rsidP="00CF4E80">
      <w:pPr>
        <w:widowControl/>
        <w:spacing w:line="360" w:lineRule="auto"/>
        <w:jc w:val="left"/>
        <w:rPr>
          <w:rFonts w:hint="eastAsia"/>
          <w:color w:val="000000"/>
        </w:rPr>
      </w:pPr>
      <w:r>
        <w:rPr>
          <w:color w:val="000000"/>
          <w:kern w:val="0"/>
          <w:sz w:val="20"/>
          <w:lang w:val="en-US" w:eastAsia="zh-CN"/>
        </w:rPr>
        <w:pict>
          <v:shape id="Text Box 7027" o:spid="_x0000_s1171" type="#_x0000_t202" alt="www.xkb1.com              新课标第一网不用注册，免费下载！" style="position:absolute;margin-left:345.45pt;margin-top:48.85pt;width:38.2pt;height:11.85pt;z-index:251662336" filled="f" stroked="f">
            <v:textbox inset="0,0,0,0">
              <w:txbxContent>
                <w:p w:rsidR="00CF4E80" w:rsidRDefault="00CF4E80" w:rsidP="00CF4E8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color w:val="000000"/>
        </w:rPr>
      </w:r>
      <w:r>
        <w:rPr>
          <w:color w:val="000000"/>
        </w:rPr>
        <w:pict>
          <v:group id="Group 838" o:spid="_x0000_s1045" alt="www.xkb1.com              新课标第一网不用注册，免费下载！" style="width:230.2pt;height:144.3pt;mso-position-horizontal-relative:char;mso-position-vertical-relative:line" coordsize="4604,2886">
            <v:group id="Group 839" o:spid="_x0000_s1046" alt="" style="position:absolute;left:129;width:4395;height:1881" coordsize="4395,1881">
              <v:group id="Group 840" o:spid="_x0000_s1047" alt="" style="position:absolute;width:4140;height:1881" coordsize="4140,1881">
                <v:group id="Group 841" o:spid="_x0000_s1048" alt="" style="position:absolute;top:156;width:4140;height:1725" coordsize="4140,1725">
                  <v:group id="Group 842" o:spid="_x0000_s1049" alt="" style="position:absolute;top:60;width:2685;height:1665" coordsize="2685,1665">
                    <v:oval id="Oval 843" o:spid="_x0000_s1050" style="position:absolute;left:30;top:780;width:915;height:885" filled="f"/>
                    <v:oval id="Oval 844" o:spid="_x0000_s1051" style="position:absolute;top:15;width:900;height:795" stroked="f"/>
                    <v:oval id="Oval 845" o:spid="_x0000_s1052" style="position:absolute;left:1770;top:765;width:915;height:885" filled="f"/>
                    <v:oval id="Oval 846" o:spid="_x0000_s1053" style="position:absolute;left:1785;width:900;height:795" stroked="f"/>
                  </v:group>
                  <v:group id="Group 847" o:spid="_x0000_s1054" alt="" style="position:absolute;left:345;width:3795;height:1605" coordsize="3795,1605">
                    <v:shape id="FreeForm 848" o:spid="_x0000_s1055" style="position:absolute;left:180;top:90;width:1635;height:750;mso-wrap-style:square" coordsize="1635,750" path="m,450l,,1635,r,420l1530,495r15,255e" filled="f">
                      <v:path arrowok="t"/>
                    </v:shape>
                    <v:shape id="FreeForm 849" o:spid="_x0000_s1056" style="position:absolute;width:3795;height:1605;mso-wrap-style:square" coordsize="3795,1605" path="m,870l,555,90,495,90,75,195,,3705,r90,30l3795,1605e" filled="f">
                      <v:path arrowok="t"/>
                    </v:shape>
                    <v:shape id="FreeForm 850" o:spid="_x0000_s1057" style="position:absolute;left:1950;top:105;width:1740;height:1455;mso-wrap-style:square" coordsize="1755,1455" path="m60,735r,-285l,375,,30,1755,r,1455e" filled="f">
                      <v:path arrowok="t"/>
                    </v:shape>
                    <v:shape id="FreeForm 851" o:spid="_x0000_s1058" style="position:absolute;left:165;top:480;width:75;height:375;mso-wrap-style:square" coordsize="75,375" path="m75,375r,-255l,e" filled="f">
                      <v:path arrowok="t"/>
                    </v:shape>
                  </v:group>
                </v:group>
                <v:group id="Group 852" o:spid="_x0000_s1059" alt="" style="position:absolute;left:2955;top:15;width:285;height:380" coordsize="285,380">
                  <v:oval id="Oval 853" o:spid="_x0000_s1060" style="position:absolute;top:66;width:285;height:285"/>
                  <v:group id="Group 854" o:spid="_x0000_s1061" alt="" style="position:absolute;left:79;width:145;height:380;rotation:359" coordsize="192,438">
                    <v:roundrect id="AutoShape 855" o:spid="_x0000_s1062" style="position:absolute;left:-114;top:204;width:408;height:57;rotation:5686918fd;flip:x" arcsize=".5"/>
                    <v:shape id="AutoShape 856" o:spid="_x0000_s1063" type="#_x0000_t8" style="position:absolute;left:27;top:117;width:125;height:255;rotation:23381638fd;flip:x" adj="3474">
                      <v:fill color2="fill darken(187)" rotate="t" angle="-90" method="linear sigma" focus="50%" type="gradient"/>
                    </v:shape>
                    <v:oval id="Oval 857" o:spid="_x0000_s1064" style="position:absolute;left:59;top:-60;width:71;height:192;rotation:5686918fd;flip:x">
                      <v:fill color2="fill darken(229)" rotate="t" focusposition=".5,.5" focussize="" method="linear sigma" focus="100%" type="gradientRadial"/>
                    </v:oval>
                    <v:rect id="Rectangle 858" o:spid="_x0000_s1065" style="position:absolute;left:66;top:369;width:28;height:74;rotation:5686918fd;flip:x">
                      <o:callout v:ext="edit" on="t" lengthspecified="t"/>
                    </v:rect>
                    <v:rect id="Rectangle 859" o:spid="_x0000_s1066" style="position:absolute;left:82;top:58;width:28;height:142;rotation:5686918fd;flip:x">
                      <o:callout v:ext="edit" on="t" lengthspecified="t"/>
                    </v:rect>
                    <v:line id="Line 860" o:spid="_x0000_s1067" style="position:absolute;rotation:17906042fd" from="92,201" to="92,289" strokecolor="silver">
                      <o:callout v:ext="edit" on="t" lengthspecified="t"/>
                    </v:line>
                  </v:group>
                </v:group>
                <v:group id="Group 861" o:spid="_x0000_s1068" alt="" style="position:absolute;left:1215;width:285;height:380" coordsize="285,380">
                  <v:oval id="Oval 862" o:spid="_x0000_s1069" style="position:absolute;top:66;width:285;height:285"/>
                  <v:group id="Group 863" o:spid="_x0000_s1070" alt="" style="position:absolute;left:79;width:145;height:380;rotation:359" coordsize="192,438">
                    <v:roundrect id="AutoShape 864" o:spid="_x0000_s1071" style="position:absolute;left:-114;top:204;width:408;height:57;rotation:5686918fd;flip:x" arcsize=".5"/>
                    <v:shape id="AutoShape 865" o:spid="_x0000_s1072" type="#_x0000_t8" style="position:absolute;left:27;top:117;width:125;height:255;rotation:23381638fd;flip:x" adj="3474">
                      <v:fill color2="fill darken(187)" rotate="t" angle="-90" method="linear sigma" focus="50%" type="gradient"/>
                    </v:shape>
                    <v:oval id="Oval 866" o:spid="_x0000_s1073" style="position:absolute;left:59;top:-60;width:71;height:192;rotation:5686918fd;flip:x">
                      <v:fill color2="fill darken(229)" rotate="t" focusposition=".5,.5" focussize="" method="linear sigma" focus="100%" type="gradientRadial"/>
                    </v:oval>
                    <v:rect id="Rectangle 867" o:spid="_x0000_s1074" style="position:absolute;left:66;top:369;width:28;height:74;rotation:5686918fd;flip:x">
                      <o:callout v:ext="edit" on="t" lengthspecified="t"/>
                    </v:rect>
                    <v:rect id="Rectangle 868" o:spid="_x0000_s1075" style="position:absolute;left:82;top:58;width:28;height:142;rotation:5686918fd;flip:x">
                      <o:callout v:ext="edit" on="t" lengthspecified="t"/>
                    </v:rect>
                    <v:line id="Line 869" o:spid="_x0000_s1076" style="position:absolute;rotation:17906042fd" from="92,201" to="92,289" strokecolor="silver">
                      <o:callout v:ext="edit" on="t" lengthspecified="t"/>
                    </v:line>
                  </v:group>
                </v:group>
              </v:group>
              <v:group id="Group 870" o:spid="_x0000_s1077" alt="" style="position:absolute;left:3651;top:1072;width:744;height:793;flip:x" coordsize="711,793">
                <v:group id="Group 871" o:spid="_x0000_s1078" alt="" style="position:absolute;width:711;height:793" coordsize="576,763">
                  <v:roundrect id="AutoShape 872" o:spid="_x0000_s1079" style="position:absolute;left:486;top:72;width:90;height:23;rotation:1968487fd" arcsize="10923f">
                    <o:callout v:ext="edit" on="t" lengthspecified="t"/>
                  </v:roundrect>
                  <v:roundrect id="AutoShape 873" o:spid="_x0000_s1080" style="position:absolute;top:47;width:499;height:23" arcsize="10923f">
                    <o:callout v:ext="edit" on="t" lengthspecified="t"/>
                  </v:roundrect>
                  <v:rect id="Rectangle 874" o:spid="_x0000_s1081" style="position:absolute;left:431;width:91;height:114" stroked="f">
                    <o:callout v:ext="edit" on="t" lengthspecified="t"/>
                  </v:rect>
                  <v:shape id="FreeForm 875" o:spid="_x0000_s1082" style="position:absolute;left:10;top:56;width:20;height:228;mso-wrap-style:square;v-text-anchor:top" coordsize="26,285" path="m25,285v,-21,,-42,,-60c25,207,26,199,25,175,24,151,22,103,20,80,18,57,18,48,15,35,12,22,6,11,,e" filled="f">
                    <v:path arrowok="t"/>
                    <o:callout v:ext="edit" on="t" lengthspecified="t"/>
                  </v:shape>
                  <v:shape id="FreeForm 876" o:spid="_x0000_s1083" style="position:absolute;left:402;top:60;width:124;height:32;mso-wrap-style:square;v-text-anchor:top" coordsize="155,40" path="m,c27,1,54,3,80,10v26,7,50,18,75,30e" filled="f">
                    <v:path arrowok="t"/>
                    <o:callout v:ext="edit" on="t" lengthspecified="t"/>
                  </v:shape>
                  <v:shape id="FreeForm 877" o:spid="_x0000_s1084" style="position:absolute;left:418;top:40;width:124;height:32;mso-wrap-style:square;v-text-anchor:top" coordsize="155,40" path="m,c27,1,54,3,80,10v26,7,50,18,75,30e" filled="f">
                    <v:path arrowok="t"/>
                    <o:callout v:ext="edit" on="t" lengthspecified="t"/>
                  </v:shape>
                  <v:shape id="FreeForm 878" o:spid="_x0000_s1085" style="position:absolute;left:480;top:112;width:82;height:136;mso-wrap-style:square;v-text-anchor:top" coordsize="102,170" path="m2,170c1,150,,130,2,110,4,90,8,66,17,50,26,34,43,23,57,15,71,7,86,3,102,e" filled="f">
                    <v:path arrowok="t"/>
                    <o:callout v:ext="edit" on="t" lengthspecified="t"/>
                  </v:shape>
                  <v:line id="Line 879" o:spid="_x0000_s1086" style="position:absolute" from="29,271" to="30,656">
                    <o:callout v:ext="edit" on="t" lengthspecified="t"/>
                  </v:line>
                  <v:line id="Line 880" o:spid="_x0000_s1087" style="position:absolute;rotation:1;flip:x" from="476,212" to="484,656">
                    <o:callout v:ext="edit" on="t" lengthspecified="t"/>
                  </v:line>
                  <v:shape id="FreeForm 881" o:spid="_x0000_s1088" style="position:absolute;left:2;top:637;width:484;height:126;mso-wrap-style:square;v-text-anchor:top" coordsize="484,126" path="m28,19c35,34,,98,71,112v71,14,316,12,383,-7hhc484,82,472,22,476,hbe" filled="f">
                    <v:path arrowok="t"/>
                    <o:callout v:ext="edit" on="t" lengthspecified="t"/>
                  </v:shape>
                </v:group>
                <v:line id="Line 882" o:spid="_x0000_s1089" style="position:absolute" from="59,351" to="539,351">
                  <o:callout v:ext="edit" on="t" lengthspecified="t"/>
                </v:line>
                <v:line id="Line 883" o:spid="_x0000_s1090" style="position:absolute" from="59,456" to="509,456">
                  <v:stroke dashstyle="dashDot"/>
                  <o:callout v:ext="edit" on="t" lengthspecified="t"/>
                </v:line>
                <v:line id="Line 884" o:spid="_x0000_s1091" style="position:absolute" from="104,561" to="554,561">
                  <v:stroke dashstyle="dashDot"/>
                  <o:callout v:ext="edit" on="t" lengthspecified="t"/>
                </v:line>
                <v:line id="Line 885" o:spid="_x0000_s1092" style="position:absolute" from="59,666" to="509,666">
                  <v:stroke dashstyle="dashDot"/>
                  <o:callout v:ext="edit" on="t" lengthspecified="t"/>
                </v:line>
              </v:group>
            </v:group>
            <v:shape id="Text Box 886" o:spid="_x0000_s1093" type="#_x0000_t202" style="position:absolute;left:1200;top:429;width:854;height:41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旋塞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Text Box 887" o:spid="_x0000_s1094" type="#_x0000_t202" style="position:absolute;left:2850;top:459;width:854;height:41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旋塞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Text Box 888" o:spid="_x0000_s1095" type="#_x0000_t202" style="position:absolute;left:195;top:1329;width:854;height:47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Ａ</w:t>
                    </w:r>
                  </w:p>
                </w:txbxContent>
              </v:textbox>
            </v:shape>
            <v:shape id="Text Box 889" o:spid="_x0000_s1096" type="#_x0000_t202" style="position:absolute;left:1950;top:1314;width:854;height:41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Ｂ</w:t>
                    </w:r>
                  </w:p>
                </w:txbxContent>
              </v:textbox>
            </v:shape>
            <v:shape id="Text Box 890" o:spid="_x0000_s1097" type="#_x0000_t202" style="position:absolute;left:3750;top:1914;width:854;height:62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石蕊</w:t>
                    </w:r>
                  </w:p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水溶液</w:t>
                    </w:r>
                  </w:p>
                </w:txbxContent>
              </v:textbox>
            </v:shape>
            <v:shape id="Text Box 891" o:spid="_x0000_s1098" type="#_x0000_t202" style="position:absolute;left:1740;top:1899;width:1289;height:492" filled="f" stroked="f">
              <v:textbox inset="0,0,0,0">
                <w:txbxContent>
                  <w:p w:rsidR="00CF4E80" w:rsidRDefault="00CF4E80" w:rsidP="00CF4E80">
                    <w:pPr>
                      <w:spacing w:line="240" w:lineRule="exact"/>
                      <w:jc w:val="center"/>
                      <w:rPr>
                        <w:rFonts w:hint="eastAsia"/>
                        <w:spacing w:val="-20"/>
                      </w:rPr>
                    </w:pPr>
                    <w:r>
                      <w:rPr>
                        <w:rFonts w:hint="eastAsia"/>
                        <w:spacing w:val="-20"/>
                      </w:rPr>
                      <w:t>１００ｋＰａ</w:t>
                    </w:r>
                  </w:p>
                  <w:p w:rsidR="00CF4E80" w:rsidRDefault="00CF4E80" w:rsidP="00CF4E80">
                    <w:pPr>
                      <w:spacing w:line="240" w:lineRule="exact"/>
                      <w:jc w:val="center"/>
                      <w:rPr>
                        <w:rFonts w:hint="eastAsia"/>
                        <w:spacing w:val="-20"/>
                      </w:rPr>
                    </w:pPr>
                    <w:r>
                      <w:rPr>
                        <w:rFonts w:hint="eastAsia"/>
                        <w:spacing w:val="-20"/>
                      </w:rPr>
                      <w:t>ＮＨ</w:t>
                    </w:r>
                    <w:r>
                      <w:rPr>
                        <w:rFonts w:hint="eastAsia"/>
                        <w:spacing w:val="-20"/>
                        <w:vertAlign w:val="subscript"/>
                      </w:rPr>
                      <w:t>３</w:t>
                    </w:r>
                  </w:p>
                </w:txbxContent>
              </v:textbox>
            </v:shape>
            <v:shape id="Text Box 892" o:spid="_x0000_s1099" type="#_x0000_t202" style="position:absolute;left:2010;top:2469;width:854;height:417" filled="f" stroked="f">
              <v:textbox inset="0,0,0,0">
                <w:txbxContent>
                  <w:p w:rsidR="00CF4E80" w:rsidRDefault="00CF4E80" w:rsidP="00CF4E8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图１３</w:t>
                    </w:r>
                  </w:p>
                </w:txbxContent>
              </v:textbox>
            </v:shape>
            <v:shape id="Text Box 893" o:spid="_x0000_s1100" type="#_x0000_t202" style="position:absolute;top:1944;width:1289;height:477" filled="f" stroked="f">
              <v:textbox inset="0,0,0,0">
                <w:txbxContent>
                  <w:p w:rsidR="00CF4E80" w:rsidRDefault="00CF4E80" w:rsidP="00CF4E80">
                    <w:pPr>
                      <w:spacing w:line="240" w:lineRule="exact"/>
                      <w:jc w:val="center"/>
                      <w:rPr>
                        <w:rFonts w:hint="eastAsia"/>
                        <w:spacing w:val="-20"/>
                      </w:rPr>
                    </w:pPr>
                    <w:r>
                      <w:rPr>
                        <w:rFonts w:hint="eastAsia"/>
                        <w:spacing w:val="-20"/>
                      </w:rPr>
                      <w:t>１５０ｋＰａ</w:t>
                    </w:r>
                  </w:p>
                  <w:p w:rsidR="00CF4E80" w:rsidRDefault="00CF4E80" w:rsidP="00CF4E80">
                    <w:pPr>
                      <w:spacing w:line="240" w:lineRule="exact"/>
                      <w:jc w:val="center"/>
                      <w:rPr>
                        <w:rFonts w:hint="eastAsia"/>
                        <w:spacing w:val="-20"/>
                      </w:rPr>
                    </w:pPr>
                    <w:r>
                      <w:rPr>
                        <w:rFonts w:hint="eastAsia"/>
                        <w:spacing w:val="-20"/>
                      </w:rPr>
                      <w:t>ＨＣｌ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4E80" w:rsidRDefault="00CF4E80" w:rsidP="00CF4E80">
      <w:pPr>
        <w:widowControl/>
        <w:spacing w:line="360" w:lineRule="auto"/>
        <w:ind w:firstLineChars="200" w:firstLine="480"/>
        <w:jc w:val="left"/>
        <w:rPr>
          <w:rFonts w:hint="eastAsia"/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（3）设计实验，探究某一种因素对溶液中</w:t>
      </w:r>
      <w:r>
        <w:rPr>
          <w:rFonts w:hint="eastAsia"/>
          <w:color w:val="000000"/>
        </w:rPr>
        <w:t>NH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Cl</w:t>
      </w:r>
      <w:r>
        <w:rPr>
          <w:rFonts w:hint="eastAsia"/>
          <w:color w:val="000000"/>
        </w:rPr>
        <w:t>水解程度的影响。</w:t>
      </w:r>
    </w:p>
    <w:p w:rsidR="00CF4E80" w:rsidRDefault="00CF4E80" w:rsidP="00CF4E80">
      <w:pPr>
        <w:widowControl/>
        <w:spacing w:line="360" w:lineRule="auto"/>
        <w:ind w:leftChars="200" w:left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限制试剂与仪器：固体</w:t>
      </w:r>
      <w:r>
        <w:rPr>
          <w:rFonts w:hint="eastAsia"/>
          <w:color w:val="000000"/>
        </w:rPr>
        <w:t>NH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Cl</w:t>
      </w:r>
      <w:r>
        <w:rPr>
          <w:rFonts w:hint="eastAsia"/>
          <w:color w:val="000000"/>
        </w:rPr>
        <w:t>、蒸馏水、</w:t>
      </w:r>
      <w:r>
        <w:rPr>
          <w:rFonts w:hint="eastAsia"/>
          <w:color w:val="000000"/>
        </w:rPr>
        <w:t>100mL</w:t>
      </w:r>
      <w:r>
        <w:rPr>
          <w:rFonts w:hint="eastAsia"/>
          <w:color w:val="000000"/>
        </w:rPr>
        <w:t>容量瓶、烧杯、胶头滴管、玻璃棒、药匙、天平、</w:t>
      </w:r>
      <w:r>
        <w:rPr>
          <w:rFonts w:hint="eastAsia"/>
          <w:color w:val="000000"/>
        </w:rPr>
        <w:t>PH</w:t>
      </w:r>
      <w:r>
        <w:rPr>
          <w:rFonts w:hint="eastAsia"/>
          <w:color w:val="000000"/>
        </w:rPr>
        <w:t>计、温度计、恒温水浴槽（可控制温度）</w:t>
      </w:r>
    </w:p>
    <w:p w:rsidR="00CF4E80" w:rsidRDefault="00CF4E80" w:rsidP="00CF4E80">
      <w:pPr>
        <w:widowControl/>
        <w:spacing w:line="360" w:lineRule="auto"/>
        <w:ind w:leftChars="200" w:left="420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①实验目的：探究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对溶液中</w:t>
      </w:r>
      <w:r>
        <w:rPr>
          <w:rFonts w:hint="eastAsia"/>
          <w:color w:val="000000"/>
        </w:rPr>
        <w:t>NH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Cl</w:t>
      </w:r>
      <w:r>
        <w:rPr>
          <w:rFonts w:hint="eastAsia"/>
          <w:color w:val="000000"/>
        </w:rPr>
        <w:t>水解程度的影响。</w:t>
      </w:r>
    </w:p>
    <w:p w:rsidR="00CF4E80" w:rsidRDefault="00CF4E80" w:rsidP="00CF4E80">
      <w:pPr>
        <w:widowControl/>
        <w:spacing w:line="360" w:lineRule="auto"/>
        <w:ind w:leftChars="200" w:left="420" w:firstLineChars="250" w:firstLine="60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②设计实验方案，拟定实验表格，完整体现实验方案（列出能直接读取数据的相关物理量及需拟定的数据，数据用字母表示；表中V(溶液)表示所配制溶液的体积）。</w:t>
      </w:r>
    </w:p>
    <w:p w:rsidR="00CF4E80" w:rsidRDefault="00CF4E80" w:rsidP="00CF4E80">
      <w:pPr>
        <w:widowControl/>
        <w:spacing w:line="360" w:lineRule="auto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4"/>
        <w:gridCol w:w="1504"/>
        <w:gridCol w:w="1431"/>
        <w:gridCol w:w="1431"/>
        <w:gridCol w:w="1431"/>
        <w:gridCol w:w="1431"/>
      </w:tblGrid>
      <w:tr w:rsidR="00CF4E80" w:rsidTr="007F4142">
        <w:trPr>
          <w:trHeight w:val="805"/>
          <w:jc w:val="center"/>
        </w:trPr>
        <w:tc>
          <w:tcPr>
            <w:tcW w:w="1294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val="en-US" w:eastAsia="zh-CN"/>
              </w:rPr>
              <w:pict>
                <v:group id="Group 7012" o:spid="_x0000_s1156" alt="www.xkb1.com              新课标第一网不用注册，免费下载！" style="position:absolute;left:0;text-align:left;margin-left:-6.4pt;margin-top:-.55pt;width:443.8pt;height:78.05pt;z-index:251661312" coordsize="8876,1561">
                  <v:group id="Group 7013" o:spid="_x0000_s1157" alt="" style="position:absolute;width:1440;height:811" coordsize="1440,811">
                    <v:group id="Group 7014" o:spid="_x0000_s1158" alt="" style="position:absolute;left:619;top:57;width:729;height:276" coordsize="729,276">
                      <v:shape id="__TH_B1150" o:spid="_x0000_s1159" type="#_x0000_t202" style="position:absolute;width:252;height:262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物</w:t>
                              </w:r>
                            </w:p>
                          </w:txbxContent>
                        </v:textbox>
                      </v:shape>
                      <v:shape id="__TH_B1251" o:spid="_x0000_s1160" type="#_x0000_t202" style="position:absolute;left:239;top:8;width:253;height:263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理</w:t>
                              </w:r>
                            </w:p>
                          </w:txbxContent>
                        </v:textbox>
                      </v:shape>
                      <v:shape id="__TH_B1352" o:spid="_x0000_s1161" type="#_x0000_t202" style="position:absolute;left:477;top:14;width:252;height:262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</v:group>
                    <v:group id="Group 7018" o:spid="_x0000_s1162" alt="" style="position:absolute;left:38;top:533;width:983;height:278" coordsize="983,278">
                      <v:shape id="__TH_B2153" o:spid="_x0000_s1163" type="#_x0000_t202" style="position:absolute;top:8;width:252;height:263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实</w:t>
                              </w:r>
                            </w:p>
                          </w:txbxContent>
                        </v:textbox>
                      </v:shape>
                      <v:shape id="__TH_B2254" o:spid="_x0000_s1164" type="#_x0000_t202" style="position:absolute;left:281;width:253;height:262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验</w:t>
                              </w:r>
                            </w:p>
                          </w:txbxContent>
                        </v:textbox>
                      </v:shape>
                      <v:shape id="__TH_B2355" o:spid="_x0000_s1165" type="#_x0000_t202" style="position:absolute;left:512;top:12;width:252;height:263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序</w:t>
                              </w:r>
                            </w:p>
                          </w:txbxContent>
                        </v:textbox>
                      </v:shape>
                      <v:shape id="__TH_B2456" o:spid="_x0000_s1166" type="#_x0000_t202" style="position:absolute;left:731;top:16;width:252;height:262;mso-wrap-style:tight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</v:group>
                    <v:line id="Line 7023" o:spid="_x0000_s1167" style="position:absolute" from="0,0" to="1440,810"/>
                  </v:group>
                  <v:line id="Line 7024" o:spid="_x0000_s1168" style="position:absolute" from="8201,504" to="8876,504" strokeweight="1.75pt">
                    <v:stroke dashstyle="1 1"/>
                  </v:line>
                  <v:line id="Line 7025" o:spid="_x0000_s1169" style="position:absolute" from="8162,1022" to="8837,1022" strokeweight="1.75pt">
                    <v:stroke dashstyle="1 1"/>
                  </v:line>
                  <v:line id="Line 7026" o:spid="_x0000_s1170" style="position:absolute" from="8180,1561" to="8855,1561" strokeweight="1.75pt">
                    <v:stroke dashstyle="1 1"/>
                  </v:line>
                </v:group>
              </w:pict>
            </w:r>
          </w:p>
        </w:tc>
        <w:tc>
          <w:tcPr>
            <w:tcW w:w="1504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v(溶液)/ml</w:t>
            </w: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F4E80" w:rsidTr="007F4142">
        <w:trPr>
          <w:trHeight w:val="493"/>
          <w:jc w:val="center"/>
        </w:trPr>
        <w:tc>
          <w:tcPr>
            <w:tcW w:w="1294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val="en-US" w:eastAsia="zh-CN"/>
              </w:rPr>
              <w:pict>
                <v:shape id="Text Box 7011" o:spid="_x0000_s1155" type="#_x0000_t202" alt="www.xkb1.com              新课标第一网不用注册，免费下载！" style="position:absolute;left:0;text-align:left;margin-left:-143.3pt;margin-top:3.3pt;width:81.7pt;height:44.85pt;z-index:251660288;mso-position-horizontal-relative:text;mso-position-vertical-relative:text" filled="f" stroked="f">
                  <v:textbox inset="0,0,0,0">
                    <w:txbxContent>
                      <w:p w:rsidR="00CF4E80" w:rsidRDefault="00CF4E80" w:rsidP="00CF4E80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F4E80" w:rsidTr="007F4142">
        <w:trPr>
          <w:trHeight w:val="508"/>
          <w:jc w:val="center"/>
        </w:trPr>
        <w:tc>
          <w:tcPr>
            <w:tcW w:w="1294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F4E80" w:rsidRDefault="00CF4E80" w:rsidP="007F414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CF4E80" w:rsidRDefault="00CF4E80" w:rsidP="00CF4E80">
      <w:pPr>
        <w:widowControl/>
        <w:spacing w:line="360" w:lineRule="auto"/>
        <w:ind w:firstLineChars="400" w:firstLine="96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③按实验序号I所拟数据进行实验，若读取的待测物理量的数值为Y，则</w:t>
      </w:r>
      <w:r>
        <w:rPr>
          <w:rFonts w:hint="eastAsia"/>
          <w:color w:val="000000"/>
        </w:rPr>
        <w:t>NH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Cl</w:t>
      </w:r>
      <w:r>
        <w:rPr>
          <w:rFonts w:hint="eastAsia"/>
          <w:color w:val="000000"/>
        </w:rPr>
        <w:t>水解反应得平衡转化率为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（只列出算式，忽略水自身电离的影响）。</w:t>
      </w:r>
    </w:p>
    <w:p w:rsidR="00CF4E80" w:rsidRDefault="00CF4E80" w:rsidP="00CF4E80">
      <w:pPr>
        <w:spacing w:line="360" w:lineRule="auto"/>
        <w:rPr>
          <w:color w:val="000000"/>
        </w:rPr>
      </w:pPr>
    </w:p>
    <w:p w:rsidR="00CF4E80" w:rsidRDefault="00CF4E80" w:rsidP="00CF4E80">
      <w:pPr>
        <w:spacing w:line="360" w:lineRule="auto"/>
        <w:rPr>
          <w:rFonts w:hint="eastAsia"/>
          <w:color w:val="000000"/>
        </w:rPr>
      </w:pPr>
    </w:p>
    <w:p w:rsidR="00CF4E80" w:rsidRDefault="00CF4E80" w:rsidP="00CF4E80">
      <w:pPr>
        <w:spacing w:line="360" w:lineRule="auto"/>
        <w:rPr>
          <w:rFonts w:hint="eastAsia"/>
          <w:color w:val="000000"/>
        </w:rPr>
      </w:pPr>
    </w:p>
    <w:p w:rsidR="00CF4E80" w:rsidRDefault="00CF4E80" w:rsidP="00CF4E80">
      <w:pPr>
        <w:spacing w:line="360" w:lineRule="auto"/>
        <w:rPr>
          <w:rFonts w:hint="eastAsia"/>
          <w:color w:val="000000"/>
        </w:rPr>
      </w:pPr>
    </w:p>
    <w:p w:rsidR="00CF4E80" w:rsidRDefault="00CF4E80" w:rsidP="00CF4E80">
      <w:pPr>
        <w:spacing w:line="360" w:lineRule="auto"/>
        <w:rPr>
          <w:rFonts w:hint="eastAsia"/>
          <w:color w:val="000000"/>
        </w:rPr>
      </w:pPr>
    </w:p>
    <w:p w:rsidR="00CF4E80" w:rsidRDefault="00CF4E80" w:rsidP="00CF4E80">
      <w:pPr>
        <w:spacing w:line="360" w:lineRule="auto"/>
        <w:rPr>
          <w:rFonts w:hint="eastAsia"/>
          <w:color w:val="000000"/>
        </w:rPr>
      </w:pPr>
    </w:p>
    <w:p w:rsidR="00CF4E80" w:rsidRDefault="00CF4E80" w:rsidP="00CF4E80">
      <w:pPr>
        <w:spacing w:line="360" w:lineRule="auto"/>
        <w:rPr>
          <w:rFonts w:hint="eastAsia"/>
          <w:color w:val="000000"/>
        </w:rPr>
      </w:pPr>
    </w:p>
    <w:p w:rsidR="00CF4E80" w:rsidRDefault="00CF4E80" w:rsidP="00CF4E8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参考答案：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—</w:t>
      </w:r>
      <w:r>
        <w:rPr>
          <w:rFonts w:hint="eastAsia"/>
          <w:color w:val="000000"/>
        </w:rPr>
        <w:t xml:space="preserve">12  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 w:val="24"/>
        </w:rPr>
        <w:t>D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</w:rPr>
        <w:t xml:space="preserve">    22.  </w:t>
      </w:r>
      <w:r>
        <w:rPr>
          <w:rFonts w:hint="eastAsia"/>
          <w:color w:val="000000"/>
          <w:sz w:val="24"/>
        </w:rPr>
        <w:t xml:space="preserve">B  C  </w:t>
      </w:r>
      <w:r>
        <w:rPr>
          <w:rFonts w:hint="eastAsia"/>
          <w:color w:val="000000"/>
        </w:rPr>
        <w:t>23.</w:t>
      </w:r>
      <w:r>
        <w:rPr>
          <w:rFonts w:hint="eastAsia"/>
          <w:color w:val="000000"/>
          <w:sz w:val="24"/>
        </w:rPr>
        <w:t xml:space="preserve">  A  D</w:t>
      </w:r>
    </w:p>
    <w:p w:rsidR="00CF4E80" w:rsidRDefault="00CF4E80" w:rsidP="00CF4E80">
      <w:pPr>
        <w:rPr>
          <w:color w:val="000000"/>
        </w:rPr>
      </w:pPr>
      <w:r>
        <w:rPr>
          <w:color w:val="000000"/>
          <w:szCs w:val="28"/>
        </w:rPr>
        <w:t>30</w:t>
      </w:r>
      <w:r>
        <w:rPr>
          <w:rFonts w:hint="eastAsia"/>
          <w:color w:val="000000"/>
          <w:szCs w:val="28"/>
        </w:rPr>
        <w:t>.</w:t>
      </w:r>
      <w:r>
        <w:rPr>
          <w:color w:val="000000"/>
          <w:szCs w:val="28"/>
        </w:rPr>
        <w:t>(15</w:t>
      </w:r>
      <w:r>
        <w:rPr>
          <w:rFonts w:hint="eastAsia"/>
          <w:color w:val="000000"/>
          <w:szCs w:val="28"/>
        </w:rPr>
        <w:t>分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>（</w:t>
      </w:r>
      <w:r>
        <w:rPr>
          <w:rFonts w:hint="eastAsia"/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）</w:t>
      </w:r>
      <w:r>
        <w:rPr>
          <w:rFonts w:hint="eastAsia"/>
          <w:color w:val="000000"/>
          <w:szCs w:val="28"/>
        </w:rPr>
        <w:t>C</w:t>
      </w:r>
      <w:r>
        <w:rPr>
          <w:rFonts w:hint="eastAsia"/>
          <w:color w:val="000000"/>
          <w:szCs w:val="28"/>
          <w:vertAlign w:val="subscript"/>
        </w:rPr>
        <w:t>12</w:t>
      </w:r>
      <w:r>
        <w:rPr>
          <w:rFonts w:hint="eastAsia"/>
          <w:color w:val="000000"/>
          <w:szCs w:val="28"/>
        </w:rPr>
        <w:t>H</w:t>
      </w:r>
      <w:r>
        <w:rPr>
          <w:rFonts w:hint="eastAsia"/>
          <w:color w:val="000000"/>
          <w:szCs w:val="28"/>
          <w:vertAlign w:val="subscript"/>
        </w:rPr>
        <w:t>9</w:t>
      </w:r>
      <w:r>
        <w:rPr>
          <w:rFonts w:hint="eastAsia"/>
          <w:noProof/>
          <w:color w:val="000000"/>
          <w:szCs w:val="28"/>
          <w:vertAlign w:val="subscript"/>
        </w:rPr>
        <w:drawing>
          <wp:inline distT="0" distB="0" distL="0" distR="0">
            <wp:extent cx="19050" cy="19050"/>
            <wp:effectExtent l="19050" t="0" r="0" b="0"/>
            <wp:docPr id="17" name="Picture 9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8"/>
        </w:rPr>
        <w:t xml:space="preserve">Br   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szCs w:val="28"/>
        </w:rPr>
        <w:t>(2)AD</w:t>
      </w:r>
    </w:p>
    <w:p w:rsidR="00CF4E80" w:rsidRDefault="00CF4E80" w:rsidP="00CF4E80">
      <w:pPr>
        <w:spacing w:line="360" w:lineRule="auto"/>
        <w:ind w:firstLineChars="250" w:firstLine="525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(3)CH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 xml:space="preserve">=CHCOOH   </w:t>
      </w:r>
      <w:r>
        <w:rPr>
          <w:noProof/>
          <w:color w:val="000000"/>
          <w:szCs w:val="28"/>
        </w:rPr>
        <w:drawing>
          <wp:inline distT="0" distB="0" distL="0" distR="0">
            <wp:extent cx="666750" cy="257175"/>
            <wp:effectExtent l="19050" t="0" r="0" b="0"/>
            <wp:docPr id="18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8"/>
        </w:rPr>
        <w:t>BrCH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CH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COOH</w:t>
      </w:r>
      <w:r>
        <w:rPr>
          <w:noProof/>
          <w:color w:val="000000"/>
          <w:szCs w:val="28"/>
        </w:rPr>
        <w:drawing>
          <wp:inline distT="0" distB="0" distL="0" distR="0">
            <wp:extent cx="695325" cy="323850"/>
            <wp:effectExtent l="19050" t="0" r="9525" b="0"/>
            <wp:docPr id="19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8"/>
        </w:rPr>
        <w:t>BrCH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CH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COOCH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CH</w:t>
      </w:r>
      <w:r>
        <w:rPr>
          <w:rFonts w:hint="eastAsia"/>
          <w:color w:val="000000"/>
          <w:szCs w:val="28"/>
          <w:vertAlign w:val="subscript"/>
        </w:rPr>
        <w:t>3</w:t>
      </w:r>
    </w:p>
    <w:p w:rsidR="00CF4E80" w:rsidRDefault="00CF4E80" w:rsidP="00CF4E80">
      <w:pPr>
        <w:spacing w:line="360" w:lineRule="auto"/>
        <w:ind w:firstLineChars="200" w:firstLine="42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(4)   4    </w:t>
      </w:r>
      <w:r>
        <w:rPr>
          <w:rFonts w:hint="eastAsia"/>
          <w:color w:val="000000"/>
          <w:szCs w:val="28"/>
        </w:rPr>
        <w:t>（</w:t>
      </w:r>
      <w:r>
        <w:rPr>
          <w:rFonts w:hint="eastAsia"/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）</w:t>
      </w:r>
      <w:r>
        <w:rPr>
          <w:noProof/>
          <w:color w:val="000000"/>
          <w:szCs w:val="28"/>
        </w:rPr>
        <w:drawing>
          <wp:inline distT="0" distB="0" distL="0" distR="0">
            <wp:extent cx="1438275" cy="428625"/>
            <wp:effectExtent l="19050" t="0" r="9525" b="0"/>
            <wp:docPr id="20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80" w:rsidRDefault="00CF4E80" w:rsidP="00CF4E80">
      <w:pPr>
        <w:rPr>
          <w:color w:val="000000"/>
        </w:rPr>
      </w:pPr>
      <w:r>
        <w:rPr>
          <w:color w:val="000000"/>
          <w:sz w:val="24"/>
        </w:rPr>
        <w:t>31</w:t>
      </w:r>
      <w:r>
        <w:rPr>
          <w:rFonts w:hint="eastAsia"/>
          <w:color w:val="000000"/>
          <w:sz w:val="24"/>
        </w:rPr>
        <w:t>、（</w:t>
      </w:r>
      <w:r>
        <w:rPr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分）</w:t>
      </w:r>
    </w:p>
    <w:p w:rsidR="00CF4E80" w:rsidRDefault="00CF4E80" w:rsidP="00CF4E80">
      <w:pPr>
        <w:ind w:firstLineChars="200" w:firstLine="400"/>
        <w:rPr>
          <w:color w:val="000000"/>
          <w:szCs w:val="28"/>
        </w:rPr>
      </w:pPr>
      <w:r>
        <w:rPr>
          <w:color w:val="000000"/>
          <w:kern w:val="0"/>
          <w:sz w:val="20"/>
          <w:lang w:val="en-US" w:eastAsia="zh-CN"/>
        </w:rPr>
        <w:pict>
          <v:group id="Group 7814" o:spid="_x0000_s1958" alt="www.xkb1.com              新课标第一网不用注册，免费下载！" style="position:absolute;left:0;text-align:left;margin-left:323.7pt;margin-top:10.45pt;width:176.95pt;height:146.1pt;z-index:251668480" coordsize="3929,3267">
            <v:group id="Group 7815" o:spid="_x0000_s1959" alt="" style="position:absolute;width:3929;height:3267" coordsize="3929,3267">
              <v:group id="Group 7816" o:spid="_x0000_s1960" alt="" style="position:absolute;width:3929;height:3267" coordsize="3929,3267">
                <v:group id="Group 7817" o:spid="_x0000_s1961" alt="" style="position:absolute;width:3929;height:3267" coordsize="3929,3267">
                  <v:group id="Group 7818" o:spid="_x0000_s1962" alt="" style="position:absolute;width:3929;height:2682" coordsize="3929,2682">
                    <v:rect id="Rectangle 7819" o:spid="_x0000_s1963" style="position:absolute;left:579;top:129;width:2970;height:2175"/>
                    <v:group id="Group 7820" o:spid="_x0000_s1964" alt="" style="position:absolute;left:195;top:2295;width:3734;height:387" coordsize="3734,387">
                      <v:shape id="Text Box 7821" o:spid="_x0000_s1965" type="#_x0000_t202" style="position:absolute;width:764;height:38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250</w:t>
                              </w:r>
                            </w:p>
                          </w:txbxContent>
                        </v:textbox>
                      </v:shape>
                      <v:shape id="Text Box 7822" o:spid="_x0000_s1966" type="#_x0000_t202" style="position:absolute;left:743;width:764;height:38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Text Box 7823" o:spid="_x0000_s1967" type="#_x0000_t202" style="position:absolute;left:1485;width:764;height:38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350</w:t>
                              </w:r>
                            </w:p>
                          </w:txbxContent>
                        </v:textbox>
                      </v:shape>
                      <v:shape id="Text Box 7824" o:spid="_x0000_s1968" type="#_x0000_t202" style="position:absolute;left:2228;width:764;height:38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  <v:shape id="Text Box 7825" o:spid="_x0000_s1969" type="#_x0000_t202" style="position:absolute;left:2970;width:764;height:38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450</w:t>
                              </w:r>
                            </w:p>
                          </w:txbxContent>
                        </v:textbox>
                      </v:shape>
                    </v:group>
                    <v:group id="Group 7826" o:spid="_x0000_s1970" alt="" style="position:absolute;left:120;width:584;height:2367" coordsize="584,2367">
                      <v:shape id="Text Box 7827" o:spid="_x0000_s1971" type="#_x0000_t202" style="position:absolute;top:2040;width:584;height:32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  <v:shape id="Text Box 7828" o:spid="_x0000_s1972" type="#_x0000_t202" style="position:absolute;top:1360;width:584;height:32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Text Box 7829" o:spid="_x0000_s1973" type="#_x0000_t202" style="position:absolute;top:680;width:584;height:32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  <v:shape id="Text Box 7830" o:spid="_x0000_s1974" type="#_x0000_t202" style="position:absolute;width:584;height:327" filled="f" stroked="f">
                        <v:textbox inset="0,0,0,0">
                          <w:txbxContent>
                            <w:p w:rsidR="00CF4E80" w:rsidRDefault="00CF4E80" w:rsidP="00CF4E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</v:group>
                    <v:shape id="Text Box 7831" o:spid="_x0000_s1975" type="#_x0000_t202" style="position:absolute;top:840;width:389;height:1017" filled="f" stroked="f">
                      <v:textbox style="layout-flow:vertical;mso-layout-flow-alt:bottom-to-top" inset="0,0,0,0">
                        <w:txbxContent>
                          <w:p w:rsidR="00CF4E80" w:rsidRDefault="00CF4E80" w:rsidP="00CF4E80">
                            <w:pPr>
                              <w:ind w:left="294" w:hangingChars="140" w:hanging="29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α</w:t>
                            </w:r>
                            <w:proofErr w:type="spellStart"/>
                            <w:r>
                              <w:t>HCl</w:t>
                            </w:r>
                            <w:proofErr w:type="spellEnd"/>
                            <w:r>
                              <w:t>/%</w:t>
                            </w:r>
                          </w:p>
                        </w:txbxContent>
                      </v:textbox>
                    </v:shape>
                  </v:group>
                  <v:shape id="Text Box 7832" o:spid="_x0000_s1976" type="#_x0000_t202" style="position:absolute;left:1695;top:2595;width:764;height:672" filled="f" stroked="f">
                    <v:textbox inset="0,0,0,0">
                      <w:txbxContent>
                        <w:p w:rsidR="00CF4E80" w:rsidRDefault="00CF4E80" w:rsidP="00CF4E80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T/</w:t>
                          </w:r>
                          <w:r>
                            <w:rPr>
                              <w:rFonts w:hint="eastAsia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  <w:p w:rsidR="00CF4E80" w:rsidRDefault="00CF4E80" w:rsidP="00CF4E80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group id="Group 7833" o:spid="_x0000_s1977" alt="" style="position:absolute;left:609;top:309;width:2475;height:1860" coordsize="2475,1860">
                  <v:shape id="FreeForm 7834" o:spid="_x0000_s1978" style="position:absolute;top:810;width:1875;height:1050;mso-wrap-style:square" coordsize="1875,1050" path="m,c81,16,163,33,270,60v107,27,255,65,375,105c765,205,877,235,990,300v113,65,182,130,330,255c1468,680,1671,865,1875,1050e" filled="f">
                    <v:path arrowok="t"/>
                  </v:shape>
                  <v:shape id="FreeForm 7835" o:spid="_x0000_s1979" style="position:absolute;left:525;width:1950;height:1080;mso-wrap-style:square" coordsize="1950,1080" path="m,c110,16,220,32,330,60v110,28,210,57,330,105c780,213,927,282,1050,345v123,63,195,73,345,195c1545,662,1747,871,1950,1080e" filled="f">
                    <v:path arrowok="t"/>
                  </v:shape>
                </v:group>
              </v:group>
              <v:shape id="Text Box 7836" o:spid="_x0000_s1980" type="#_x0000_t202" style="position:absolute;left:840;top:930;width:764;height:357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Text Box 7837" o:spid="_x0000_s1981" type="#_x0000_t202" style="position:absolute;left:1785;top:1455;width:764;height:357" filled="f" stroked="f">
                <v:textbox inset="0,0,0,0">
                  <w:txbxContent>
                    <w:p w:rsidR="00CF4E80" w:rsidRDefault="00CF4E80" w:rsidP="00CF4E8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B</w:t>
                      </w:r>
                    </w:p>
                  </w:txbxContent>
                </v:textbox>
              </v:shape>
            </v:group>
            <v:oval id="Oval 7838" o:spid="_x0000_s1982" style="position:absolute;left:1191;top:1233;width:111;height:120" fillcolor="black">
              <o:callout v:ext="edit" on="t" lengthspecified="t"/>
            </v:oval>
            <v:oval id="Oval 7839" o:spid="_x0000_s1983" style="position:absolute;left:1986;top:1713;width:111;height:120" fillcolor="black">
              <o:callout v:ext="edit" on="t" lengthspecified="t"/>
            </v:oval>
            <w10:wrap type="square"/>
          </v:group>
        </w:pict>
      </w:r>
      <w:r>
        <w:rPr>
          <w:rFonts w:hint="eastAsia"/>
          <w:color w:val="000000"/>
          <w:szCs w:val="28"/>
        </w:rPr>
        <w:t>(1)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>2HCl(g) + 1/2O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 xml:space="preserve">(g)  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42900" cy="104775"/>
            <wp:effectExtent l="19050" t="0" r="0" b="0"/>
            <wp:docPr id="21" name="图片 6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8"/>
        </w:rPr>
        <w:t>H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O(g)+Cl</w:t>
      </w:r>
      <w:r>
        <w:rPr>
          <w:rFonts w:hint="eastAsia"/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 xml:space="preserve">(g)  </w:t>
      </w:r>
      <w:r>
        <w:rPr>
          <w:rFonts w:hint="eastAsia"/>
          <w:color w:val="000000"/>
          <w:szCs w:val="28"/>
        </w:rPr>
        <w:t>△</w:t>
      </w:r>
      <w:r>
        <w:rPr>
          <w:rFonts w:hint="eastAsia"/>
          <w:color w:val="000000"/>
          <w:szCs w:val="28"/>
        </w:rPr>
        <w:t>H=</w:t>
      </w:r>
      <w:r>
        <w:rPr>
          <w:rFonts w:hint="eastAsia"/>
          <w:color w:val="000000"/>
          <w:szCs w:val="28"/>
        </w:rPr>
        <w:t>△</w:t>
      </w:r>
      <w:r>
        <w:rPr>
          <w:rFonts w:hint="eastAsia"/>
          <w:color w:val="000000"/>
          <w:szCs w:val="28"/>
        </w:rPr>
        <w:t>H</w:t>
      </w:r>
      <w:r>
        <w:rPr>
          <w:rFonts w:hint="eastAsia"/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+</w:t>
      </w:r>
      <w:r>
        <w:rPr>
          <w:rFonts w:hint="eastAsia"/>
          <w:color w:val="000000"/>
          <w:szCs w:val="28"/>
        </w:rPr>
        <w:t>△</w:t>
      </w:r>
      <w:r>
        <w:rPr>
          <w:rFonts w:hint="eastAsia"/>
          <w:color w:val="000000"/>
          <w:szCs w:val="28"/>
        </w:rPr>
        <w:t>H</w:t>
      </w:r>
      <w:r>
        <w:rPr>
          <w:rFonts w:hint="eastAsia"/>
          <w:color w:val="000000"/>
          <w:szCs w:val="28"/>
          <w:vertAlign w:val="subscript"/>
        </w:rPr>
        <w:t>2</w:t>
      </w:r>
    </w:p>
    <w:p w:rsidR="00CF4E80" w:rsidRDefault="00CF4E80" w:rsidP="00CF4E80">
      <w:pPr>
        <w:ind w:firstLineChars="200" w:firstLine="420"/>
        <w:rPr>
          <w:rFonts w:ascii="宋体" w:hAnsi="宋体"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8"/>
        </w:rPr>
        <w:t xml:space="preserve">(2)  </w:t>
      </w:r>
      <w:r>
        <w:rPr>
          <w:rFonts w:hint="eastAsia"/>
          <w:color w:val="000000"/>
          <w:szCs w:val="28"/>
        </w:rPr>
        <w:t>①＜</w:t>
      </w:r>
      <w:r>
        <w:rPr>
          <w:rFonts w:hint="eastAsia"/>
          <w:color w:val="000000"/>
          <w:szCs w:val="28"/>
        </w:rPr>
        <w:t xml:space="preserve">     </w:t>
      </w:r>
      <w:r>
        <w:rPr>
          <w:rFonts w:ascii="宋体" w:hAnsi="宋体" w:hint="eastAsia"/>
          <w:color w:val="000000"/>
          <w:szCs w:val="21"/>
          <w:lang w:val="en-US" w:eastAsia="zh-CN"/>
        </w:rPr>
        <w:t xml:space="preserve">K(A)  </w:t>
      </w:r>
    </w:p>
    <w:p w:rsidR="00CF4E80" w:rsidRDefault="00CF4E80" w:rsidP="00CF4E80">
      <w:pPr>
        <w:ind w:firstLineChars="400" w:firstLine="840"/>
        <w:rPr>
          <w:rFonts w:hint="eastAsia"/>
          <w:color w:val="000000"/>
        </w:rPr>
      </w:pP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见右图</w:t>
      </w:r>
      <w:r>
        <w:rPr>
          <w:rFonts w:hint="eastAsia"/>
          <w:color w:val="000000"/>
        </w:rPr>
        <w:t xml:space="preserve"> : </w:t>
      </w:r>
      <w:r>
        <w:rPr>
          <w:rFonts w:hint="eastAsia"/>
          <w:color w:val="000000"/>
        </w:rPr>
        <w:t>增大压强，平衡右移α</w:t>
      </w:r>
      <w:proofErr w:type="spellStart"/>
      <w:r>
        <w:rPr>
          <w:rFonts w:hint="eastAsia"/>
          <w:color w:val="000000"/>
        </w:rPr>
        <w:t>HCl</w:t>
      </w:r>
      <w:proofErr w:type="spellEnd"/>
      <w:r>
        <w:rPr>
          <w:rFonts w:hint="eastAsia"/>
          <w:color w:val="000000"/>
        </w:rPr>
        <w:t>增大，</w:t>
      </w:r>
    </w:p>
    <w:p w:rsidR="00CF4E80" w:rsidRDefault="00CF4E80" w:rsidP="00CF4E80">
      <w:pPr>
        <w:ind w:firstLineChars="600" w:firstLine="1260"/>
        <w:rPr>
          <w:color w:val="000000"/>
        </w:rPr>
      </w:pPr>
      <w:r>
        <w:rPr>
          <w:rFonts w:hint="eastAsia"/>
          <w:color w:val="000000"/>
        </w:rPr>
        <w:t>相同温度下</w:t>
      </w:r>
      <w:r>
        <w:rPr>
          <w:rFonts w:hint="eastAsia"/>
          <w:color w:val="000000"/>
        </w:rPr>
        <w:t>,</w:t>
      </w:r>
      <w:proofErr w:type="spellStart"/>
      <w:r>
        <w:rPr>
          <w:rFonts w:hint="eastAsia"/>
          <w:color w:val="000000"/>
        </w:rPr>
        <w:t>HCl</w:t>
      </w:r>
      <w:proofErr w:type="spellEnd"/>
      <w:r>
        <w:rPr>
          <w:rFonts w:hint="eastAsia"/>
          <w:color w:val="000000"/>
        </w:rPr>
        <w:t>的平衡转化率比之前实验的大。</w:t>
      </w:r>
    </w:p>
    <w:p w:rsidR="00CF4E80" w:rsidRDefault="00CF4E80" w:rsidP="00CF4E80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③</w:t>
      </w:r>
      <w:r>
        <w:rPr>
          <w:rFonts w:hint="eastAsia"/>
          <w:color w:val="000000"/>
        </w:rPr>
        <w:t>BD</w:t>
      </w:r>
    </w:p>
    <w:p w:rsidR="00CF4E80" w:rsidRDefault="00CF4E80" w:rsidP="00CF4E80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 xml:space="preserve">    (3)2HCl(g)</w:t>
      </w:r>
      <w:r>
        <w:rPr>
          <w:rFonts w:hint="eastAsia"/>
          <w:color w:val="000000"/>
          <w:sz w:val="24"/>
        </w:rPr>
        <w:t>＋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(g)</w:t>
      </w:r>
      <w:fldSimple w:instr=" AUTOTEXT == \* MERGEFORMAT ">
        <w:r>
          <w:rPr>
            <w:rFonts w:hint="eastAsia"/>
            <w:color w:val="000000"/>
            <w:spacing w:val="-20"/>
            <w:position w:val="-2"/>
            <w:sz w:val="24"/>
            <w:szCs w:val="21"/>
          </w:rPr>
          <w:t>===</w:t>
        </w:r>
      </w:fldSimple>
      <w:r>
        <w:rPr>
          <w:color w:val="000000"/>
          <w:sz w:val="24"/>
        </w:rPr>
        <w:t>Cl</w:t>
      </w:r>
      <w:r>
        <w:rPr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(g)</w:t>
      </w:r>
      <w:r>
        <w:rPr>
          <w:rFonts w:hint="eastAsia"/>
          <w:color w:val="000000"/>
          <w:sz w:val="24"/>
        </w:rPr>
        <w:t>＋</w:t>
      </w:r>
      <w:r>
        <w:rPr>
          <w:rFonts w:hint="eastAsia"/>
          <w:color w:val="000000"/>
          <w:sz w:val="24"/>
        </w:rPr>
        <w:t>H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O(g)</w:t>
      </w:r>
    </w:p>
    <w:p w:rsidR="00CF4E80" w:rsidRDefault="00CF4E80" w:rsidP="00CF4E80">
      <w:pPr>
        <w:ind w:firstLineChars="200" w:firstLine="48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V</w:t>
      </w:r>
      <w:r>
        <w:rPr>
          <w:rFonts w:hint="eastAsia"/>
          <w:color w:val="000000"/>
          <w:sz w:val="24"/>
        </w:rPr>
        <w:t>(</w:t>
      </w:r>
      <w:proofErr w:type="spellStart"/>
      <w:r>
        <w:rPr>
          <w:rFonts w:hint="eastAsia"/>
          <w:color w:val="000000"/>
          <w:sz w:val="24"/>
        </w:rPr>
        <w:t>HCl</w:t>
      </w:r>
      <w:proofErr w:type="spellEnd"/>
      <w:r>
        <w:rPr>
          <w:rFonts w:hint="eastAsia"/>
          <w:color w:val="000000"/>
          <w:sz w:val="24"/>
        </w:rPr>
        <w:t>)==2v(Cl2)==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</w:instrText>
      </w:r>
      <w:r>
        <w:rPr>
          <w:rFonts w:hint="eastAsia"/>
          <w:color w:val="000000"/>
          <w:sz w:val="24"/>
        </w:rPr>
        <w:instrText>EQ \f((5.4mol-1.8mol),(6min-2min))</w:instrText>
      </w:r>
      <w:r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>==1.8mol/min</w:t>
      </w:r>
    </w:p>
    <w:p w:rsidR="00CF4E80" w:rsidRDefault="00CF4E80" w:rsidP="00CF4E80">
      <w:pPr>
        <w:ind w:firstLineChars="200" w:firstLine="480"/>
        <w:rPr>
          <w:rFonts w:hint="eastAsia"/>
          <w:color w:val="000000"/>
          <w:sz w:val="24"/>
        </w:rPr>
      </w:pPr>
    </w:p>
    <w:p w:rsidR="00CF4E80" w:rsidRDefault="00CF4E80" w:rsidP="00CF4E80">
      <w:pPr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(4)2Cl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+2</w:t>
      </w:r>
      <w:r>
        <w:rPr>
          <w:color w:val="000000"/>
          <w:spacing w:val="30"/>
          <w:sz w:val="24"/>
        </w:rPr>
        <w:t>Ca(OH)</w:t>
      </w:r>
      <w:r>
        <w:rPr>
          <w:color w:val="000000"/>
          <w:spacing w:val="3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==</w:t>
      </w:r>
      <w:r>
        <w:rPr>
          <w:color w:val="000000"/>
          <w:spacing w:val="30"/>
          <w:sz w:val="24"/>
        </w:rPr>
        <w:t>Ca(</w:t>
      </w:r>
      <w:proofErr w:type="spellStart"/>
      <w:r>
        <w:rPr>
          <w:color w:val="000000"/>
          <w:spacing w:val="30"/>
          <w:sz w:val="24"/>
        </w:rPr>
        <w:t>ClO</w:t>
      </w:r>
      <w:proofErr w:type="spellEnd"/>
      <w:r>
        <w:rPr>
          <w:color w:val="000000"/>
          <w:spacing w:val="30"/>
          <w:sz w:val="24"/>
        </w:rPr>
        <w:t>)</w:t>
      </w:r>
      <w:r>
        <w:rPr>
          <w:color w:val="000000"/>
          <w:spacing w:val="3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 xml:space="preserve"> +CaCl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 xml:space="preserve"> +2H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O</w:t>
      </w:r>
    </w:p>
    <w:p w:rsidR="00CF4E80" w:rsidRDefault="00CF4E80" w:rsidP="00CF4E80">
      <w:pPr>
        <w:rPr>
          <w:color w:val="000000"/>
        </w:rPr>
      </w:pPr>
      <w:r>
        <w:rPr>
          <w:rFonts w:hint="eastAsia"/>
          <w:color w:val="000000"/>
          <w:sz w:val="24"/>
        </w:rPr>
        <w:t>32</w:t>
      </w:r>
      <w:r>
        <w:rPr>
          <w:rFonts w:hint="eastAsia"/>
          <w:color w:val="000000"/>
          <w:sz w:val="24"/>
        </w:rPr>
        <w:t>．（</w:t>
      </w:r>
      <w:r>
        <w:rPr>
          <w:rFonts w:hint="eastAsia"/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分）</w:t>
      </w:r>
    </w:p>
    <w:p w:rsidR="00CF4E80" w:rsidRDefault="00CF4E80" w:rsidP="00CF4E80">
      <w:pPr>
        <w:spacing w:line="360" w:lineRule="auto"/>
        <w:ind w:leftChars="228" w:left="1079" w:hangingChars="250" w:hanging="6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proofErr w:type="spellStart"/>
      <w:r>
        <w:rPr>
          <w:rFonts w:hint="eastAsia"/>
          <w:color w:val="000000"/>
          <w:sz w:val="24"/>
        </w:rPr>
        <w:t>CaO</w:t>
      </w:r>
      <w:proofErr w:type="spellEnd"/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；加入（</w:t>
      </w:r>
      <w:r>
        <w:rPr>
          <w:rFonts w:hint="eastAsia"/>
          <w:color w:val="000000"/>
          <w:sz w:val="24"/>
        </w:rPr>
        <w:t>NH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SO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会生成</w:t>
      </w:r>
      <w:r>
        <w:rPr>
          <w:color w:val="000000"/>
          <w:sz w:val="24"/>
        </w:rPr>
        <w:t>Ca</w:t>
      </w:r>
      <w:r>
        <w:rPr>
          <w:rFonts w:hint="eastAsia"/>
          <w:color w:val="000000"/>
          <w:sz w:val="24"/>
        </w:rPr>
        <w:t>SO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微溶物，在过滤是会被除去，造成生成的</w:t>
      </w:r>
      <w:r>
        <w:rPr>
          <w:color w:val="000000"/>
          <w:sz w:val="24"/>
        </w:rPr>
        <w:t>Ca</w:t>
      </w:r>
      <w:r>
        <w:rPr>
          <w:rFonts w:hint="eastAsia"/>
          <w:color w:val="000000"/>
          <w:sz w:val="24"/>
        </w:rPr>
        <w:t>C</w:t>
      </w:r>
      <w:r>
        <w:rPr>
          <w:color w:val="000000"/>
          <w:sz w:val="24"/>
        </w:rPr>
        <w:t>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减少。</w:t>
      </w:r>
    </w:p>
    <w:p w:rsidR="00CF4E80" w:rsidRDefault="00CF4E80" w:rsidP="00CF4E80">
      <w:pPr>
        <w:spacing w:line="360" w:lineRule="auto"/>
        <w:ind w:leftChars="228" w:left="479"/>
        <w:rPr>
          <w:rFonts w:hint="eastAsia"/>
          <w:color w:val="000000"/>
          <w:sz w:val="24"/>
          <w:vertAlign w:val="subscript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NO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  <w:vertAlign w:val="superscript"/>
        </w:rPr>
        <w:t>—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( NH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CO</w:t>
      </w:r>
      <w:r>
        <w:rPr>
          <w:rFonts w:hint="eastAsia"/>
          <w:color w:val="000000"/>
          <w:sz w:val="24"/>
          <w:vertAlign w:val="subscript"/>
        </w:rPr>
        <w:t>3</w:t>
      </w:r>
    </w:p>
    <w:p w:rsidR="00CF4E80" w:rsidRDefault="00CF4E80" w:rsidP="00CF4E80">
      <w:pPr>
        <w:spacing w:line="360" w:lineRule="auto"/>
        <w:ind w:leftChars="228" w:left="47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2OH</w:t>
      </w:r>
      <w:r>
        <w:rPr>
          <w:rFonts w:hint="eastAsia"/>
          <w:color w:val="000000"/>
          <w:sz w:val="24"/>
          <w:vertAlign w:val="superscript"/>
        </w:rPr>
        <w:t>—</w:t>
      </w:r>
      <w:r>
        <w:rPr>
          <w:rFonts w:hint="eastAsia"/>
          <w:color w:val="000000"/>
          <w:sz w:val="24"/>
        </w:rPr>
        <w:t>+Al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O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＝</w:t>
      </w:r>
      <w:r>
        <w:rPr>
          <w:rFonts w:hint="eastAsia"/>
          <w:color w:val="000000"/>
          <w:sz w:val="24"/>
        </w:rPr>
        <w:t>2AlO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  <w:vertAlign w:val="superscript"/>
        </w:rPr>
        <w:t>—</w:t>
      </w:r>
      <w:r>
        <w:rPr>
          <w:rFonts w:hint="eastAsia"/>
          <w:color w:val="000000"/>
          <w:sz w:val="24"/>
        </w:rPr>
        <w:t>+H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O</w:t>
      </w:r>
    </w:p>
    <w:p w:rsidR="00CF4E80" w:rsidRDefault="00CF4E80" w:rsidP="00CF4E80">
      <w:pPr>
        <w:ind w:firstLineChars="200" w:firstLine="480"/>
        <w:textAlignment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2Al+6H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0</w:t>
      </w:r>
      <w:r>
        <w:rPr>
          <w:noProof/>
          <w:color w:val="000000"/>
        </w:rPr>
        <w:drawing>
          <wp:inline distT="0" distB="0" distL="0" distR="0">
            <wp:extent cx="447675" cy="342900"/>
            <wp:effectExtent l="0" t="0" r="9525" b="0"/>
            <wp:docPr id="22" name="Picture 1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509" r="8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2Al(OH)</w:t>
      </w:r>
      <w:r>
        <w:rPr>
          <w:rFonts w:hint="eastAsia"/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</w:rPr>
        <w:t>↓</w:t>
      </w:r>
      <w:r>
        <w:rPr>
          <w:rFonts w:hint="eastAsia"/>
          <w:color w:val="000000"/>
          <w:sz w:val="24"/>
        </w:rPr>
        <w:t>+3H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↑（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Cs w:val="21"/>
        </w:rPr>
        <w:t>Al</w:t>
      </w:r>
      <w:r>
        <w:rPr>
          <w:color w:val="000000"/>
          <w:szCs w:val="21"/>
        </w:rPr>
        <w:t>－</w:t>
      </w:r>
      <w:r>
        <w:rPr>
          <w:color w:val="000000"/>
          <w:szCs w:val="21"/>
        </w:rPr>
        <w:t>3e</w:t>
      </w:r>
      <w:r>
        <w:rPr>
          <w:color w:val="000000"/>
          <w:szCs w:val="21"/>
          <w:vertAlign w:val="superscript"/>
        </w:rPr>
        <w:t>－</w:t>
      </w:r>
      <w:r>
        <w:rPr>
          <w:color w:val="000000"/>
          <w:szCs w:val="21"/>
        </w:rPr>
        <w:t>＋</w:t>
      </w:r>
      <w:r>
        <w:rPr>
          <w:color w:val="000000"/>
          <w:szCs w:val="21"/>
        </w:rPr>
        <w:t>7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 w:val="24"/>
        </w:rPr>
        <w:t>AlCl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  <w:vertAlign w:val="superscript"/>
        </w:rPr>
        <w:t>—</w:t>
      </w:r>
      <w:r>
        <w:rPr>
          <w:color w:val="000000"/>
          <w:szCs w:val="21"/>
        </w:rPr>
        <w:t>==4</w:t>
      </w:r>
      <w:r>
        <w:rPr>
          <w:color w:val="000000"/>
        </w:rPr>
        <w:t xml:space="preserve"> </w:t>
      </w:r>
      <w:r>
        <w:rPr>
          <w:color w:val="000000"/>
          <w:sz w:val="24"/>
        </w:rPr>
        <w:t>Al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Cl</w:t>
      </w:r>
      <w:r>
        <w:rPr>
          <w:color w:val="000000"/>
          <w:sz w:val="24"/>
          <w:vertAlign w:val="subscript"/>
        </w:rPr>
        <w:t>7</w:t>
      </w:r>
      <w:r>
        <w:rPr>
          <w:rFonts w:hint="eastAsia"/>
          <w:color w:val="000000"/>
          <w:sz w:val="24"/>
          <w:vertAlign w:val="superscript"/>
        </w:rPr>
        <w:t>—</w:t>
      </w:r>
    </w:p>
    <w:p w:rsidR="00CF4E80" w:rsidRDefault="00CF4E80" w:rsidP="00CF4E80">
      <w:pPr>
        <w:rPr>
          <w:color w:val="000000"/>
        </w:rPr>
      </w:pPr>
      <w:r>
        <w:rPr>
          <w:rFonts w:hint="eastAsia"/>
          <w:color w:val="000000"/>
          <w:sz w:val="24"/>
        </w:rPr>
        <w:t>33</w:t>
      </w:r>
      <w:r>
        <w:rPr>
          <w:rFonts w:hint="eastAsia"/>
          <w:color w:val="000000"/>
          <w:sz w:val="24"/>
        </w:rPr>
        <w:t>．（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分）</w:t>
      </w:r>
    </w:p>
    <w:p w:rsidR="00CF4E80" w:rsidRDefault="00CF4E80" w:rsidP="00CF4E80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ACG</w:t>
      </w:r>
    </w:p>
    <w:p w:rsidR="00CF4E80" w:rsidRDefault="00CF4E80" w:rsidP="00CF4E80">
      <w:pPr>
        <w:spacing w:line="360" w:lineRule="auto"/>
        <w:ind w:leftChars="228" w:left="1079" w:hangingChars="250" w:hanging="60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（2）①产生白色的烟；氯化氢与氨气反应生成了氯化铵小颗粒，氯化铵小颗粒形成白烟。②烧杯中的石蕊溶液会倒流进入到B瓶中。</w:t>
      </w:r>
    </w:p>
    <w:p w:rsidR="00CF4E80" w:rsidRDefault="00CF4E80" w:rsidP="00CF4E80">
      <w:pPr>
        <w:spacing w:line="360" w:lineRule="auto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（3）①温度</w:t>
      </w:r>
    </w:p>
    <w:p w:rsidR="00CF4E80" w:rsidRDefault="00CF4E80" w:rsidP="00CF4E80">
      <w:pPr>
        <w:spacing w:line="360" w:lineRule="auto"/>
        <w:ind w:firstLineChars="450" w:firstLine="10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</w:rPr>
        <w:t>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1653"/>
        <w:gridCol w:w="1654"/>
        <w:gridCol w:w="1120"/>
        <w:gridCol w:w="1435"/>
        <w:gridCol w:w="1004"/>
      </w:tblGrid>
      <w:tr w:rsidR="00CF4E80" w:rsidTr="007F4142">
        <w:trPr>
          <w:trHeight w:val="959"/>
          <w:jc w:val="center"/>
        </w:trPr>
        <w:tc>
          <w:tcPr>
            <w:tcW w:w="1656" w:type="dxa"/>
            <w:tcBorders>
              <w:tl2br w:val="single" w:sz="4" w:space="0" w:color="auto"/>
            </w:tcBorders>
          </w:tcPr>
          <w:p w:rsidR="00CF4E80" w:rsidRDefault="00CF4E80" w:rsidP="007F4142">
            <w:pPr>
              <w:spacing w:line="360" w:lineRule="auto"/>
              <w:ind w:firstLineChars="350" w:firstLine="7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物理量</w:t>
            </w:r>
          </w:p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实验序号</w:t>
            </w:r>
          </w:p>
        </w:tc>
        <w:tc>
          <w:tcPr>
            <w:tcW w:w="1653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（溶液）</w:t>
            </w:r>
            <w:r>
              <w:rPr>
                <w:rFonts w:hint="eastAsia"/>
                <w:color w:val="000000"/>
              </w:rPr>
              <w:t>/</w:t>
            </w:r>
            <w:proofErr w:type="spellStart"/>
            <w:r>
              <w:rPr>
                <w:rFonts w:hint="eastAsia"/>
                <w:color w:val="000000"/>
              </w:rPr>
              <w:t>mL</w:t>
            </w:r>
            <w:proofErr w:type="spellEnd"/>
          </w:p>
        </w:tc>
        <w:tc>
          <w:tcPr>
            <w:tcW w:w="1654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NH</w:t>
            </w:r>
            <w:r>
              <w:rPr>
                <w:rFonts w:hint="eastAsia"/>
                <w:color w:val="000000"/>
                <w:vertAlign w:val="subscript"/>
              </w:rPr>
              <w:t>4</w:t>
            </w:r>
            <w:r>
              <w:rPr>
                <w:rFonts w:hint="eastAsia"/>
                <w:color w:val="000000"/>
              </w:rPr>
              <w:t>Cl</w:t>
            </w:r>
            <w:r>
              <w:rPr>
                <w:rFonts w:hint="eastAsia"/>
                <w:color w:val="000000"/>
              </w:rPr>
              <w:t>质量</w:t>
            </w:r>
            <w:r>
              <w:rPr>
                <w:rFonts w:hint="eastAsia"/>
                <w:color w:val="000000"/>
              </w:rPr>
              <w:t>(g)</w:t>
            </w:r>
          </w:p>
        </w:tc>
        <w:tc>
          <w:tcPr>
            <w:tcW w:w="1120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pH</w:t>
            </w:r>
          </w:p>
        </w:tc>
        <w:tc>
          <w:tcPr>
            <w:tcW w:w="1435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温度（℃）</w:t>
            </w:r>
          </w:p>
        </w:tc>
        <w:tc>
          <w:tcPr>
            <w:tcW w:w="1004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</w:p>
        </w:tc>
      </w:tr>
      <w:tr w:rsidR="00CF4E80" w:rsidTr="007F4142">
        <w:trPr>
          <w:jc w:val="center"/>
        </w:trPr>
        <w:tc>
          <w:tcPr>
            <w:tcW w:w="1656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53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654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120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1435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8575" cy="9525"/>
                  <wp:effectExtent l="19050" t="0" r="9525" b="0"/>
                  <wp:docPr id="23" name="Picture 101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vertAlign w:val="subscript"/>
              </w:rPr>
              <w:t>1</w:t>
            </w:r>
          </w:p>
        </w:tc>
        <w:tc>
          <w:tcPr>
            <w:tcW w:w="1004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</w:p>
        </w:tc>
      </w:tr>
      <w:tr w:rsidR="00CF4E80" w:rsidTr="007F4142">
        <w:trPr>
          <w:jc w:val="center"/>
        </w:trPr>
        <w:tc>
          <w:tcPr>
            <w:tcW w:w="1656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53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654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120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</w:t>
            </w:r>
          </w:p>
        </w:tc>
        <w:tc>
          <w:tcPr>
            <w:tcW w:w="1435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color w:val="000000"/>
                <w:sz w:val="4"/>
                <w:vertAlign w:val="subscript"/>
              </w:rPr>
              <w:t>[</w:t>
            </w:r>
          </w:p>
        </w:tc>
        <w:tc>
          <w:tcPr>
            <w:tcW w:w="1004" w:type="dxa"/>
          </w:tcPr>
          <w:p w:rsidR="00CF4E80" w:rsidRDefault="00CF4E80" w:rsidP="007F4142">
            <w:pPr>
              <w:spacing w:line="360" w:lineRule="auto"/>
              <w:rPr>
                <w:color w:val="000000"/>
              </w:rPr>
            </w:pPr>
          </w:p>
        </w:tc>
      </w:tr>
    </w:tbl>
    <w:p w:rsidR="00CF4E80" w:rsidRDefault="00CF4E80" w:rsidP="00CF4E80">
      <w:pPr>
        <w:spacing w:line="360" w:lineRule="auto"/>
        <w:ind w:firstLineChars="450" w:firstLine="10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</w:rPr>
        <w:t>③</w:t>
      </w:r>
      <w:r>
        <w:rPr>
          <w:rFonts w:hint="eastAsia"/>
          <w:color w:val="000000"/>
        </w:rPr>
        <w:t>(10</w:t>
      </w:r>
      <w:r>
        <w:rPr>
          <w:rFonts w:hint="eastAsia"/>
          <w:color w:val="000000"/>
          <w:vertAlign w:val="superscript"/>
        </w:rPr>
        <w:t>-Y</w:t>
      </w:r>
      <w:r>
        <w:rPr>
          <w:rFonts w:hint="eastAsia"/>
          <w:color w:val="000000"/>
        </w:rPr>
        <w:t>×</w:t>
      </w:r>
      <w:r>
        <w:rPr>
          <w:rFonts w:hint="eastAsia"/>
          <w:color w:val="000000"/>
        </w:rPr>
        <w:t>5.35)/m</w:t>
      </w:r>
    </w:p>
    <w:p w:rsidR="00776211" w:rsidRDefault="00776211"/>
    <w:sectPr w:rsidR="00776211" w:rsidSect="007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E80"/>
    <w:rsid w:val="00776211"/>
    <w:rsid w:val="00B407F5"/>
    <w:rsid w:val="00C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F4E80"/>
    <w:pPr>
      <w:keepNext/>
      <w:keepLines/>
      <w:spacing w:line="360" w:lineRule="auto"/>
      <w:outlineLvl w:val="0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4E80"/>
    <w:rPr>
      <w:rFonts w:ascii="黑体" w:eastAsia="黑体" w:hAnsi="黑体" w:cs="Times New Roman"/>
      <w:sz w:val="24"/>
      <w:szCs w:val="24"/>
    </w:rPr>
  </w:style>
  <w:style w:type="paragraph" w:customStyle="1" w:styleId="21">
    <w:name w:val="正文文本 (2)1"/>
    <w:basedOn w:val="a"/>
    <w:rsid w:val="00CF4E80"/>
    <w:pPr>
      <w:shd w:val="clear" w:color="auto" w:fill="FFFFFF"/>
      <w:spacing w:line="216" w:lineRule="exact"/>
      <w:ind w:hanging="320"/>
      <w:jc w:val="distribute"/>
    </w:pPr>
    <w:rPr>
      <w:kern w:val="0"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CF4E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E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2015-10-18T03:49:00Z</dcterms:created>
  <dcterms:modified xsi:type="dcterms:W3CDTF">2015-10-18T03:49:00Z</dcterms:modified>
</cp:coreProperties>
</file>