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bookmarkStart w:id="0" w:name="_GoBack"/>
      <w:bookmarkEnd w:id="0"/>
      <w:r>
        <w:rPr>
          <w:rFonts w:ascii="Verdana" w:hAnsi="Verdana" w:eastAsia="宋体" w:cs="宋体"/>
          <w:color w:val="444444"/>
          <w:kern w:val="0"/>
          <w:sz w:val="33"/>
          <w:szCs w:val="33"/>
          <w:lang w:val="en"/>
        </w:rPr>
        <w:t>Problem 1</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Rachelle uses </w:t>
      </w:r>
      <w:r>
        <w:rPr>
          <w:rFonts w:ascii="Verdana" w:hAnsi="Verdana" w:eastAsia="宋体" w:cs="宋体"/>
          <w:color w:val="2470AC"/>
          <w:kern w:val="0"/>
          <w:sz w:val="20"/>
          <w:szCs w:val="20"/>
        </w:rPr>
        <w:drawing>
          <wp:inline distT="0" distB="0" distL="0" distR="0">
            <wp:extent cx="76200" cy="114300"/>
            <wp:effectExtent l="0" t="0" r="0" b="0"/>
            <wp:docPr id="50" name="图片 50" descr="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200" cy="11430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pounds of meat to make </w:t>
      </w:r>
      <w:r>
        <w:rPr>
          <w:rFonts w:ascii="Verdana" w:hAnsi="Verdana" w:eastAsia="宋体" w:cs="宋体"/>
          <w:color w:val="2470AC"/>
          <w:kern w:val="0"/>
          <w:sz w:val="20"/>
          <w:szCs w:val="20"/>
        </w:rPr>
        <w:drawing>
          <wp:inline distT="0" distB="0" distL="0" distR="0">
            <wp:extent cx="76200" cy="114300"/>
            <wp:effectExtent l="0" t="0" r="0" b="0"/>
            <wp:docPr id="49" name="图片 49" descr="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0" cy="11430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hamburgers for her family. How many pounds of meat does she need to make </w:t>
      </w:r>
      <w:r>
        <w:rPr>
          <w:rFonts w:ascii="Verdana" w:hAnsi="Verdana" w:eastAsia="宋体" w:cs="宋体"/>
          <w:color w:val="2470AC"/>
          <w:kern w:val="0"/>
          <w:sz w:val="20"/>
          <w:szCs w:val="20"/>
        </w:rPr>
        <w:drawing>
          <wp:inline distT="0" distB="0" distL="0" distR="0">
            <wp:extent cx="152400" cy="123825"/>
            <wp:effectExtent l="0" t="0" r="0" b="9525"/>
            <wp:docPr id="48" name="图片 48" descr="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 cy="12382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hamburgers for a neighborhood picnic?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533775" cy="323850"/>
            <wp:effectExtent l="0" t="0" r="9525" b="0"/>
            <wp:docPr id="47" name="图片 47" descr="\textbf{(A)}\hspace{.05in}6\qquad\textbf{(B)}\hspace{.05in}6\frac{2}3\qquad\textbf{(C)}\hspace{.05in}7\frac{1}2\qquad\textb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textbf{(A)}\hspace{.05in}6\qquad\textbf{(B)}\hspace{.05in}6\frac{2}3\qquad\textbf{(C)}\hspace{.05in}7\frac{1}2\qquad\textb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33775" cy="3238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2</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In the country of East Westmore, statisticians estimate there is a baby born every </w:t>
      </w:r>
      <w:r>
        <w:rPr>
          <w:rFonts w:ascii="Verdana" w:hAnsi="Verdana" w:eastAsia="宋体" w:cs="宋体"/>
          <w:color w:val="2470AC"/>
          <w:kern w:val="0"/>
          <w:sz w:val="20"/>
          <w:szCs w:val="20"/>
        </w:rPr>
        <w:drawing>
          <wp:inline distT="0" distB="0" distL="0" distR="0">
            <wp:extent cx="76200" cy="114300"/>
            <wp:effectExtent l="0" t="0" r="0" b="0"/>
            <wp:docPr id="46" name="图片 46" descr="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0" cy="11430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hours and a death every day. To the nearest hundred, how many people are added to the population of East Westmore each year?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4162425" cy="171450"/>
            <wp:effectExtent l="0" t="0" r="9525" b="0"/>
            <wp:docPr id="45" name="图片 45" descr="\textbf{(A)}\hspace{.05in}600\qquad\textbf{(B)}\hspace{.05in}700\qquad\textbf{(C)}\hspace{.05in}800\qquad\textbf{(D)}\hspac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textbf{(A)}\hspace{.05in}600\qquad\textbf{(B)}\hspace{.05in}700\qquad\textbf{(C)}\hspace{.05in}800\qquad\textbf{(D)}\hspa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6242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3</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On February 13 </w:t>
      </w:r>
      <w:r>
        <w:rPr>
          <w:rFonts w:ascii="Verdana" w:hAnsi="Verdana" w:eastAsia="宋体" w:cs="宋体"/>
          <w:color w:val="2470AC"/>
          <w:kern w:val="0"/>
          <w:sz w:val="20"/>
          <w:szCs w:val="20"/>
        </w:rPr>
        <w:drawing>
          <wp:inline distT="0" distB="0" distL="0" distR="0">
            <wp:extent cx="1781175" cy="104775"/>
            <wp:effectExtent l="0" t="0" r="9525" b="9525"/>
            <wp:docPr id="44" name="图片 44" descr="\emph{The Oshkosh Northwes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emph{The Oshkosh Northwes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81175" cy="1047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listed the length of daylight as 10 hours and 24 minutes, the sunrise was </w:t>
      </w:r>
      <w:r>
        <w:rPr>
          <w:rFonts w:ascii="Verdana" w:hAnsi="Verdana" w:eastAsia="宋体" w:cs="宋体"/>
          <w:color w:val="2470AC"/>
          <w:kern w:val="0"/>
          <w:sz w:val="20"/>
          <w:szCs w:val="20"/>
        </w:rPr>
        <w:drawing>
          <wp:inline distT="0" distB="0" distL="0" distR="0">
            <wp:extent cx="571500" cy="133350"/>
            <wp:effectExtent l="0" t="0" r="0" b="0"/>
            <wp:docPr id="43" name="图片 43" descr="6:57\textsc{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6:57\textsc{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1500" cy="13335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and the sunset as </w:t>
      </w:r>
      <w:r>
        <w:rPr>
          <w:rFonts w:ascii="Verdana" w:hAnsi="Verdana" w:eastAsia="宋体" w:cs="宋体"/>
          <w:color w:val="2470AC"/>
          <w:kern w:val="0"/>
          <w:sz w:val="20"/>
          <w:szCs w:val="20"/>
        </w:rPr>
        <w:drawing>
          <wp:inline distT="0" distB="0" distL="0" distR="0">
            <wp:extent cx="561975" cy="133350"/>
            <wp:effectExtent l="0" t="0" r="9525" b="0"/>
            <wp:docPr id="42" name="图片 42" descr="8:15\textsc{p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8:15\textsc{p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1975" cy="13335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The length of daylight and sunrise were correct, but the sunset was wrong. When did the sun really set?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5133975" cy="171450"/>
            <wp:effectExtent l="0" t="0" r="9525" b="0"/>
            <wp:docPr id="41" name="图片 41" descr="\textbf{(A)}\hspace{.05in}5:10\textsc{pm}\quad\textbf{(B)}\hspace{.05in}5:21\textsc{pm}\quad\textbf{(C)}\hspace{.05in}5:41\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textbf{(A)}\hspace{.05in}5:10\textsc{pm}\quad\textbf{(B)}\hspace{.05in}5:21\textsc{pm}\quad\textbf{(C)}\hspace{.05in}5:41\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13397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4</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Peter's family ordered a 12-slice pizza for dinner. Peter ate one slice and shared another slice equally with his brother Paul. What fraction of the pizza did Peter eat?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638550" cy="333375"/>
            <wp:effectExtent l="0" t="0" r="0" b="9525"/>
            <wp:docPr id="40" name="图片 40" descr="\textbf{(A)}\hspace{.05in}\frac{1}{24}\qquad\textbf{(B)}\hspace{.05in}\frac{1}{12}\qquad\textbf{(C)}\hspace{.05in}\frac{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textbf{(A)}\hspace{.05in}\frac{1}{24}\qquad\textbf{(B)}\hspace{.05in}\frac{1}{12}\qquad\textbf{(C)}\hspace{.05in}\frac{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638550" cy="333375"/>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5</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In the diagram, all angles are right angles and the lengths of the sides are given in centimeters. Note the diagram is not drawn to scale. What is , </w:t>
      </w:r>
      <w:r>
        <w:rPr>
          <w:rFonts w:ascii="Verdana" w:hAnsi="Verdana" w:eastAsia="宋体" w:cs="宋体"/>
          <w:color w:val="2470AC"/>
          <w:kern w:val="0"/>
          <w:sz w:val="20"/>
          <w:szCs w:val="20"/>
        </w:rPr>
        <w:drawing>
          <wp:inline distT="0" distB="0" distL="0" distR="0">
            <wp:extent cx="142875" cy="104775"/>
            <wp:effectExtent l="0" t="0" r="9525" b="9525"/>
            <wp:docPr id="39" name="图片 39" descr="X">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X"/>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42875" cy="1047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in centimeters?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2333625" cy="1838325"/>
            <wp:effectExtent l="0" t="0" r="9525" b="9525"/>
            <wp:docPr id="38" name="图片 38" descr="pair A,B,C,D,E,F,G,H,I,J,K,L,M,N,O,P,Q,R;A=(4,0);B=(7,0);C=(7,4);D=(8,4);E=(8,5);F=(10,5);G=(10,7);H=(7,7);I=(7,8);J=(5,8);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pair A,B,C,D,E,F,G,H,I,J,K,L,M,N,O,P,Q,R;A=(4,0);B=(7,0);C=(7,4);D=(8,4);E=(8,5);F=(10,5);G=(10,7);H=(7,7);I=(7,8);J=(5,8);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333625" cy="1838325"/>
                    </a:xfrm>
                    <a:prstGeom prst="rect">
                      <a:avLst/>
                    </a:prstGeom>
                    <a:noFill/>
                    <a:ln>
                      <a:noFill/>
                    </a:ln>
                  </pic:spPr>
                </pic:pic>
              </a:graphicData>
            </a:graphic>
          </wp:inline>
        </w:drawing>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295650" cy="171450"/>
            <wp:effectExtent l="0" t="0" r="0" b="0"/>
            <wp:docPr id="37" name="图片 37" descr="\textbf{(A)}\hspace{.05in}1\qquad\textbf{(B)}\hspace{.05in}2\qquad\textbf{(C)}\hspace{.05in}3\qquad\textbf{(D)}\hspace{.05i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textbf{(A)}\hspace{.05in}1\qquad\textbf{(B)}\hspace{.05in}2\qquad\textbf{(C)}\hspace{.05in}3\qquad\textbf{(D)}\hspace{.05i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29565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6</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A rectangular photograph is placed in a frame that forms a border two inches wide on all sides of the photograph. The photograph measures 8 inches high and 10 inches wide. What is the area of the border, in square inches?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695700" cy="171450"/>
            <wp:effectExtent l="0" t="0" r="0" b="0"/>
            <wp:docPr id="36" name="图片 36" descr="\textbf{(A)}\hspace{.05in}36\qquad\textbf{(B)}\hspace{.05in}40\qquad\textbf{(C)}\hspace{.05in}64\qquad\textbf{(D)}\hspace{.05...">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textbf{(A)}\hspace{.05in}36\qquad\textbf{(B)}\hspace{.05in}40\qquad\textbf{(C)}\hspace{.05in}64\qquad\textbf{(D)}\hspace{.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69570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7</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Isabella must take four 100-point tests in her math class. Her goal is to achieve an average grade of 95 on the tests. Her first two test scores were 97 and 91. After seeing her score on the third test, she realized she can still reach her goal. What is the lowest possible score she could have made on the third test?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705225" cy="171450"/>
            <wp:effectExtent l="0" t="0" r="9525" b="0"/>
            <wp:docPr id="35" name="图片 35" descr="\textbf{(A)}\hspace{.05in}90\qquad\textbf{(B)}\hspace{.05in}92\qquad\textbf{(C)}\hspace{.05in}95\qquad\textbf{(D)}\hspace{.05...">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textbf{(A)}\hspace{.05in}90\qquad\textbf{(B)}\hspace{.05in}92\qquad\textbf{(C)}\hspace{.05in}95\qquad\textbf{(D)}\hspace{.0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70522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8</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A shop advertises everything is "half price in today's sale." In addition, a coupon gives a 20% discount on sale prices. Using the coupon, the price today represents what percentage off the original price?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695700" cy="171450"/>
            <wp:effectExtent l="0" t="0" r="0" b="0"/>
            <wp:docPr id="34" name="图片 34" descr="\textbf{(A)}\hspace{.05in}10\qquad\textbf{(B)}\hspace{.05in}33\qquad\textbf{(C)}\hspace{.05in}40\qquad\textbf{(D)}\hspace{.05...">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textbf{(A)}\hspace{.05in}10\qquad\textbf{(B)}\hspace{.05in}33\qquad\textbf{(C)}\hspace{.05in}40\qquad\textbf{(D)}\hspace{.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69570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9</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The Fort Worth Zoo has a number of two-legged birds and a number of four-legged mammals. On one visit to the zoo, Margie counted 200 heads and 522 legs. How many of the animals that Margie counted were two-legged birds?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990975" cy="171450"/>
            <wp:effectExtent l="0" t="0" r="9525" b="0"/>
            <wp:docPr id="33" name="图片 33" descr="\textbf{(A)}\hspace{.05in}61\qquad\textbf{(B)}\hspace{.05in}122\qquad\textbf{(C)}\hspace{.05in}139\qquad\textbf{(D)}\hspac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textbf{(A)}\hspace{.05in}61\qquad\textbf{(B)}\hspace{.05in}122\qquad\textbf{(C)}\hspace{.05in}139\qquad\textbf{(D)}\hspac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99097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10</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How many 4-digit numbers greater than 1000 are there that use the four digits of 2012?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371850" cy="171450"/>
            <wp:effectExtent l="0" t="0" r="0" b="0"/>
            <wp:docPr id="32" name="图片 32" descr="\textbf{(A)}\hspace{.05in}6\qquad\textbf{(B)}\hspace{.05in}7\qquad\textbf{(C)}\hspace{.05in}8\qquad\textbf{(D)}\hspace{.05in}...">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textbf{(A)}\hspace{.05in}6\qquad\textbf{(B)}\hspace{.05in}7\qquad\textbf{(C)}\hspace{.05in}8\qquad\textbf{(D)}\hspace{.05i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337185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11</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The mean, median, and unique mode of the positive integers 3, 4, 5, 6, 6, 7, and </w:t>
      </w:r>
      <w:r>
        <w:rPr>
          <w:rFonts w:ascii="Verdana" w:hAnsi="Verdana" w:eastAsia="宋体" w:cs="宋体"/>
          <w:color w:val="2470AC"/>
          <w:kern w:val="0"/>
          <w:sz w:val="20"/>
          <w:szCs w:val="20"/>
        </w:rPr>
        <w:drawing>
          <wp:inline distT="0" distB="0" distL="0" distR="0">
            <wp:extent cx="85725" cy="66675"/>
            <wp:effectExtent l="0" t="0" r="9525" b="9525"/>
            <wp:docPr id="31" name="图片 31" descr="x">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x"/>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5725" cy="666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are all equal. What is the value of </w:t>
      </w:r>
      <w:r>
        <w:rPr>
          <w:rFonts w:ascii="Verdana" w:hAnsi="Verdana" w:eastAsia="宋体" w:cs="宋体"/>
          <w:color w:val="2470AC"/>
          <w:kern w:val="0"/>
          <w:sz w:val="20"/>
          <w:szCs w:val="20"/>
        </w:rPr>
        <w:drawing>
          <wp:inline distT="0" distB="0" distL="0" distR="0">
            <wp:extent cx="85725" cy="66675"/>
            <wp:effectExtent l="0" t="0" r="9525" b="9525"/>
            <wp:docPr id="30" name="图片 30" descr="x">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x"/>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5725" cy="666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457575" cy="171450"/>
            <wp:effectExtent l="0" t="0" r="9525" b="0"/>
            <wp:docPr id="29" name="图片 29" descr="\textbf{(A)}\hspace{.05in}5\qquad\textbf{(B)}\hspace{.05in}6\qquad\textbf{(C)}\hspace{.05in}7\qquad\textbf{(D)}\hspace{.05in}...">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textbf{(A)}\hspace{.05in}5\qquad\textbf{(B)}\hspace{.05in}6\qquad\textbf{(C)}\hspace{.05in}7\qquad\textbf{(D)}\hspace{.05i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45757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12</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What is the units digit of </w:t>
      </w:r>
      <w:r>
        <w:rPr>
          <w:rFonts w:ascii="Verdana" w:hAnsi="Verdana" w:eastAsia="宋体" w:cs="宋体"/>
          <w:color w:val="2470AC"/>
          <w:kern w:val="0"/>
          <w:sz w:val="20"/>
          <w:szCs w:val="20"/>
        </w:rPr>
        <w:drawing>
          <wp:inline distT="0" distB="0" distL="0" distR="0">
            <wp:extent cx="400050" cy="152400"/>
            <wp:effectExtent l="0" t="0" r="0" b="0"/>
            <wp:docPr id="28" name="图片 28" descr="13^{201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3^{20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00050" cy="15240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295650" cy="171450"/>
            <wp:effectExtent l="0" t="0" r="0" b="0"/>
            <wp:docPr id="27" name="图片 27" descr="\textbf{(A)}\hspace{.05in}1\qquad\textbf{(B)}\hspace{.05in}3\qquad\textbf{(C)}\hspace{.05in}5\qquad\textbf{(D)}\hspace{.05i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textbf{(A)}\hspace{.05in}1\qquad\textbf{(B)}\hspace{.05in}3\qquad\textbf{(C)}\hspace{.05in}5\qquad\textbf{(D)}\hspace{.05in}..."/>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29565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13</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Jamar bought some pencils costing more than a penny each at the school bookstore and paid </w:t>
      </w:r>
      <w:r>
        <w:rPr>
          <w:rFonts w:ascii="Verdana" w:hAnsi="Verdana" w:eastAsia="宋体" w:cs="宋体"/>
          <w:color w:val="2470AC"/>
          <w:kern w:val="0"/>
          <w:sz w:val="20"/>
          <w:szCs w:val="20"/>
        </w:rPr>
        <w:drawing>
          <wp:inline distT="0" distB="0" distL="0" distR="0">
            <wp:extent cx="352425" cy="142875"/>
            <wp:effectExtent l="0" t="0" r="9525" b="9525"/>
            <wp:docPr id="26" name="图片 26" descr="\textdollar 1.4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textdollar 1.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52425" cy="1428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Sharona bought some of the same pencils and paid </w:t>
      </w:r>
      <w:r>
        <w:rPr>
          <w:rFonts w:ascii="Verdana" w:hAnsi="Verdana" w:eastAsia="宋体" w:cs="宋体"/>
          <w:color w:val="2470AC"/>
          <w:kern w:val="0"/>
          <w:sz w:val="20"/>
          <w:szCs w:val="20"/>
        </w:rPr>
        <w:drawing>
          <wp:inline distT="0" distB="0" distL="0" distR="0">
            <wp:extent cx="361950" cy="142875"/>
            <wp:effectExtent l="0" t="0" r="0" b="9525"/>
            <wp:docPr id="25" name="图片 25" descr="\textdollar 1.87">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textdollar 1.8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361950" cy="1428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How many more pencils did Sharona buy than Jamar?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295650" cy="171450"/>
            <wp:effectExtent l="0" t="0" r="0" b="0"/>
            <wp:docPr id="24" name="图片 24" descr="\textbf{(A)}\hspace{.05in}2\qquad\textbf{(B)}\hspace{.05in}3\qquad\textbf{(C)}\hspace{.05in}4\qquad\textbf{(D)}\hspace{.05in}...">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textbf{(A)}\hspace{.05in}2\qquad\textbf{(B)}\hspace{.05in}3\qquad\textbf{(C)}\hspace{.05in}4\qquad\textbf{(D)}\hspace{.05in}..."/>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329565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14</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In the BIG N, a middle school football conference, each team plays every other team exactly once. If a total of 21 conference games were played during the 2012 season, how many teams were members of the BIG N conference?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371850" cy="171450"/>
            <wp:effectExtent l="0" t="0" r="0" b="0"/>
            <wp:docPr id="23" name="图片 23" descr="\textbf{(A)}\hspace{.05in}6\qquad\textbf{(B)}\hspace{.05in}7\qquad\textbf{(C)}\hspace{.05in}8\qquad\textbf{(D)}\hspace{.05in}...">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textbf{(A)}\hspace{.05in}6\qquad\textbf{(B)}\hspace{.05in}7\qquad\textbf{(C)}\hspace{.05in}8\qquad\textbf{(D)}\hspace{.05i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337185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15</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The smallest number greater than 2 that leaves a remainder of 2 when divided by 3, 4, 5, or 6 lies between what numbers?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6286500" cy="171450"/>
            <wp:effectExtent l="0" t="0" r="0" b="0"/>
            <wp:docPr id="22" name="图片 22" descr="\textbf{(A)}\hspace{.05in}40\text{ and }50\qquad\textbf{(B)}\hspace{.05in}51\text{ and }55\qquad\textbf{(C)}\hspace{.05in}56\...">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textbf{(A)}\hspace{.05in}40\text{ and }50\qquad\textbf{(B)}\hspace{.05in}51\text{ and }55\qquad\textbf{(C)}\hspace{.05in}5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628650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16</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Each of the digits 0, 1, 2, 3, 4, 5, 6, 7, 8, and 9 is used only once to make two five-digit numbers so that they have the largest possible sum. Which of the following could be one of the numbers?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4867275" cy="171450"/>
            <wp:effectExtent l="0" t="0" r="9525" b="0"/>
            <wp:docPr id="21" name="图片 21" descr="\textbf{(A)}\hspace{.05in}76531\qquad\textbf{(B)}\hspace{.05in}86724\qquad\textbf{(C)}\hspace{.05in}87431\qquad\textbf{(D)}\h...">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textbf{(A)}\hspace{.05in}76531\qquad\textbf{(B)}\hspace{.05in}86724\qquad\textbf{(C)}\hspace{.05in}87431\qquad\textbf{(D)}\h..."/>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486727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17</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A square with integer side length is cut into 10 squares, all of which have integer side length and at least 8 of which have area 1. What is the smallest possible value of the length of the side of the original square?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305175" cy="171450"/>
            <wp:effectExtent l="0" t="0" r="9525" b="0"/>
            <wp:docPr id="20" name="图片 20" descr="\textbf{(A)}\hspace{.05in}3\qquad\textbf{(B)}\hspace{.05in}4\qquad\textbf{(C)}\hspace{.05in}5\qquad\textbf{(D)}\hspace{.05in}...">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textbf{(A)}\hspace{.05in}3\qquad\textbf{(B)}\hspace{.05in}4\qquad\textbf{(C)}\hspace{.05in}5\qquad\textbf{(D)}\hspace{.05i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30517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18</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What is the smallest positive integer that is neither prime nor square and that has no prime factor less than 50?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4476750" cy="171450"/>
            <wp:effectExtent l="0" t="0" r="0" b="0"/>
            <wp:docPr id="19" name="图片 19" descr="\textbf{(A)}\hspace{.05in}3127\qquad\textbf{(B)}\hspace{.05in}3133\qquad\textbf{(C)}\hspace{.05in}3137\qquad\textbf{(D)}\hspa...">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textbf{(A)}\hspace{.05in}3127\qquad\textbf{(B)}\hspace{.05in}3133\qquad\textbf{(C)}\hspace{.05in}3137\qquad\textbf{(D)}\hspa..."/>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447675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19</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In a jar of red, green, and blue marbles, all but 6 are red marbles, all but 8 are green, and all but 4 are blue. How many marbles are in the jar?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457575" cy="171450"/>
            <wp:effectExtent l="0" t="0" r="9525" b="0"/>
            <wp:docPr id="18" name="图片 18" descr="\textbf{(A)}\hspace{.05in}6\qquad\textbf{(B)}\hspace{.05in}8\qquad\textbf{(C)}\hspace{.05in}9\qquad\textbf{(D)}\hspace{.05in}...">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textbf{(A)}\hspace{.05in}6\qquad\textbf{(B)}\hspace{.05in}8\qquad\textbf{(C)}\hspace{.05in}9\qquad\textbf{(D)}\hspace{.05i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457575"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20</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What is the correct ordering of the three numbers </w:t>
      </w:r>
      <w:r>
        <w:rPr>
          <w:rFonts w:ascii="Verdana" w:hAnsi="Verdana" w:eastAsia="宋体" w:cs="宋体"/>
          <w:color w:val="2470AC"/>
          <w:kern w:val="0"/>
          <w:sz w:val="20"/>
          <w:szCs w:val="20"/>
        </w:rPr>
        <w:drawing>
          <wp:inline distT="0" distB="0" distL="0" distR="0">
            <wp:extent cx="161925" cy="323850"/>
            <wp:effectExtent l="0" t="0" r="9525" b="0"/>
            <wp:docPr id="17" name="图片 17" descr="\frac{5}{19}">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rac{5}{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161925" cy="32385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w:t>
      </w:r>
      <w:r>
        <w:rPr>
          <w:rFonts w:ascii="Verdana" w:hAnsi="Verdana" w:eastAsia="宋体" w:cs="宋体"/>
          <w:color w:val="2470AC"/>
          <w:kern w:val="0"/>
          <w:sz w:val="20"/>
          <w:szCs w:val="20"/>
        </w:rPr>
        <w:drawing>
          <wp:inline distT="0" distB="0" distL="0" distR="0">
            <wp:extent cx="161925" cy="323850"/>
            <wp:effectExtent l="0" t="0" r="9525" b="0"/>
            <wp:docPr id="16" name="图片 16" descr="\frac{7}{21}">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rac{7}{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161925" cy="32385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and </w:t>
      </w:r>
      <w:r>
        <w:rPr>
          <w:rFonts w:ascii="Verdana" w:hAnsi="Verdana" w:eastAsia="宋体" w:cs="宋体"/>
          <w:color w:val="2470AC"/>
          <w:kern w:val="0"/>
          <w:sz w:val="20"/>
          <w:szCs w:val="20"/>
        </w:rPr>
        <w:drawing>
          <wp:inline distT="0" distB="0" distL="0" distR="0">
            <wp:extent cx="161925" cy="323850"/>
            <wp:effectExtent l="0" t="0" r="9525" b="0"/>
            <wp:docPr id="15" name="图片 15" descr="\frac{9}{23}">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rac{9}{2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161925" cy="323850"/>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in increasing order?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4314825" cy="342900"/>
            <wp:effectExtent l="0" t="0" r="9525" b="0"/>
            <wp:docPr id="14" name="图片 14" descr="\textbf{(A)}\hspace{.05in}\frac{9}{23}&lt;\frac{7}{21}&lt;\frac{9}{23}\quad\textbf{(B)}\hspace{.05in}\frac{5}{19}&lt;\frac{7}...">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textbf{(A)}\hspace{.05in}\frac{9}{23}&lt;\frac{7}{21}&lt;\frac{9}{23}\quad\textbf{(B)}\hspace{.05in}\frac{5}{19}&lt;\frac{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4314825" cy="342900"/>
                    </a:xfrm>
                    <a:prstGeom prst="rect">
                      <a:avLst/>
                    </a:prstGeom>
                    <a:noFill/>
                    <a:ln>
                      <a:noFill/>
                    </a:ln>
                  </pic:spPr>
                </pic:pic>
              </a:graphicData>
            </a:graphic>
          </wp:inline>
        </w:drawing>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2809875" cy="342900"/>
            <wp:effectExtent l="0" t="0" r="9525" b="0"/>
            <wp:docPr id="13" name="图片 13" descr="\textbf{(D)}\hspace{.05in}\frac{5}{19}&lt;\frac{9}{23}&lt;\frac{7}{21}\quad\textbf{(E)}\hspace{.05in}\frac{7}{21}&lt;\frac{5}...">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textbf{(D)}\hspace{.05in}\frac{5}{19}&lt;\frac{9}{23}&lt;\frac{7}{21}\quad\textbf{(E)}\hspace{.05in}\frac{7}{21}&lt;\frac{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2809875" cy="34290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21</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Marla has a large white cube that has an edge of 10 feet. She also has enough green paint to cover 300 square feet. Marla uses all the paint to create a white square centered on each face, surrounded by a green border. What is the area of one of the white squares, in square feet?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4257675" cy="190500"/>
            <wp:effectExtent l="0" t="0" r="9525" b="0"/>
            <wp:docPr id="12" name="图片 12" descr="\textbf{(A)}\hspace{.05in}5\sqrt2\qquad\textbf{(B)}\hspace{.05in}10\qquad\textbf{(C)}\hspace{.05in}10\sqrt2\qquad\textbf{(D)}...">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textbf{(A)}\hspace{.05in}5\sqrt2\qquad\textbf{(B)}\hspace{.05in}10\qquad\textbf{(C)}\hspace{.05in}10\sqrt2\qquad\textbf{(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4257675" cy="19050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22</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Let </w:t>
      </w:r>
      <w:r>
        <w:rPr>
          <w:rFonts w:ascii="Verdana" w:hAnsi="Verdana" w:eastAsia="宋体" w:cs="宋体"/>
          <w:color w:val="2470AC"/>
          <w:kern w:val="0"/>
          <w:sz w:val="20"/>
          <w:szCs w:val="20"/>
        </w:rPr>
        <w:drawing>
          <wp:inline distT="0" distB="0" distL="0" distR="0">
            <wp:extent cx="123825" cy="104775"/>
            <wp:effectExtent l="0" t="0" r="9525" b="9525"/>
            <wp:docPr id="11" name="图片 11" descr="R">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23825" cy="1047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be a set of nine distinct integers. Six of the elements are 2, 3, 4, 6, 9, and 14. What is the number of possible values of the median of </w:t>
      </w:r>
      <w:r>
        <w:rPr>
          <w:rFonts w:ascii="Verdana" w:hAnsi="Verdana" w:eastAsia="宋体" w:cs="宋体"/>
          <w:color w:val="2470AC"/>
          <w:kern w:val="0"/>
          <w:sz w:val="20"/>
          <w:szCs w:val="20"/>
        </w:rPr>
        <w:drawing>
          <wp:inline distT="0" distB="0" distL="0" distR="0">
            <wp:extent cx="123825" cy="104775"/>
            <wp:effectExtent l="0" t="0" r="9525" b="9525"/>
            <wp:docPr id="10" name="图片 10" descr="R">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123825" cy="1047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295650" cy="171450"/>
            <wp:effectExtent l="0" t="0" r="0" b="0"/>
            <wp:docPr id="9" name="图片 9" descr="\textbf{(A)}\hspace{.05in}4\qquad\textbf{(B)}\hspace{.05in}5\qquad\textbf{(C)}\hspace{.05in}6\qquad\textbf{(D)}\hspace{.05in}...">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extbf{(A)}\hspace{.05in}4\qquad\textbf{(B)}\hspace{.05in}5\qquad\textbf{(C)}\hspace{.05in}6\qquad\textbf{(D)}\hspace{.05in}..."/>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3295650" cy="17145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23</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An equilateral triangle and a regular hexagon have equal perimeters. If the area of the triangle is 4, what is the area of the hexagon?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733800" cy="190500"/>
            <wp:effectExtent l="0" t="0" r="0" b="0"/>
            <wp:docPr id="8" name="图片 8" descr="\textbf{(A)}\hspace{.05in}4\qquad\textbf{(B)}\hspace{.05in}5\qquad\textbf{(C)}\hspace{.05in}6\qquad\textbf{(D)}\hspace{.05in}...">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extbf{(A)}\hspace{.05in}4\qquad\textbf{(B)}\hspace{.05in}5\qquad\textbf{(C)}\hspace{.05in}6\qquad\textbf{(D)}\hspace{.05in}..."/>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3733800" cy="190500"/>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24</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A circle of radius 2 is cut into four congruent arcs. The four arcs are joined to form the star figure shown. What is the ratio of the area of the star figure to the area of the original circle?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br w:type="textWrapping"/>
      </w:r>
      <w:r>
        <w:rPr>
          <w:rFonts w:ascii="Verdana" w:hAnsi="Verdana" w:eastAsia="宋体" w:cs="宋体"/>
          <w:color w:val="2470AC"/>
          <w:kern w:val="0"/>
          <w:sz w:val="20"/>
          <w:szCs w:val="20"/>
        </w:rPr>
        <w:drawing>
          <wp:inline distT="0" distB="0" distL="0" distR="0">
            <wp:extent cx="1876425" cy="809625"/>
            <wp:effectExtent l="0" t="0" r="9525" b="9525"/>
            <wp:docPr id="7" name="图片 7" descr="size(0,50);draw((-1,1)..(-2,2)..(-3,1)..(-2,0)..cycle);dot((-1,1));dot((-2,2));dot((-3,1));dot((-2,0));draw((1,0){up}..{left}...">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ize(0,50);draw((-1,1)..(-2,2)..(-3,1)..(-2,0)..cycle);dot((-1,1));dot((-2,2));dot((-3,1));dot((-2,0));draw((1,0){up}..{left}..."/>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876425" cy="809625"/>
                    </a:xfrm>
                    <a:prstGeom prst="rect">
                      <a:avLst/>
                    </a:prstGeom>
                    <a:noFill/>
                    <a:ln>
                      <a:noFill/>
                    </a:ln>
                  </pic:spPr>
                </pic:pic>
              </a:graphicData>
            </a:graphic>
          </wp:inline>
        </w:drawing>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br w:type="textWrapping"/>
      </w:r>
      <w:r>
        <w:rPr>
          <w:rFonts w:ascii="Verdana" w:hAnsi="Verdana" w:eastAsia="宋体" w:cs="宋体"/>
          <w:color w:val="2470AC"/>
          <w:kern w:val="0"/>
          <w:sz w:val="20"/>
          <w:szCs w:val="20"/>
        </w:rPr>
        <w:drawing>
          <wp:inline distT="0" distB="0" distL="0" distR="0">
            <wp:extent cx="4229100" cy="352425"/>
            <wp:effectExtent l="0" t="0" r="0" b="9525"/>
            <wp:docPr id="6" name="图片 6" descr="\textbf{(A)}\hspace{.05in}\frac{4-\pi}{\pi}\qquad\textbf{(B)}\hspace{.05in}\frac{1}\pi\qquad\textbf{(C)}\hspace{.05in}\frac{\...">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textbf{(A)}\hspace{.05in}\frac{4-\pi}{\pi}\qquad\textbf{(B)}\hspace{.05in}\frac{1}\pi\qquad\textbf{(C)}\hspace{.05in}\frac{\..."/>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4229100" cy="352425"/>
                    </a:xfrm>
                    <a:prstGeom prst="rect">
                      <a:avLst/>
                    </a:prstGeom>
                    <a:noFill/>
                    <a:ln>
                      <a:noFill/>
                    </a:ln>
                  </pic:spPr>
                </pic:pic>
              </a:graphicData>
            </a:graphic>
          </wp:inline>
        </w:drawing>
      </w:r>
    </w:p>
    <w:p>
      <w:pPr>
        <w:widowControl/>
        <w:shd w:val="clear" w:color="auto" w:fill="FFFFFF"/>
        <w:spacing w:before="100" w:beforeAutospacing="1" w:after="180" w:line="240" w:lineRule="atLeast"/>
        <w:jc w:val="center"/>
        <w:outlineLvl w:val="1"/>
        <w:rPr>
          <w:rFonts w:ascii="Verdana" w:hAnsi="Verdana" w:eastAsia="宋体" w:cs="宋体"/>
          <w:color w:val="444444"/>
          <w:kern w:val="0"/>
          <w:sz w:val="33"/>
          <w:szCs w:val="33"/>
          <w:lang w:val="en"/>
        </w:rPr>
      </w:pPr>
      <w:r>
        <w:rPr>
          <w:rFonts w:ascii="Verdana" w:hAnsi="Verdana" w:eastAsia="宋体" w:cs="宋体"/>
          <w:color w:val="444444"/>
          <w:kern w:val="0"/>
          <w:sz w:val="33"/>
          <w:szCs w:val="33"/>
          <w:lang w:val="en"/>
        </w:rPr>
        <w:t>Problem 25</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000000"/>
          <w:kern w:val="0"/>
          <w:sz w:val="20"/>
          <w:szCs w:val="20"/>
          <w:lang w:val="en"/>
        </w:rPr>
        <w:t xml:space="preserve">A square with area 4 is inscribed in a square with area 5, with one vertex of the smaller square on each side of the larger square. A vertex of the smaller square divides a side of the larger square into two segments, one of length </w:t>
      </w:r>
      <w:r>
        <w:rPr>
          <w:rFonts w:ascii="Verdana" w:hAnsi="Verdana" w:eastAsia="宋体" w:cs="宋体"/>
          <w:color w:val="2470AC"/>
          <w:kern w:val="0"/>
          <w:sz w:val="20"/>
          <w:szCs w:val="20"/>
        </w:rPr>
        <w:drawing>
          <wp:inline distT="0" distB="0" distL="0" distR="0">
            <wp:extent cx="85725" cy="66675"/>
            <wp:effectExtent l="0" t="0" r="9525" b="9525"/>
            <wp:docPr id="5" name="图片 5" descr="a">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85725" cy="666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and the other of length </w:t>
      </w:r>
      <w:r>
        <w:rPr>
          <w:rFonts w:ascii="Verdana" w:hAnsi="Verdana" w:eastAsia="宋体" w:cs="宋体"/>
          <w:color w:val="2470AC"/>
          <w:kern w:val="0"/>
          <w:sz w:val="20"/>
          <w:szCs w:val="20"/>
        </w:rPr>
        <w:drawing>
          <wp:inline distT="0" distB="0" distL="0" distR="0">
            <wp:extent cx="66675" cy="104775"/>
            <wp:effectExtent l="0" t="0" r="9525" b="9525"/>
            <wp:docPr id="4" name="图片 4" descr="b">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66675" cy="1047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What is the value of </w:t>
      </w:r>
      <w:r>
        <w:rPr>
          <w:rFonts w:ascii="Verdana" w:hAnsi="Verdana" w:eastAsia="宋体" w:cs="宋体"/>
          <w:color w:val="2470AC"/>
          <w:kern w:val="0"/>
          <w:sz w:val="20"/>
          <w:szCs w:val="20"/>
        </w:rPr>
        <w:drawing>
          <wp:inline distT="0" distB="0" distL="0" distR="0">
            <wp:extent cx="152400" cy="104775"/>
            <wp:effectExtent l="0" t="0" r="0" b="9525"/>
            <wp:docPr id="3" name="图片 3" descr="ab">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b"/>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152400" cy="104775"/>
                    </a:xfrm>
                    <a:prstGeom prst="rect">
                      <a:avLst/>
                    </a:prstGeom>
                    <a:noFill/>
                    <a:ln>
                      <a:noFill/>
                    </a:ln>
                  </pic:spPr>
                </pic:pic>
              </a:graphicData>
            </a:graphic>
          </wp:inline>
        </w:drawing>
      </w:r>
      <w:r>
        <w:rPr>
          <w:rFonts w:ascii="Verdana" w:hAnsi="Verdana" w:eastAsia="宋体" w:cs="宋体"/>
          <w:color w:val="000000"/>
          <w:kern w:val="0"/>
          <w:sz w:val="20"/>
          <w:szCs w:val="20"/>
          <w:lang w:val="en"/>
        </w:rPr>
        <w:t xml:space="preserve">? </w:t>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2362200" cy="2219325"/>
            <wp:effectExtent l="0" t="0" r="0" b="9525"/>
            <wp:docPr id="2" name="图片 2" descr="draw((0,2)--(2,2)--(2,0)--(0,0)--cycle);draw((0,0.3)--(0.3,2)--(2,1.7)--(1.7,0)--cycle);label(&quot;$a$&quot;,(-0.1,0.15));la...">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raw((0,2)--(2,2)--(2,0)--(0,0)--cycle);draw((0,0.3)--(0.3,2)--(2,1.7)--(1.7,0)--cycle);label(&quot;$a$&quot;,(-0.1,0.15));la..."/>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2362200" cy="2219325"/>
                    </a:xfrm>
                    <a:prstGeom prst="rect">
                      <a:avLst/>
                    </a:prstGeom>
                    <a:noFill/>
                    <a:ln>
                      <a:noFill/>
                    </a:ln>
                  </pic:spPr>
                </pic:pic>
              </a:graphicData>
            </a:graphic>
          </wp:inline>
        </w:drawing>
      </w:r>
    </w:p>
    <w:p>
      <w:pPr>
        <w:widowControl/>
        <w:shd w:val="clear" w:color="auto" w:fill="FFFFFF"/>
        <w:spacing w:before="180" w:after="180" w:line="336" w:lineRule="atLeast"/>
        <w:jc w:val="left"/>
        <w:rPr>
          <w:rFonts w:ascii="Verdana" w:hAnsi="Verdana" w:eastAsia="宋体" w:cs="宋体"/>
          <w:color w:val="000000"/>
          <w:kern w:val="0"/>
          <w:sz w:val="20"/>
          <w:szCs w:val="20"/>
          <w:lang w:val="en"/>
        </w:rPr>
      </w:pPr>
      <w:r>
        <w:rPr>
          <w:rFonts w:ascii="Verdana" w:hAnsi="Verdana" w:eastAsia="宋体" w:cs="宋体"/>
          <w:color w:val="2470AC"/>
          <w:kern w:val="0"/>
          <w:sz w:val="20"/>
          <w:szCs w:val="20"/>
        </w:rPr>
        <w:drawing>
          <wp:inline distT="0" distB="0" distL="0" distR="0">
            <wp:extent cx="3409950" cy="323850"/>
            <wp:effectExtent l="0" t="0" r="0" b="0"/>
            <wp:docPr id="1" name="图片 1" descr="\textbf{(A)}\hspace{.05in}\frac{1}5\qquad\textbf{(B)}\hspace{.05in}\frac{2}5\qquad\textbf{(C)}\hspace{.05in}\frac{1}2\qquad\t...">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extbf{(A)}\hspace{.05in}\frac{1}5\qquad\textbf{(B)}\hspace{.05in}\frac{2}5\qquad\textbf{(C)}\hspace{.05in}\frac{1}2\qquad\t..."/>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a:xfrm>
                      <a:off x="0" y="0"/>
                      <a:ext cx="3409950" cy="323850"/>
                    </a:xfrm>
                    <a:prstGeom prst="rect">
                      <a:avLst/>
                    </a:prstGeom>
                    <a:noFill/>
                    <a:ln>
                      <a:noFill/>
                    </a:ln>
                  </pic:spPr>
                </pic:pic>
              </a:graphicData>
            </a:graphic>
          </wp:inline>
        </w:drawing>
      </w:r>
    </w:p>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智浪教育</w:t>
    </w:r>
    <w:r>
      <w:t>—</w:t>
    </w:r>
    <w:r>
      <w:rPr>
        <w:rFonts w:hint="eastAsia"/>
      </w:rPr>
      <w:t>普惠英才文库</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87"/>
    <w:rsid w:val="002F5521"/>
    <w:rsid w:val="0039321F"/>
    <w:rsid w:val="009938C7"/>
    <w:rsid w:val="00CA2820"/>
    <w:rsid w:val="00F01687"/>
    <w:rsid w:val="21E23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80" w:line="240" w:lineRule="atLeast"/>
      <w:jc w:val="center"/>
      <w:outlineLvl w:val="1"/>
    </w:pPr>
    <w:rPr>
      <w:rFonts w:ascii="宋体" w:hAnsi="宋体" w:eastAsia="宋体" w:cs="宋体"/>
      <w:color w:val="444444"/>
      <w:kern w:val="0"/>
      <w:sz w:val="33"/>
      <w:szCs w:val="33"/>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widowControl/>
      <w:spacing w:before="180" w:after="180"/>
      <w:jc w:val="left"/>
    </w:pPr>
    <w:rPr>
      <w:rFonts w:ascii="宋体" w:hAnsi="宋体" w:eastAsia="宋体" w:cs="宋体"/>
      <w:kern w:val="0"/>
      <w:sz w:val="24"/>
      <w:szCs w:val="24"/>
    </w:rPr>
  </w:style>
  <w:style w:type="character" w:styleId="8">
    <w:name w:val="Hyperlink"/>
    <w:basedOn w:val="7"/>
    <w:semiHidden/>
    <w:unhideWhenUsed/>
    <w:uiPriority w:val="99"/>
    <w:rPr>
      <w:color w:val="2470AC"/>
      <w:u w:val="none"/>
    </w:rPr>
  </w:style>
  <w:style w:type="character" w:customStyle="1" w:styleId="10">
    <w:name w:val="标题 2 Char"/>
    <w:basedOn w:val="7"/>
    <w:link w:val="2"/>
    <w:uiPriority w:val="9"/>
    <w:rPr>
      <w:rFonts w:ascii="宋体" w:hAnsi="宋体" w:eastAsia="宋体" w:cs="宋体"/>
      <w:color w:val="444444"/>
      <w:kern w:val="0"/>
      <w:sz w:val="33"/>
      <w:szCs w:val="33"/>
    </w:rPr>
  </w:style>
  <w:style w:type="character" w:customStyle="1" w:styleId="11">
    <w:name w:val="mw-headline"/>
    <w:basedOn w:val="7"/>
    <w:uiPriority w:val="0"/>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1.xml"/><Relationship Id="rId98" Type="http://schemas.openxmlformats.org/officeDocument/2006/relationships/image" Target="media/image47.GIF"/><Relationship Id="rId97" Type="http://schemas.openxmlformats.org/officeDocument/2006/relationships/hyperlink" Target="http://www.artofproblemsolving.com/Forum/code.php?hash=684d568564c2d268acf814eba3567e05751ccd18%26sid=679490b42705f3526932891b694e2292" TargetMode="External"/><Relationship Id="rId96" Type="http://schemas.openxmlformats.org/officeDocument/2006/relationships/image" Target="media/image46.png"/><Relationship Id="rId95" Type="http://schemas.openxmlformats.org/officeDocument/2006/relationships/hyperlink" Target="http://www.artofproblemsolving.com/Forum/code.php?hash=426567d0ba5521be2136f19de811a197e6dc4608%26type=2%26sid=679490b42705f3526932891b694e2292" TargetMode="External"/><Relationship Id="rId94" Type="http://schemas.openxmlformats.org/officeDocument/2006/relationships/image" Target="media/image45.GIF"/><Relationship Id="rId93" Type="http://schemas.openxmlformats.org/officeDocument/2006/relationships/hyperlink" Target="http://www.artofproblemsolving.com/Forum/code.php?hash=da23614e02469a0d7c7bd1bdab5c9c474b1904dc%26sid=679490b42705f3526932891b694e2292" TargetMode="External"/><Relationship Id="rId92" Type="http://schemas.openxmlformats.org/officeDocument/2006/relationships/image" Target="media/image44.GIF"/><Relationship Id="rId91" Type="http://schemas.openxmlformats.org/officeDocument/2006/relationships/hyperlink" Target="http://www.artofproblemsolving.com/Forum/code.php?hash=e9d71f5ee7c92d6dc9e92ffdad17b8bd49418f98%26sid=679490b42705f3526932891b694e2292" TargetMode="External"/><Relationship Id="rId90" Type="http://schemas.openxmlformats.org/officeDocument/2006/relationships/image" Target="media/image43.GIF"/><Relationship Id="rId9" Type="http://schemas.openxmlformats.org/officeDocument/2006/relationships/hyperlink" Target="http://www.artofproblemsolving.com/Forum/code.php?hash=4d134bc072212ace2df385dae143139da74ec0ef%26sid=679490b42705f3526932891b694e2292" TargetMode="External"/><Relationship Id="rId89" Type="http://schemas.openxmlformats.org/officeDocument/2006/relationships/hyperlink" Target="http://www.artofproblemsolving.com/Forum/code.php?hash=86f7e437faa5a7fce15d1ddcb9eaeaea377667b8%26sid=679490b42705f3526932891b694e2292" TargetMode="External"/><Relationship Id="rId88" Type="http://schemas.openxmlformats.org/officeDocument/2006/relationships/image" Target="media/image42.GIF"/><Relationship Id="rId87" Type="http://schemas.openxmlformats.org/officeDocument/2006/relationships/hyperlink" Target="http://www.artofproblemsolving.com/Forum/code.php?hash=f28cfcf7c2bbe3ba1d625b98db6a06e33cbb503d%26sid=679490b42705f3526932891b694e2292" TargetMode="External"/><Relationship Id="rId86" Type="http://schemas.openxmlformats.org/officeDocument/2006/relationships/image" Target="media/image41.png"/><Relationship Id="rId85" Type="http://schemas.openxmlformats.org/officeDocument/2006/relationships/hyperlink" Target="http://www.artofproblemsolving.com/Forum/code.php?hash=82f61e57ab8a2f59e20b8fb4fdec942a727cfac3%26type=2%26sid=679490b42705f3526932891b694e2292" TargetMode="External"/><Relationship Id="rId84" Type="http://schemas.openxmlformats.org/officeDocument/2006/relationships/image" Target="media/image40.GIF"/><Relationship Id="rId83" Type="http://schemas.openxmlformats.org/officeDocument/2006/relationships/hyperlink" Target="http://www.artofproblemsolving.com/Forum/code.php?hash=c18d58dc7e805b15f000b705712ec3793e9044a1%26sid=679490b42705f3526932891b694e2292" TargetMode="External"/><Relationship Id="rId82" Type="http://schemas.openxmlformats.org/officeDocument/2006/relationships/image" Target="media/image39.GIF"/><Relationship Id="rId81" Type="http://schemas.openxmlformats.org/officeDocument/2006/relationships/hyperlink" Target="http://www.artofproblemsolving.com/Forum/code.php?hash=d7ba797279793166aa91fa5c7f69d2f1b691d25c%26sid=679490b42705f3526932891b694e2292" TargetMode="External"/><Relationship Id="rId80" Type="http://schemas.openxmlformats.org/officeDocument/2006/relationships/image" Target="media/image38.GIF"/><Relationship Id="rId8" Type="http://schemas.openxmlformats.org/officeDocument/2006/relationships/image" Target="media/image2.GIF"/><Relationship Id="rId79" Type="http://schemas.openxmlformats.org/officeDocument/2006/relationships/hyperlink" Target="http://www.artofproblemsolving.com/Forum/code.php?hash=06576556d1ad802f247cad11ae748be47b70cd9c%26sid=679490b42705f3526932891b694e2292" TargetMode="External"/><Relationship Id="rId78" Type="http://schemas.openxmlformats.org/officeDocument/2006/relationships/image" Target="media/image37.GIF"/><Relationship Id="rId77" Type="http://schemas.openxmlformats.org/officeDocument/2006/relationships/hyperlink" Target="http://www.artofproblemsolving.com/Forum/code.php?hash=a4f7ea2ebdfbe79af548a764b8086197263f7905%26sid=679490b42705f3526932891b694e2292" TargetMode="External"/><Relationship Id="rId76" Type="http://schemas.openxmlformats.org/officeDocument/2006/relationships/image" Target="media/image36.GIF"/><Relationship Id="rId75" Type="http://schemas.openxmlformats.org/officeDocument/2006/relationships/hyperlink" Target="http://www.artofproblemsolving.com/Forum/code.php?hash=fc4aba201ad6d3a6dabc694d9332a9af436ea6a4%26sid=679490b42705f3526932891b694e2292" TargetMode="External"/><Relationship Id="rId74" Type="http://schemas.openxmlformats.org/officeDocument/2006/relationships/image" Target="media/image35.GIF"/><Relationship Id="rId73" Type="http://schemas.openxmlformats.org/officeDocument/2006/relationships/hyperlink" Target="http://www.artofproblemsolving.com/Forum/code.php?hash=21d32f16b44c546284af79e9e6c07e3a5b2109c9%26sid=679490b42705f3526932891b694e2292" TargetMode="External"/><Relationship Id="rId72" Type="http://schemas.openxmlformats.org/officeDocument/2006/relationships/image" Target="media/image34.GIF"/><Relationship Id="rId71" Type="http://schemas.openxmlformats.org/officeDocument/2006/relationships/hyperlink" Target="http://www.artofproblemsolving.com/Forum/code.php?hash=4e9c1d2b5559c87dca1603d46261c6b2ed7a5aa9%26sid=679490b42705f3526932891b694e2292" TargetMode="External"/><Relationship Id="rId70" Type="http://schemas.openxmlformats.org/officeDocument/2006/relationships/image" Target="media/image33.GIF"/><Relationship Id="rId7" Type="http://schemas.openxmlformats.org/officeDocument/2006/relationships/hyperlink" Target="http://www.artofproblemsolving.com/Forum/code.php?hash=fe5dbbcea5ce7e2988b8c69bcfdfde8904aabc1f%26sid=679490b42705f3526932891b694e2292" TargetMode="External"/><Relationship Id="rId69" Type="http://schemas.openxmlformats.org/officeDocument/2006/relationships/hyperlink" Target="http://www.artofproblemsolving.com/Forum/code.php?hash=1fbe1efd05a63af7b39337d34d8f812c2faa5d85%26sid=679490b42705f3526932891b694e2292" TargetMode="External"/><Relationship Id="rId68" Type="http://schemas.openxmlformats.org/officeDocument/2006/relationships/image" Target="media/image32.GIF"/><Relationship Id="rId67" Type="http://schemas.openxmlformats.org/officeDocument/2006/relationships/hyperlink" Target="http://www.artofproblemsolving.com/Forum/code.php?hash=c619d907fd8e4473f97e2c2a320cbdc34351aa0d%26sid=679490b42705f3526932891b694e2292" TargetMode="External"/><Relationship Id="rId66" Type="http://schemas.openxmlformats.org/officeDocument/2006/relationships/image" Target="media/image31.GIF"/><Relationship Id="rId65" Type="http://schemas.openxmlformats.org/officeDocument/2006/relationships/hyperlink" Target="http://www.artofproblemsolving.com/Forum/code.php?hash=59870c085455fe1a9b63dc3e72a9686e1b805dbd%26sid=679490b42705f3526932891b694e2292" TargetMode="External"/><Relationship Id="rId64" Type="http://schemas.openxmlformats.org/officeDocument/2006/relationships/image" Target="media/image30.GIF"/><Relationship Id="rId63" Type="http://schemas.openxmlformats.org/officeDocument/2006/relationships/hyperlink" Target="http://www.artofproblemsolving.com/Forum/code.php?hash=23969ca7f0f37b3afbd28969d54edaeffbe5d19d%26sid=679490b42705f3526932891b694e2292" TargetMode="External"/><Relationship Id="rId62" Type="http://schemas.openxmlformats.org/officeDocument/2006/relationships/image" Target="media/image29.GIF"/><Relationship Id="rId61" Type="http://schemas.openxmlformats.org/officeDocument/2006/relationships/hyperlink" Target="http://www.artofproblemsolving.com/Forum/code.php?hash=600b5d3d645702b36488a6a57ee54318292c236a%26sid=679490b42705f3526932891b694e2292" TargetMode="External"/><Relationship Id="rId60" Type="http://schemas.openxmlformats.org/officeDocument/2006/relationships/image" Target="media/image28.GIF"/><Relationship Id="rId6" Type="http://schemas.openxmlformats.org/officeDocument/2006/relationships/image" Target="media/image1.GIF"/><Relationship Id="rId59" Type="http://schemas.openxmlformats.org/officeDocument/2006/relationships/hyperlink" Target="http://www.artofproblemsolving.com/Forum/code.php?hash=a0a794e1b36cd70d3c7b7b6b2801e82da85c154b%26sid=679490b42705f3526932891b694e2292" TargetMode="External"/><Relationship Id="rId58" Type="http://schemas.openxmlformats.org/officeDocument/2006/relationships/image" Target="media/image27.GIF"/><Relationship Id="rId57" Type="http://schemas.openxmlformats.org/officeDocument/2006/relationships/hyperlink" Target="http://www.artofproblemsolving.com/Forum/code.php?hash=ae89d710cf7e08a9a4ec86ff478d0ce7e8aec637%26sid=679490b42705f3526932891b694e2292" TargetMode="External"/><Relationship Id="rId56" Type="http://schemas.openxmlformats.org/officeDocument/2006/relationships/image" Target="media/image26.GIF"/><Relationship Id="rId55" Type="http://schemas.openxmlformats.org/officeDocument/2006/relationships/hyperlink" Target="http://www.artofproblemsolving.com/Forum/code.php?hash=b77a596c59661c156d2a47a50652efd4f11e61ac%26sid=679490b42705f3526932891b694e2292" TargetMode="External"/><Relationship Id="rId54" Type="http://schemas.openxmlformats.org/officeDocument/2006/relationships/image" Target="media/image25.GIF"/><Relationship Id="rId53" Type="http://schemas.openxmlformats.org/officeDocument/2006/relationships/hyperlink" Target="http://www.artofproblemsolving.com/Forum/code.php?hash=e85a5d66e1217828a4fc00962754e9bbcd4b2008%26sid=679490b42705f3526932891b694e2292" TargetMode="External"/><Relationship Id="rId52" Type="http://schemas.openxmlformats.org/officeDocument/2006/relationships/image" Target="media/image24.GIF"/><Relationship Id="rId51" Type="http://schemas.openxmlformats.org/officeDocument/2006/relationships/hyperlink" Target="http://www.artofproblemsolving.com/Forum/code.php?hash=deb30cfe2ba3da6c3e6029340f8def70825689af%26sid=679490b42705f3526932891b694e2292" TargetMode="External"/><Relationship Id="rId50" Type="http://schemas.openxmlformats.org/officeDocument/2006/relationships/image" Target="media/image23.GIF"/><Relationship Id="rId5" Type="http://schemas.openxmlformats.org/officeDocument/2006/relationships/hyperlink" Target="http://www.artofproblemsolving.com/Forum/code.php?hash=77de68daecd823babbb58edb1c8e14d7106e83bb%26sid=679490b42705f3526932891b694e2292" TargetMode="External"/><Relationship Id="rId49" Type="http://schemas.openxmlformats.org/officeDocument/2006/relationships/hyperlink" Target="http://www.artofproblemsolving.com/Forum/code.php?hash=f227f4de9212f1c302776e6766464d132f97afcf%26sid=679490b42705f3526932891b694e2292" TargetMode="External"/><Relationship Id="rId48" Type="http://schemas.openxmlformats.org/officeDocument/2006/relationships/image" Target="media/image22.GIF"/><Relationship Id="rId47" Type="http://schemas.openxmlformats.org/officeDocument/2006/relationships/hyperlink" Target="http://www.artofproblemsolving.com/Forum/code.php?hash=0413cd7833f943d1f7028234f1d0bc9138812dc8%26sid=679490b42705f3526932891b694e2292" TargetMode="External"/><Relationship Id="rId46" Type="http://schemas.openxmlformats.org/officeDocument/2006/relationships/image" Target="media/image21.GIF"/><Relationship Id="rId45" Type="http://schemas.openxmlformats.org/officeDocument/2006/relationships/hyperlink" Target="http://www.artofproblemsolving.com/Forum/code.php?hash=731c1494c6c8f37501d8eb96996ad9c9b0b9e228%26sid=679490b42705f3526932891b694e2292" TargetMode="External"/><Relationship Id="rId44" Type="http://schemas.openxmlformats.org/officeDocument/2006/relationships/image" Target="media/image20.GIF"/><Relationship Id="rId43" Type="http://schemas.openxmlformats.org/officeDocument/2006/relationships/hyperlink" Target="http://www.artofproblemsolving.com/Forum/code.php?hash=3d978700dea8df78c0091237148132e887381b00%26sid=679490b42705f3526932891b694e2292" TargetMode="External"/><Relationship Id="rId42" Type="http://schemas.openxmlformats.org/officeDocument/2006/relationships/image" Target="media/image19.GIF"/><Relationship Id="rId41" Type="http://schemas.openxmlformats.org/officeDocument/2006/relationships/hyperlink" Target="http://www.artofproblemsolving.com/Forum/code.php?hash=11f6ad8ec52a2984abaafd7c3b516503785c2072%26sid=679490b42705f3526932891b694e2292" TargetMode="External"/><Relationship Id="rId40" Type="http://schemas.openxmlformats.org/officeDocument/2006/relationships/image" Target="media/image18.GIF"/><Relationship Id="rId4" Type="http://schemas.openxmlformats.org/officeDocument/2006/relationships/theme" Target="theme/theme1.xml"/><Relationship Id="rId39" Type="http://schemas.openxmlformats.org/officeDocument/2006/relationships/hyperlink" Target="http://www.artofproblemsolving.com/Forum/code.php?hash=3735509c3cab481501fdc2556b53c77ceaca761e%26sid=679490b42705f3526932891b694e2292" TargetMode="External"/><Relationship Id="rId38" Type="http://schemas.openxmlformats.org/officeDocument/2006/relationships/image" Target="media/image17.GIF"/><Relationship Id="rId37" Type="http://schemas.openxmlformats.org/officeDocument/2006/relationships/hyperlink" Target="http://www.artofproblemsolving.com/Forum/code.php?hash=498e907a97ed4bab720ed0d8d2980da64c4d961e%26sid=679490b42705f3526932891b694e2292" TargetMode="External"/><Relationship Id="rId36" Type="http://schemas.openxmlformats.org/officeDocument/2006/relationships/image" Target="media/image16.GIF"/><Relationship Id="rId35" Type="http://schemas.openxmlformats.org/officeDocument/2006/relationships/hyperlink" Target="http://www.artofproblemsolving.com/Forum/code.php?hash=c4795c92f671aa4827c9fb43f131e7c03216cc42%26sid=679490b42705f3526932891b694e2292" TargetMode="External"/><Relationship Id="rId34" Type="http://schemas.openxmlformats.org/officeDocument/2006/relationships/image" Target="media/image15.GIF"/><Relationship Id="rId33" Type="http://schemas.openxmlformats.org/officeDocument/2006/relationships/hyperlink" Target="http://www.artofproblemsolving.com/Forum/code.php?hash=5d8232cf6775fc103cd017b0a9033016049091c0%26sid=679490b42705f3526932891b694e2292" TargetMode="External"/><Relationship Id="rId32" Type="http://schemas.openxmlformats.org/officeDocument/2006/relationships/image" Target="media/image14.GIF"/><Relationship Id="rId31" Type="http://schemas.openxmlformats.org/officeDocument/2006/relationships/hyperlink" Target="http://www.artofproblemsolving.com/Forum/code.php?hash=93d4c3ca571e326adad8e771ee11e356b2c53a9b%26sid=679490b42705f3526932891b694e2292" TargetMode="External"/><Relationship Id="rId30" Type="http://schemas.openxmlformats.org/officeDocument/2006/relationships/image" Target="media/image13.GIF"/><Relationship Id="rId3" Type="http://schemas.openxmlformats.org/officeDocument/2006/relationships/header" Target="header1.xml"/><Relationship Id="rId29" Type="http://schemas.openxmlformats.org/officeDocument/2006/relationships/hyperlink" Target="http://www.artofproblemsolving.com/Forum/code.php?hash=3c60380a6e7832462a8cf6aff796eb49db792e1e%26sid=679490b42705f3526932891b694e2292" TargetMode="External"/><Relationship Id="rId28" Type="http://schemas.openxmlformats.org/officeDocument/2006/relationships/image" Target="media/image12.png"/><Relationship Id="rId27" Type="http://schemas.openxmlformats.org/officeDocument/2006/relationships/hyperlink" Target="http://www.artofproblemsolving.com/Forum/code.php?hash=cf1d06fae684e2e178f113f9ddd5685f8f6238d2%26type=2%26sid=679490b42705f3526932891b694e2292" TargetMode="External"/><Relationship Id="rId26" Type="http://schemas.openxmlformats.org/officeDocument/2006/relationships/image" Target="media/image11.GIF"/><Relationship Id="rId25" Type="http://schemas.openxmlformats.org/officeDocument/2006/relationships/hyperlink" Target="http://www.artofproblemsolving.com/Forum/code.php?hash=c032adc1ff629c9b66f22749ad667e6beadf144b%26sid=679490b42705f3526932891b694e2292" TargetMode="External"/><Relationship Id="rId24" Type="http://schemas.openxmlformats.org/officeDocument/2006/relationships/image" Target="media/image10.GIF"/><Relationship Id="rId23" Type="http://schemas.openxmlformats.org/officeDocument/2006/relationships/hyperlink" Target="http://www.artofproblemsolving.com/Forum/code.php?hash=1eefc34253159d52d1506f45e035572d5a0356bc%26sid=679490b42705f3526932891b694e2292" TargetMode="External"/><Relationship Id="rId22" Type="http://schemas.openxmlformats.org/officeDocument/2006/relationships/image" Target="media/image9.GIF"/><Relationship Id="rId21" Type="http://schemas.openxmlformats.org/officeDocument/2006/relationships/hyperlink" Target="http://www.artofproblemsolving.com/Forum/code.php?hash=dbc07fecb8d7cebdf6274924b368f8a522d1a71a%26sid=679490b42705f3526932891b694e2292" TargetMode="External"/><Relationship Id="rId20" Type="http://schemas.openxmlformats.org/officeDocument/2006/relationships/image" Target="media/image8.GIF"/><Relationship Id="rId2" Type="http://schemas.openxmlformats.org/officeDocument/2006/relationships/settings" Target="settings.xml"/><Relationship Id="rId19" Type="http://schemas.openxmlformats.org/officeDocument/2006/relationships/hyperlink" Target="http://www.artofproblemsolving.com/Forum/code.php?hash=635baeb7446f6e4b47aeaf25bb9007f0a6527911%26sid=679490b42705f3526932891b694e2292" TargetMode="External"/><Relationship Id="rId18" Type="http://schemas.openxmlformats.org/officeDocument/2006/relationships/image" Target="media/image7.GIF"/><Relationship Id="rId17" Type="http://schemas.openxmlformats.org/officeDocument/2006/relationships/hyperlink" Target="http://www.artofproblemsolving.com/Forum/code.php?hash=4f045d572c1431fe82af2bed2e481199416be9f0%26sid=679490b42705f3526932891b694e2292" TargetMode="External"/><Relationship Id="rId16" Type="http://schemas.openxmlformats.org/officeDocument/2006/relationships/image" Target="media/image6.GIF"/><Relationship Id="rId15" Type="http://schemas.openxmlformats.org/officeDocument/2006/relationships/hyperlink" Target="http://www.artofproblemsolving.com/Forum/code.php?hash=a8a6c65f0aa3a2484a47d23082786030b4598786%26sid=679490b42705f3526932891b694e2292" TargetMode="External"/><Relationship Id="rId14" Type="http://schemas.openxmlformats.org/officeDocument/2006/relationships/image" Target="media/image5.GIF"/><Relationship Id="rId13" Type="http://schemas.openxmlformats.org/officeDocument/2006/relationships/hyperlink" Target="http://www.artofproblemsolving.com/Forum/code.php?hash=45af9558b71342d7c0a2ae608235d1bb58a2a635%26sid=679490b42705f3526932891b694e2292" TargetMode="External"/><Relationship Id="rId12" Type="http://schemas.openxmlformats.org/officeDocument/2006/relationships/image" Target="media/image4.GIF"/><Relationship Id="rId11" Type="http://schemas.openxmlformats.org/officeDocument/2006/relationships/hyperlink" Target="http://www.artofproblemsolving.com/Forum/code.php?hash=87a706ed3eef733964b8a889ca58ef78f2fcb86c%26sid=679490b42705f3526932891b694e2292" TargetMode="External"/><Relationship Id="rId100" Type="http://schemas.openxmlformats.org/officeDocument/2006/relationships/fontTable" Target="fontTable.xml"/><Relationship Id="rId10" Type="http://schemas.openxmlformats.org/officeDocument/2006/relationships/image" Target="media/image3.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718</Words>
  <Characters>4096</Characters>
  <Lines>34</Lines>
  <Paragraphs>9</Paragraphs>
  <TotalTime>0</TotalTime>
  <ScaleCrop>false</ScaleCrop>
  <LinksUpToDate>false</LinksUpToDate>
  <CharactersWithSpaces>4805</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2014-06-24T07:09:00Z</dcterms:created>
  <dcterms:modified xsi:type="dcterms:W3CDTF">2018-04-24T06:14:05Z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