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058F" w:rsidRDefault="008940EF">
      <w:pPr>
        <w:pStyle w:val="normal"/>
        <w:spacing w:line="360" w:lineRule="auto"/>
      </w:pPr>
      <w:r>
        <w:rPr>
          <w:color w:val="0E4A79"/>
          <w:highlight w:val="white"/>
        </w:rPr>
        <w:t>一、</w:t>
      </w:r>
      <w:hyperlink r:id="rId6">
        <w:r>
          <w:rPr>
            <w:color w:val="11578D"/>
            <w:highlight w:val="white"/>
          </w:rPr>
          <w:t>填空</w:t>
        </w:r>
      </w:hyperlink>
      <w:r>
        <w:rPr>
          <w:color w:val="0E4A79"/>
          <w:highlight w:val="white"/>
        </w:rPr>
        <w:t>。</w:t>
      </w:r>
    </w:p>
    <w:p w:rsidR="0039058F" w:rsidRDefault="008940EF">
      <w:pPr>
        <w:pStyle w:val="normal"/>
        <w:spacing w:line="360" w:lineRule="auto"/>
      </w:pPr>
      <w:r>
        <w:rPr>
          <w:color w:val="0E4A79"/>
          <w:highlight w:val="white"/>
        </w:rPr>
        <w:t>1.</w:t>
      </w:r>
      <w:r>
        <w:rPr>
          <w:color w:val="0E4A79"/>
          <w:highlight w:val="white"/>
        </w:rPr>
        <w:t>一个数由</w:t>
      </w:r>
      <w:r>
        <w:rPr>
          <w:color w:val="0E4A79"/>
          <w:highlight w:val="white"/>
        </w:rPr>
        <w:t>5</w:t>
      </w:r>
      <w:r>
        <w:rPr>
          <w:color w:val="0E4A79"/>
          <w:highlight w:val="white"/>
        </w:rPr>
        <w:t>个亿，</w:t>
      </w:r>
      <w:r>
        <w:rPr>
          <w:color w:val="0E4A79"/>
          <w:highlight w:val="white"/>
        </w:rPr>
        <w:t>6</w:t>
      </w:r>
      <w:r>
        <w:rPr>
          <w:color w:val="0E4A79"/>
          <w:highlight w:val="white"/>
        </w:rPr>
        <w:t>个千万，</w:t>
      </w:r>
      <w:r>
        <w:rPr>
          <w:color w:val="0E4A79"/>
          <w:highlight w:val="white"/>
        </w:rPr>
        <w:t>3</w:t>
      </w:r>
      <w:r>
        <w:rPr>
          <w:color w:val="0E4A79"/>
          <w:highlight w:val="white"/>
        </w:rPr>
        <w:t>个万，</w:t>
      </w:r>
      <w:r>
        <w:rPr>
          <w:color w:val="0E4A79"/>
          <w:highlight w:val="white"/>
        </w:rPr>
        <w:t>9</w:t>
      </w:r>
      <w:r>
        <w:rPr>
          <w:color w:val="0E4A79"/>
          <w:highlight w:val="white"/>
        </w:rPr>
        <w:t>个百，</w:t>
      </w:r>
      <w:r>
        <w:rPr>
          <w:color w:val="0E4A79"/>
          <w:highlight w:val="white"/>
        </w:rPr>
        <w:t>4</w:t>
      </w:r>
      <w:r>
        <w:rPr>
          <w:color w:val="0E4A79"/>
          <w:highlight w:val="white"/>
        </w:rPr>
        <w:t>个</w:t>
      </w:r>
      <w:r>
        <w:rPr>
          <w:color w:val="0E4A79"/>
          <w:highlight w:val="white"/>
        </w:rPr>
        <w:t>1</w:t>
      </w:r>
      <w:r>
        <w:rPr>
          <w:color w:val="0E4A79"/>
          <w:highlight w:val="white"/>
        </w:rPr>
        <w:t>组成，这个数写作（</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2.1370050807</w:t>
      </w:r>
      <w:r>
        <w:rPr>
          <w:color w:val="0E4A79"/>
          <w:highlight w:val="white"/>
        </w:rPr>
        <w:t>读作（</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3.350508409</w:t>
      </w:r>
      <w:r>
        <w:rPr>
          <w:color w:val="0E4A79"/>
          <w:highlight w:val="white"/>
        </w:rPr>
        <w:t>读作（</w:t>
      </w:r>
      <w:r>
        <w:rPr>
          <w:color w:val="0E4A79"/>
          <w:highlight w:val="white"/>
        </w:rPr>
        <w:t xml:space="preserve">                            </w:t>
      </w:r>
      <w:r>
        <w:rPr>
          <w:color w:val="0E4A79"/>
          <w:highlight w:val="white"/>
        </w:rPr>
        <w:tab/>
      </w:r>
      <w:r>
        <w:rPr>
          <w:color w:val="0E4A79"/>
          <w:highlight w:val="white"/>
        </w:rPr>
        <w:t>），它由（</w:t>
      </w:r>
      <w:r>
        <w:rPr>
          <w:color w:val="0E4A79"/>
          <w:highlight w:val="white"/>
        </w:rPr>
        <w:t xml:space="preserve"> </w:t>
      </w:r>
      <w:r>
        <w:rPr>
          <w:color w:val="0E4A79"/>
          <w:highlight w:val="white"/>
        </w:rPr>
        <w:tab/>
      </w:r>
      <w:r>
        <w:rPr>
          <w:color w:val="0E4A79"/>
          <w:highlight w:val="white"/>
        </w:rPr>
        <w:t>）亿，（</w:t>
      </w:r>
      <w:r>
        <w:rPr>
          <w:color w:val="0E4A79"/>
          <w:highlight w:val="white"/>
        </w:rPr>
        <w:t xml:space="preserve"> </w:t>
      </w:r>
      <w:r>
        <w:rPr>
          <w:color w:val="0E4A79"/>
          <w:highlight w:val="white"/>
        </w:rPr>
        <w:tab/>
      </w:r>
      <w:r>
        <w:rPr>
          <w:color w:val="0E4A79"/>
          <w:highlight w:val="white"/>
        </w:rPr>
        <w:t>）个万和（</w:t>
      </w:r>
      <w:r>
        <w:rPr>
          <w:color w:val="0E4A79"/>
          <w:highlight w:val="white"/>
        </w:rPr>
        <w:t xml:space="preserve"> </w:t>
      </w:r>
      <w:r>
        <w:rPr>
          <w:color w:val="0E4A79"/>
          <w:highlight w:val="white"/>
        </w:rPr>
        <w:tab/>
      </w:r>
      <w:r>
        <w:rPr>
          <w:color w:val="0E4A79"/>
          <w:highlight w:val="white"/>
        </w:rPr>
        <w:t>）个</w:t>
      </w:r>
      <w:r>
        <w:rPr>
          <w:color w:val="0E4A79"/>
          <w:highlight w:val="white"/>
        </w:rPr>
        <w:t>1</w:t>
      </w:r>
      <w:r>
        <w:rPr>
          <w:color w:val="0E4A79"/>
          <w:highlight w:val="white"/>
        </w:rPr>
        <w:t>组成。</w:t>
      </w:r>
    </w:p>
    <w:p w:rsidR="0039058F" w:rsidRDefault="008940EF">
      <w:pPr>
        <w:pStyle w:val="normal"/>
        <w:spacing w:line="360" w:lineRule="auto"/>
      </w:pPr>
      <w:r>
        <w:rPr>
          <w:color w:val="0E4A79"/>
          <w:highlight w:val="white"/>
        </w:rPr>
        <w:t>4.60606000</w:t>
      </w:r>
      <w:r>
        <w:rPr>
          <w:color w:val="0E4A79"/>
          <w:highlight w:val="white"/>
        </w:rPr>
        <w:t>是一个（</w:t>
      </w:r>
      <w:r>
        <w:rPr>
          <w:color w:val="0E4A79"/>
          <w:highlight w:val="white"/>
        </w:rPr>
        <w:t xml:space="preserve"> </w:t>
      </w:r>
      <w:r>
        <w:rPr>
          <w:color w:val="0E4A79"/>
          <w:highlight w:val="white"/>
        </w:rPr>
        <w:tab/>
      </w:r>
      <w:r>
        <w:rPr>
          <w:color w:val="0E4A79"/>
          <w:highlight w:val="white"/>
        </w:rPr>
        <w:t>）位数，从左往右数第二个</w:t>
      </w:r>
      <w:r>
        <w:rPr>
          <w:color w:val="0E4A79"/>
          <w:highlight w:val="white"/>
        </w:rPr>
        <w:t>6</w:t>
      </w:r>
      <w:r>
        <w:rPr>
          <w:color w:val="0E4A79"/>
          <w:highlight w:val="white"/>
        </w:rPr>
        <w:t>在（</w:t>
      </w:r>
      <w:r>
        <w:rPr>
          <w:color w:val="0E4A79"/>
          <w:highlight w:val="white"/>
        </w:rPr>
        <w:t xml:space="preserve"> </w:t>
      </w:r>
      <w:r>
        <w:rPr>
          <w:color w:val="0E4A79"/>
          <w:highlight w:val="white"/>
        </w:rPr>
        <w:tab/>
      </w:r>
      <w:r>
        <w:rPr>
          <w:color w:val="0E4A79"/>
          <w:highlight w:val="white"/>
        </w:rPr>
        <w:t>）位上，第三个</w:t>
      </w:r>
      <w:r>
        <w:rPr>
          <w:color w:val="0E4A79"/>
          <w:highlight w:val="white"/>
        </w:rPr>
        <w:t>6</w:t>
      </w:r>
      <w:r>
        <w:rPr>
          <w:color w:val="0E4A79"/>
          <w:highlight w:val="white"/>
        </w:rPr>
        <w:t>表示</w:t>
      </w:r>
      <w:r>
        <w:rPr>
          <w:color w:val="0E4A79"/>
          <w:highlight w:val="white"/>
        </w:rPr>
        <w:t>6</w:t>
      </w:r>
      <w:r>
        <w:rPr>
          <w:color w:val="0E4A79"/>
          <w:highlight w:val="white"/>
        </w:rPr>
        <w:t>个（</w:t>
      </w:r>
      <w:r>
        <w:rPr>
          <w:color w:val="0E4A79"/>
          <w:highlight w:val="white"/>
        </w:rPr>
        <w:t xml:space="preserve"> </w:t>
      </w:r>
      <w:r>
        <w:rPr>
          <w:color w:val="0E4A79"/>
          <w:highlight w:val="white"/>
        </w:rPr>
        <w:tab/>
      </w:r>
      <w:r>
        <w:rPr>
          <w:color w:val="0E4A79"/>
          <w:highlight w:val="white"/>
        </w:rPr>
        <w:t>），这个数读作（</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5.</w:t>
      </w:r>
      <w:r>
        <w:rPr>
          <w:color w:val="0E4A79"/>
          <w:highlight w:val="white"/>
        </w:rPr>
        <w:t>自然数的基本单位是（</w:t>
      </w:r>
      <w:r>
        <w:rPr>
          <w:color w:val="0E4A79"/>
          <w:highlight w:val="white"/>
        </w:rPr>
        <w:t xml:space="preserve"> </w:t>
      </w:r>
      <w:r>
        <w:rPr>
          <w:color w:val="0E4A79"/>
          <w:highlight w:val="white"/>
        </w:rPr>
        <w:tab/>
      </w:r>
      <w:r>
        <w:rPr>
          <w:color w:val="0E4A79"/>
          <w:highlight w:val="white"/>
        </w:rPr>
        <w:t>），</w:t>
      </w:r>
      <w:r>
        <w:rPr>
          <w:color w:val="0E4A79"/>
          <w:highlight w:val="white"/>
        </w:rPr>
        <w:t>903</w:t>
      </w:r>
      <w:r>
        <w:rPr>
          <w:color w:val="0E4A79"/>
          <w:highlight w:val="white"/>
        </w:rPr>
        <w:t>是由（</w:t>
      </w:r>
      <w:r>
        <w:rPr>
          <w:color w:val="0E4A79"/>
          <w:highlight w:val="white"/>
        </w:rPr>
        <w:t xml:space="preserve"> </w:t>
      </w:r>
      <w:r>
        <w:rPr>
          <w:color w:val="0E4A79"/>
          <w:highlight w:val="white"/>
        </w:rPr>
        <w:tab/>
      </w:r>
      <w:r>
        <w:rPr>
          <w:color w:val="0E4A79"/>
          <w:highlight w:val="white"/>
        </w:rPr>
        <w:t>）个</w:t>
      </w:r>
      <w:r>
        <w:rPr>
          <w:color w:val="0E4A79"/>
          <w:highlight w:val="white"/>
        </w:rPr>
        <w:t>1</w:t>
      </w:r>
      <w:r>
        <w:rPr>
          <w:color w:val="0E4A79"/>
          <w:highlight w:val="white"/>
        </w:rPr>
        <w:t>组成。</w:t>
      </w:r>
    </w:p>
    <w:p w:rsidR="0039058F" w:rsidRDefault="008940EF">
      <w:pPr>
        <w:pStyle w:val="normal"/>
        <w:spacing w:line="360" w:lineRule="auto"/>
      </w:pPr>
      <w:r>
        <w:rPr>
          <w:color w:val="0E4A79"/>
          <w:highlight w:val="white"/>
        </w:rPr>
        <w:t>6.65321</w:t>
      </w:r>
      <w:r>
        <w:rPr>
          <w:color w:val="0E4A79"/>
          <w:highlight w:val="white"/>
        </w:rPr>
        <w:t>是（</w:t>
      </w:r>
      <w:r>
        <w:rPr>
          <w:color w:val="0E4A79"/>
          <w:highlight w:val="white"/>
        </w:rPr>
        <w:t xml:space="preserve"> </w:t>
      </w:r>
      <w:r>
        <w:rPr>
          <w:color w:val="0E4A79"/>
          <w:highlight w:val="white"/>
        </w:rPr>
        <w:tab/>
      </w:r>
      <w:r>
        <w:rPr>
          <w:color w:val="0E4A79"/>
          <w:highlight w:val="white"/>
        </w:rPr>
        <w:t>）位数，最高位是（</w:t>
      </w:r>
      <w:r>
        <w:rPr>
          <w:color w:val="0E4A79"/>
          <w:highlight w:val="white"/>
        </w:rPr>
        <w:t xml:space="preserve"> </w:t>
      </w:r>
      <w:r>
        <w:rPr>
          <w:color w:val="0E4A79"/>
          <w:highlight w:val="white"/>
        </w:rPr>
        <w:tab/>
      </w:r>
      <w:r>
        <w:rPr>
          <w:color w:val="0E4A79"/>
          <w:highlight w:val="white"/>
        </w:rPr>
        <w:t>），</w:t>
      </w:r>
      <w:r>
        <w:rPr>
          <w:color w:val="0E4A79"/>
          <w:highlight w:val="white"/>
        </w:rPr>
        <w:t>3</w:t>
      </w:r>
      <w:r>
        <w:rPr>
          <w:color w:val="0E4A79"/>
          <w:highlight w:val="white"/>
        </w:rPr>
        <w:t>在（</w:t>
      </w:r>
      <w:r>
        <w:rPr>
          <w:color w:val="0E4A79"/>
          <w:highlight w:val="white"/>
        </w:rPr>
        <w:t xml:space="preserve"> </w:t>
      </w:r>
      <w:r>
        <w:rPr>
          <w:color w:val="0E4A79"/>
          <w:highlight w:val="white"/>
        </w:rPr>
        <w:tab/>
      </w:r>
      <w:r>
        <w:rPr>
          <w:color w:val="0E4A79"/>
          <w:highlight w:val="white"/>
        </w:rPr>
        <w:t>）位上，千位上是（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7.</w:t>
      </w:r>
      <w:r>
        <w:rPr>
          <w:color w:val="0E4A79"/>
          <w:highlight w:val="white"/>
        </w:rPr>
        <w:t>最小的四位数是（</w:t>
      </w:r>
      <w:r>
        <w:rPr>
          <w:color w:val="0E4A79"/>
          <w:highlight w:val="white"/>
        </w:rPr>
        <w:t xml:space="preserve"> </w:t>
      </w:r>
      <w:r>
        <w:rPr>
          <w:color w:val="0E4A79"/>
          <w:highlight w:val="white"/>
        </w:rPr>
        <w:tab/>
      </w:r>
      <w:r>
        <w:rPr>
          <w:color w:val="0E4A79"/>
          <w:highlight w:val="white"/>
        </w:rPr>
        <w:t>），最大的五位数是（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8.</w:t>
      </w:r>
      <w:r>
        <w:rPr>
          <w:color w:val="0E4A79"/>
          <w:highlight w:val="white"/>
        </w:rPr>
        <w:t>一个数用</w:t>
      </w:r>
      <w:r>
        <w:rPr>
          <w:color w:val="0E4A79"/>
          <w:highlight w:val="white"/>
        </w:rPr>
        <w:t>“</w:t>
      </w:r>
      <w:r>
        <w:rPr>
          <w:color w:val="0E4A79"/>
          <w:highlight w:val="white"/>
        </w:rPr>
        <w:t>万</w:t>
      </w:r>
      <w:r>
        <w:rPr>
          <w:color w:val="0E4A79"/>
          <w:highlight w:val="white"/>
        </w:rPr>
        <w:t>”</w:t>
      </w:r>
      <w:r>
        <w:rPr>
          <w:color w:val="0E4A79"/>
          <w:highlight w:val="white"/>
        </w:rPr>
        <w:t>作单位，得到的准确数是</w:t>
      </w:r>
      <w:r>
        <w:rPr>
          <w:color w:val="0E4A79"/>
          <w:highlight w:val="white"/>
        </w:rPr>
        <w:t>30</w:t>
      </w:r>
      <w:r>
        <w:rPr>
          <w:color w:val="0E4A79"/>
          <w:highlight w:val="white"/>
        </w:rPr>
        <w:t>万，它的最小近似数应是（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9.94063506000</w:t>
      </w:r>
      <w:r>
        <w:rPr>
          <w:color w:val="0E4A79"/>
          <w:highlight w:val="white"/>
        </w:rPr>
        <w:t>省去万位后面的尾数是（</w:t>
      </w:r>
      <w:r>
        <w:rPr>
          <w:color w:val="0E4A79"/>
          <w:highlight w:val="white"/>
        </w:rPr>
        <w:t xml:space="preserve"> </w:t>
      </w:r>
      <w:r>
        <w:rPr>
          <w:color w:val="0E4A79"/>
          <w:highlight w:val="white"/>
        </w:rPr>
        <w:tab/>
      </w:r>
      <w:r>
        <w:rPr>
          <w:color w:val="0E4A79"/>
          <w:highlight w:val="white"/>
        </w:rPr>
        <w:t>），省去千万位后面的尾数是（</w:t>
      </w:r>
      <w:r>
        <w:rPr>
          <w:color w:val="0E4A79"/>
          <w:highlight w:val="white"/>
        </w:rPr>
        <w:t xml:space="preserve"> </w:t>
      </w:r>
      <w:r>
        <w:rPr>
          <w:color w:val="0E4A79"/>
          <w:highlight w:val="white"/>
        </w:rPr>
        <w:tab/>
      </w:r>
      <w:r>
        <w:rPr>
          <w:color w:val="0E4A79"/>
          <w:highlight w:val="white"/>
        </w:rPr>
        <w:t>），省去亿位后面的尾数是（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10.</w:t>
      </w:r>
      <w:r>
        <w:rPr>
          <w:color w:val="0E4A79"/>
          <w:highlight w:val="white"/>
        </w:rPr>
        <w:t>零与任</w:t>
      </w:r>
      <w:r>
        <w:rPr>
          <w:color w:val="0E4A79"/>
          <w:highlight w:val="white"/>
        </w:rPr>
        <w:t>何数相乘，积等于（</w:t>
      </w:r>
      <w:r>
        <w:rPr>
          <w:color w:val="0E4A79"/>
          <w:highlight w:val="white"/>
        </w:rPr>
        <w:t xml:space="preserve"> </w:t>
      </w:r>
      <w:r>
        <w:rPr>
          <w:color w:val="0E4A79"/>
          <w:highlight w:val="white"/>
        </w:rPr>
        <w:tab/>
      </w:r>
      <w:r>
        <w:rPr>
          <w:color w:val="0E4A79"/>
          <w:highlight w:val="white"/>
        </w:rPr>
        <w:t>）；零与任何数相加、相减，数值（</w:t>
      </w:r>
      <w:r>
        <w:rPr>
          <w:color w:val="0E4A79"/>
          <w:highlight w:val="white"/>
        </w:rPr>
        <w:t xml:space="preserve"> </w:t>
      </w:r>
      <w:r>
        <w:rPr>
          <w:color w:val="0E4A79"/>
          <w:highlight w:val="white"/>
        </w:rPr>
        <w:tab/>
      </w:r>
      <w:r>
        <w:rPr>
          <w:color w:val="0E4A79"/>
          <w:highlight w:val="white"/>
        </w:rPr>
        <w:t>）；相同的两个数相减，差为（</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11.</w:t>
      </w:r>
      <w:r>
        <w:rPr>
          <w:color w:val="0E4A79"/>
          <w:highlight w:val="white"/>
        </w:rPr>
        <w:t>第五次人口普查，我国人口为十二亿九千五百三十八万人，写作（</w:t>
      </w:r>
      <w:r>
        <w:rPr>
          <w:color w:val="0E4A79"/>
          <w:highlight w:val="white"/>
        </w:rPr>
        <w:t xml:space="preserve"> </w:t>
      </w:r>
      <w:r>
        <w:rPr>
          <w:color w:val="0E4A79"/>
          <w:highlight w:val="white"/>
        </w:rPr>
        <w:tab/>
      </w:r>
      <w:r>
        <w:rPr>
          <w:color w:val="0E4A79"/>
          <w:highlight w:val="white"/>
        </w:rPr>
        <w:t>），省略亿后面的尾数约是（</w:t>
      </w:r>
      <w:r>
        <w:rPr>
          <w:color w:val="0E4A79"/>
          <w:highlight w:val="white"/>
        </w:rPr>
        <w:t xml:space="preserve"> </w:t>
      </w:r>
      <w:r>
        <w:rPr>
          <w:color w:val="0E4A79"/>
          <w:highlight w:val="white"/>
        </w:rPr>
        <w:tab/>
      </w:r>
      <w:r>
        <w:rPr>
          <w:color w:val="0E4A79"/>
          <w:highlight w:val="white"/>
        </w:rPr>
        <w:t>）亿。</w:t>
      </w:r>
    </w:p>
    <w:p w:rsidR="0039058F" w:rsidRDefault="008940EF">
      <w:pPr>
        <w:pStyle w:val="normal"/>
        <w:spacing w:line="360" w:lineRule="auto"/>
      </w:pPr>
      <w:r>
        <w:rPr>
          <w:color w:val="0E4A79"/>
          <w:highlight w:val="white"/>
        </w:rPr>
        <w:t>12.</w:t>
      </w:r>
      <w:r>
        <w:rPr>
          <w:color w:val="0E4A79"/>
          <w:highlight w:val="white"/>
        </w:rPr>
        <w:t>用</w:t>
      </w:r>
      <w:r>
        <w:rPr>
          <w:color w:val="0E4A79"/>
          <w:highlight w:val="white"/>
        </w:rPr>
        <w:t>3</w:t>
      </w:r>
      <w:r>
        <w:rPr>
          <w:color w:val="0E4A79"/>
          <w:highlight w:val="white"/>
        </w:rPr>
        <w:t>个</w:t>
      </w:r>
      <w:r>
        <w:rPr>
          <w:color w:val="0E4A79"/>
          <w:highlight w:val="white"/>
        </w:rPr>
        <w:t>0</w:t>
      </w:r>
      <w:r>
        <w:rPr>
          <w:color w:val="0E4A79"/>
          <w:highlight w:val="white"/>
        </w:rPr>
        <w:t>和</w:t>
      </w:r>
      <w:r>
        <w:rPr>
          <w:color w:val="0E4A79"/>
          <w:highlight w:val="white"/>
        </w:rPr>
        <w:t>3</w:t>
      </w:r>
      <w:r>
        <w:rPr>
          <w:color w:val="0E4A79"/>
          <w:highlight w:val="white"/>
        </w:rPr>
        <w:t>个</w:t>
      </w:r>
      <w:r>
        <w:rPr>
          <w:color w:val="0E4A79"/>
          <w:highlight w:val="white"/>
        </w:rPr>
        <w:t>6</w:t>
      </w:r>
      <w:r>
        <w:rPr>
          <w:color w:val="0E4A79"/>
          <w:highlight w:val="white"/>
        </w:rPr>
        <w:t>组成一个六位数，只读一个零的有（</w:t>
      </w:r>
      <w:r>
        <w:rPr>
          <w:color w:val="0E4A79"/>
          <w:highlight w:val="white"/>
        </w:rPr>
        <w:t xml:space="preserve">              </w:t>
      </w:r>
      <w:r>
        <w:rPr>
          <w:color w:val="0E4A79"/>
          <w:highlight w:val="white"/>
        </w:rPr>
        <w:tab/>
      </w:r>
      <w:r>
        <w:rPr>
          <w:color w:val="0E4A79"/>
          <w:highlight w:val="white"/>
        </w:rPr>
        <w:t>）；读两个零的有（</w:t>
      </w:r>
      <w:r>
        <w:rPr>
          <w:color w:val="0E4A79"/>
          <w:highlight w:val="white"/>
        </w:rPr>
        <w:t xml:space="preserve">             </w:t>
      </w:r>
      <w:r>
        <w:rPr>
          <w:color w:val="0E4A79"/>
          <w:highlight w:val="white"/>
        </w:rPr>
        <w:tab/>
      </w:r>
      <w:r>
        <w:rPr>
          <w:color w:val="0E4A79"/>
          <w:highlight w:val="white"/>
        </w:rPr>
        <w:t>）；一个零也不读的有（</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13.</w:t>
      </w:r>
      <w:r>
        <w:rPr>
          <w:color w:val="0E4A79"/>
          <w:highlight w:val="white"/>
        </w:rPr>
        <w:t>用</w:t>
      </w:r>
      <w:r>
        <w:rPr>
          <w:color w:val="0E4A79"/>
          <w:highlight w:val="white"/>
        </w:rPr>
        <w:t>0</w:t>
      </w:r>
      <w:r>
        <w:rPr>
          <w:color w:val="0E4A79"/>
          <w:highlight w:val="white"/>
        </w:rPr>
        <w:t>，</w:t>
      </w:r>
      <w:r>
        <w:rPr>
          <w:color w:val="0E4A79"/>
          <w:highlight w:val="white"/>
        </w:rPr>
        <w:t>4</w:t>
      </w:r>
      <w:r>
        <w:rPr>
          <w:color w:val="0E4A79"/>
          <w:highlight w:val="white"/>
        </w:rPr>
        <w:t>，</w:t>
      </w:r>
      <w:r>
        <w:rPr>
          <w:color w:val="0E4A79"/>
          <w:highlight w:val="white"/>
        </w:rPr>
        <w:t>2</w:t>
      </w:r>
      <w:r>
        <w:rPr>
          <w:color w:val="0E4A79"/>
          <w:highlight w:val="white"/>
        </w:rPr>
        <w:t>，</w:t>
      </w:r>
      <w:r>
        <w:rPr>
          <w:color w:val="0E4A79"/>
          <w:highlight w:val="white"/>
        </w:rPr>
        <w:t>5</w:t>
      </w:r>
      <w:r>
        <w:rPr>
          <w:color w:val="0E4A79"/>
          <w:highlight w:val="white"/>
        </w:rPr>
        <w:t>，</w:t>
      </w:r>
      <w:r>
        <w:rPr>
          <w:color w:val="0E4A79"/>
          <w:highlight w:val="white"/>
        </w:rPr>
        <w:t>8</w:t>
      </w:r>
      <w:r>
        <w:rPr>
          <w:color w:val="0E4A79"/>
          <w:highlight w:val="white"/>
        </w:rPr>
        <w:t>，</w:t>
      </w:r>
      <w:r>
        <w:rPr>
          <w:color w:val="0E4A79"/>
          <w:highlight w:val="white"/>
        </w:rPr>
        <w:t>7</w:t>
      </w:r>
      <w:r>
        <w:rPr>
          <w:color w:val="0E4A79"/>
          <w:highlight w:val="white"/>
        </w:rPr>
        <w:t>组成不同的六位数，其中最大的一个数是（</w:t>
      </w:r>
      <w:r>
        <w:rPr>
          <w:color w:val="0E4A79"/>
          <w:highlight w:val="white"/>
        </w:rPr>
        <w:t xml:space="preserve"> </w:t>
      </w:r>
      <w:r>
        <w:rPr>
          <w:color w:val="0E4A79"/>
          <w:highlight w:val="white"/>
        </w:rPr>
        <w:tab/>
      </w:r>
      <w:r>
        <w:rPr>
          <w:color w:val="0E4A79"/>
          <w:highlight w:val="white"/>
        </w:rPr>
        <w:t>），最小的一个数是（</w:t>
      </w:r>
      <w:r>
        <w:rPr>
          <w:color w:val="0E4A79"/>
          <w:highlight w:val="white"/>
        </w:rPr>
        <w:t xml:space="preserve"> </w:t>
      </w:r>
      <w:r>
        <w:rPr>
          <w:color w:val="0E4A79"/>
          <w:highlight w:val="white"/>
        </w:rPr>
        <w:tab/>
      </w:r>
      <w:r>
        <w:rPr>
          <w:color w:val="0E4A79"/>
          <w:highlight w:val="white"/>
        </w:rPr>
        <w:t>），二数相差（</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14.</w:t>
      </w:r>
      <w:r>
        <w:rPr>
          <w:color w:val="0E4A79"/>
          <w:highlight w:val="white"/>
        </w:rPr>
        <w:t>在</w:t>
      </w:r>
      <w:r>
        <w:rPr>
          <w:color w:val="0E4A79"/>
          <w:highlight w:val="white"/>
        </w:rPr>
        <w:t>下面的</w:t>
      </w:r>
      <w:r>
        <w:rPr>
          <w:color w:val="0E4A79"/>
          <w:highlight w:val="white"/>
        </w:rPr>
        <w:t>□</w:t>
      </w:r>
      <w:r>
        <w:rPr>
          <w:color w:val="0E4A79"/>
          <w:highlight w:val="white"/>
        </w:rPr>
        <w:t>填上适当的数字，使第一个数最接近</w:t>
      </w:r>
      <w:r>
        <w:rPr>
          <w:color w:val="0E4A79"/>
          <w:highlight w:val="white"/>
        </w:rPr>
        <w:t>50</w:t>
      </w:r>
      <w:r>
        <w:rPr>
          <w:color w:val="0E4A79"/>
          <w:highlight w:val="white"/>
        </w:rPr>
        <w:t>亿，第二个数最接近</w:t>
      </w:r>
      <w:r>
        <w:rPr>
          <w:color w:val="0E4A79"/>
          <w:highlight w:val="white"/>
        </w:rPr>
        <w:t>15</w:t>
      </w:r>
      <w:r>
        <w:rPr>
          <w:color w:val="0E4A79"/>
          <w:highlight w:val="white"/>
        </w:rPr>
        <w:t>万：</w:t>
      </w:r>
      <w:r>
        <w:rPr>
          <w:color w:val="0E4A79"/>
          <w:highlight w:val="white"/>
        </w:rPr>
        <w:t xml:space="preserve">4□76300000  </w:t>
      </w:r>
      <w:r>
        <w:rPr>
          <w:color w:val="0E4A79"/>
          <w:highlight w:val="white"/>
        </w:rPr>
        <w:tab/>
        <w:t>153□72</w:t>
      </w:r>
    </w:p>
    <w:p w:rsidR="0039058F" w:rsidRDefault="008940EF">
      <w:pPr>
        <w:pStyle w:val="normal"/>
        <w:spacing w:line="360" w:lineRule="auto"/>
      </w:pPr>
      <w:r>
        <w:rPr>
          <w:color w:val="0E4A79"/>
          <w:highlight w:val="white"/>
        </w:rPr>
        <w:t>15.</w:t>
      </w:r>
      <w:r>
        <w:rPr>
          <w:color w:val="0E4A79"/>
          <w:highlight w:val="white"/>
        </w:rPr>
        <w:t>一种大型庆典每隔</w:t>
      </w:r>
      <w:r>
        <w:rPr>
          <w:color w:val="0E4A79"/>
          <w:highlight w:val="white"/>
        </w:rPr>
        <w:t>5</w:t>
      </w:r>
      <w:r>
        <w:rPr>
          <w:color w:val="0E4A79"/>
          <w:highlight w:val="white"/>
        </w:rPr>
        <w:t>年举行一次，前</w:t>
      </w:r>
      <w:r>
        <w:rPr>
          <w:color w:val="0E4A79"/>
          <w:highlight w:val="white"/>
        </w:rPr>
        <w:t>5</w:t>
      </w:r>
      <w:r>
        <w:rPr>
          <w:color w:val="0E4A79"/>
          <w:highlight w:val="white"/>
        </w:rPr>
        <w:t>年的年份的和是</w:t>
      </w:r>
      <w:r>
        <w:rPr>
          <w:color w:val="0E4A79"/>
          <w:highlight w:val="white"/>
        </w:rPr>
        <w:t>9795</w:t>
      </w:r>
      <w:r>
        <w:rPr>
          <w:color w:val="0E4A79"/>
          <w:highlight w:val="white"/>
        </w:rPr>
        <w:t>。这种庆典的第一次是在（</w:t>
      </w:r>
      <w:r>
        <w:rPr>
          <w:color w:val="0E4A79"/>
          <w:highlight w:val="white"/>
        </w:rPr>
        <w:t xml:space="preserve"> </w:t>
      </w:r>
      <w:r>
        <w:rPr>
          <w:color w:val="0E4A79"/>
          <w:highlight w:val="white"/>
        </w:rPr>
        <w:tab/>
      </w:r>
      <w:r>
        <w:rPr>
          <w:color w:val="0E4A79"/>
          <w:highlight w:val="white"/>
        </w:rPr>
        <w:t>）年举行。</w:t>
      </w:r>
    </w:p>
    <w:p w:rsidR="0039058F" w:rsidRDefault="008940EF">
      <w:pPr>
        <w:pStyle w:val="normal"/>
        <w:spacing w:line="360" w:lineRule="auto"/>
      </w:pPr>
      <w:r>
        <w:rPr>
          <w:color w:val="0E4A79"/>
          <w:highlight w:val="white"/>
        </w:rPr>
        <w:t>16.</w:t>
      </w:r>
      <w:r>
        <w:rPr>
          <w:color w:val="0E4A79"/>
          <w:highlight w:val="white"/>
        </w:rPr>
        <w:t>三个连续自然数，中间的一个自然数为</w:t>
      </w:r>
      <w:r>
        <w:rPr>
          <w:color w:val="0E4A79"/>
          <w:highlight w:val="white"/>
        </w:rPr>
        <w:t>m+1</w:t>
      </w:r>
      <w:r>
        <w:rPr>
          <w:color w:val="0E4A79"/>
          <w:highlight w:val="white"/>
        </w:rPr>
        <w:t>，其余两个分别为（</w:t>
      </w:r>
      <w:r>
        <w:rPr>
          <w:color w:val="0E4A79"/>
          <w:highlight w:val="white"/>
        </w:rPr>
        <w:t xml:space="preserve"> </w:t>
      </w:r>
      <w:r>
        <w:rPr>
          <w:color w:val="0E4A79"/>
          <w:highlight w:val="white"/>
        </w:rPr>
        <w:tab/>
      </w:r>
      <w:r>
        <w:rPr>
          <w:color w:val="0E4A79"/>
          <w:highlight w:val="white"/>
        </w:rPr>
        <w:t>）和（</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17.</w:t>
      </w:r>
      <w:r>
        <w:rPr>
          <w:color w:val="0E4A79"/>
          <w:highlight w:val="white"/>
        </w:rPr>
        <w:t>被减数增加</w:t>
      </w:r>
      <w:r>
        <w:rPr>
          <w:color w:val="0E4A79"/>
          <w:highlight w:val="white"/>
        </w:rPr>
        <w:t>15</w:t>
      </w:r>
      <w:r>
        <w:rPr>
          <w:color w:val="0E4A79"/>
          <w:highlight w:val="white"/>
        </w:rPr>
        <w:t>，减数减少</w:t>
      </w:r>
      <w:r>
        <w:rPr>
          <w:color w:val="0E4A79"/>
          <w:highlight w:val="white"/>
        </w:rPr>
        <w:t>15</w:t>
      </w:r>
      <w:r>
        <w:rPr>
          <w:color w:val="0E4A79"/>
          <w:highlight w:val="white"/>
        </w:rPr>
        <w:t>，差（</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18.</w:t>
      </w:r>
      <w:r>
        <w:rPr>
          <w:color w:val="0E4A79"/>
          <w:highlight w:val="white"/>
        </w:rPr>
        <w:t>三个连续自然数中，第二个数是第一个数的</w:t>
      </w:r>
      <w:r>
        <w:rPr>
          <w:color w:val="0E4A79"/>
          <w:highlight w:val="white"/>
        </w:rPr>
        <w:t>2</w:t>
      </w:r>
      <w:r>
        <w:rPr>
          <w:color w:val="0E4A79"/>
          <w:highlight w:val="white"/>
        </w:rPr>
        <w:t>倍，第三个数是第一个数的</w:t>
      </w:r>
      <w:r>
        <w:rPr>
          <w:color w:val="0E4A79"/>
          <w:highlight w:val="white"/>
        </w:rPr>
        <w:t>3</w:t>
      </w:r>
      <w:r>
        <w:rPr>
          <w:color w:val="0E4A79"/>
          <w:highlight w:val="white"/>
        </w:rPr>
        <w:t>倍，这三个自然数之和为（</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19.</w:t>
      </w:r>
      <w:r>
        <w:rPr>
          <w:color w:val="0E4A79"/>
          <w:highlight w:val="white"/>
        </w:rPr>
        <w:t>两个连续的自然数之和去乘它们的差，积等于</w:t>
      </w:r>
      <w:r>
        <w:rPr>
          <w:color w:val="0E4A79"/>
          <w:highlight w:val="white"/>
        </w:rPr>
        <w:t>51</w:t>
      </w:r>
      <w:r>
        <w:rPr>
          <w:color w:val="0E4A79"/>
          <w:highlight w:val="white"/>
        </w:rPr>
        <w:t>，这两数分</w:t>
      </w:r>
      <w:r>
        <w:rPr>
          <w:color w:val="0E4A79"/>
          <w:highlight w:val="white"/>
        </w:rPr>
        <w:t>别是（</w:t>
      </w:r>
      <w:r>
        <w:rPr>
          <w:color w:val="0E4A79"/>
          <w:highlight w:val="white"/>
        </w:rPr>
        <w:t xml:space="preserve"> </w:t>
      </w:r>
      <w:r>
        <w:rPr>
          <w:color w:val="0E4A79"/>
          <w:highlight w:val="white"/>
        </w:rPr>
        <w:tab/>
      </w:r>
      <w:r>
        <w:rPr>
          <w:color w:val="0E4A79"/>
          <w:highlight w:val="white"/>
        </w:rPr>
        <w:t>）和（</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lastRenderedPageBreak/>
        <w:t>20.</w:t>
      </w:r>
      <w:r>
        <w:rPr>
          <w:color w:val="0E4A79"/>
          <w:highlight w:val="white"/>
        </w:rPr>
        <w:t>两个数相乘，一个因数缩小</w:t>
      </w:r>
      <w:r>
        <w:rPr>
          <w:color w:val="0E4A79"/>
          <w:highlight w:val="white"/>
        </w:rPr>
        <w:t>10</w:t>
      </w:r>
      <w:r>
        <w:rPr>
          <w:color w:val="0E4A79"/>
          <w:highlight w:val="white"/>
        </w:rPr>
        <w:t>倍，另一个因数扩大</w:t>
      </w:r>
      <w:r>
        <w:rPr>
          <w:color w:val="0E4A79"/>
          <w:highlight w:val="white"/>
        </w:rPr>
        <w:t>20</w:t>
      </w:r>
      <w:r>
        <w:rPr>
          <w:color w:val="0E4A79"/>
          <w:highlight w:val="white"/>
        </w:rPr>
        <w:t>倍，它们的积是原来的（</w:t>
      </w:r>
      <w:r>
        <w:rPr>
          <w:color w:val="0E4A79"/>
          <w:highlight w:val="white"/>
        </w:rPr>
        <w:t xml:space="preserve"> </w:t>
      </w:r>
      <w:r>
        <w:rPr>
          <w:color w:val="0E4A79"/>
          <w:highlight w:val="white"/>
        </w:rPr>
        <w:tab/>
      </w:r>
      <w:r>
        <w:rPr>
          <w:color w:val="0E4A79"/>
          <w:highlight w:val="white"/>
        </w:rPr>
        <w:t>）倍。</w:t>
      </w:r>
    </w:p>
    <w:p w:rsidR="0039058F" w:rsidRDefault="008940EF">
      <w:pPr>
        <w:pStyle w:val="normal"/>
        <w:spacing w:line="360" w:lineRule="auto"/>
      </w:pPr>
      <w:r>
        <w:rPr>
          <w:color w:val="0E4A79"/>
          <w:highlight w:val="white"/>
        </w:rPr>
        <w:t>21.</w:t>
      </w:r>
      <w:r>
        <w:rPr>
          <w:color w:val="0E4A79"/>
          <w:highlight w:val="white"/>
        </w:rPr>
        <w:t>在自然数</w:t>
      </w:r>
      <w:r>
        <w:rPr>
          <w:color w:val="0E4A79"/>
          <w:highlight w:val="white"/>
        </w:rPr>
        <w:t>36</w:t>
      </w:r>
      <w:r>
        <w:rPr>
          <w:color w:val="0E4A79"/>
          <w:highlight w:val="white"/>
        </w:rPr>
        <w:t>后面添上一个</w:t>
      </w:r>
      <w:r>
        <w:rPr>
          <w:color w:val="0E4A79"/>
          <w:highlight w:val="white"/>
        </w:rPr>
        <w:t>0</w:t>
      </w:r>
      <w:r>
        <w:rPr>
          <w:color w:val="0E4A79"/>
          <w:highlight w:val="white"/>
        </w:rPr>
        <w:t>，这个数比原来扩大（</w:t>
      </w:r>
      <w:r>
        <w:rPr>
          <w:color w:val="0E4A79"/>
          <w:highlight w:val="white"/>
        </w:rPr>
        <w:t xml:space="preserve"> </w:t>
      </w:r>
      <w:r>
        <w:rPr>
          <w:color w:val="0E4A79"/>
          <w:highlight w:val="white"/>
        </w:rPr>
        <w:tab/>
      </w:r>
      <w:r>
        <w:rPr>
          <w:color w:val="0E4A79"/>
          <w:highlight w:val="white"/>
        </w:rPr>
        <w:t>）倍，比原来多（</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22.5</w:t>
      </w:r>
      <w:r>
        <w:rPr>
          <w:color w:val="0E4A79"/>
          <w:highlight w:val="white"/>
        </w:rPr>
        <w:t>个连续的自然数之和为</w:t>
      </w:r>
      <w:r>
        <w:rPr>
          <w:color w:val="0E4A79"/>
          <w:highlight w:val="white"/>
        </w:rPr>
        <w:t>45</w:t>
      </w:r>
      <w:r>
        <w:rPr>
          <w:color w:val="0E4A79"/>
          <w:highlight w:val="white"/>
        </w:rPr>
        <w:t>，其中最小的数是（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23.</w:t>
      </w:r>
      <w:r>
        <w:rPr>
          <w:color w:val="0E4A79"/>
          <w:highlight w:val="white"/>
        </w:rPr>
        <w:t>用最小的三位数与最大的两位数之差去乘最大的三位数与最小的四位数之和，积是（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24.</w:t>
      </w:r>
      <w:r>
        <w:rPr>
          <w:color w:val="0E4A79"/>
          <w:highlight w:val="white"/>
        </w:rPr>
        <w:t>三个连续的自然数，第一个数和第二个数之和是</w:t>
      </w:r>
      <w:r>
        <w:rPr>
          <w:color w:val="0E4A79"/>
          <w:highlight w:val="white"/>
        </w:rPr>
        <w:t>47</w:t>
      </w:r>
      <w:r>
        <w:rPr>
          <w:color w:val="0E4A79"/>
          <w:highlight w:val="white"/>
        </w:rPr>
        <w:t>，则第三个数是（</w:t>
      </w:r>
      <w:r>
        <w:rPr>
          <w:color w:val="0E4A79"/>
          <w:highlight w:val="white"/>
        </w:rPr>
        <w:t xml:space="preserve"> </w:t>
      </w:r>
      <w:r>
        <w:rPr>
          <w:color w:val="0E4A79"/>
          <w:highlight w:val="white"/>
        </w:rPr>
        <w:tab/>
      </w:r>
      <w:r>
        <w:rPr>
          <w:color w:val="0E4A79"/>
          <w:highlight w:val="white"/>
        </w:rPr>
        <w:t>），它们的积是（</w:t>
      </w:r>
      <w:r>
        <w:rPr>
          <w:color w:val="0E4A79"/>
          <w:highlight w:val="white"/>
        </w:rPr>
        <w:t xml:space="preserve"> </w:t>
      </w:r>
      <w:r>
        <w:rPr>
          <w:color w:val="0E4A79"/>
          <w:highlight w:val="white"/>
        </w:rPr>
        <w:tab/>
      </w:r>
      <w:r>
        <w:rPr>
          <w:color w:val="0E4A79"/>
          <w:highlight w:val="white"/>
        </w:rPr>
        <w:t>），和是（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25.</w:t>
      </w:r>
      <w:r>
        <w:rPr>
          <w:color w:val="0E4A79"/>
          <w:highlight w:val="white"/>
        </w:rPr>
        <w:t>有一道除法算式，商是</w:t>
      </w:r>
      <w:r>
        <w:rPr>
          <w:color w:val="0E4A79"/>
          <w:highlight w:val="white"/>
        </w:rPr>
        <w:t>47</w:t>
      </w:r>
      <w:r>
        <w:rPr>
          <w:color w:val="0E4A79"/>
          <w:highlight w:val="white"/>
        </w:rPr>
        <w:t>，余数是</w:t>
      </w:r>
      <w:r>
        <w:rPr>
          <w:color w:val="0E4A79"/>
          <w:highlight w:val="white"/>
        </w:rPr>
        <w:t>3</w:t>
      </w:r>
      <w:r>
        <w:rPr>
          <w:color w:val="0E4A79"/>
          <w:highlight w:val="white"/>
        </w:rPr>
        <w:t>2</w:t>
      </w:r>
      <w:r>
        <w:rPr>
          <w:color w:val="0E4A79"/>
          <w:highlight w:val="white"/>
        </w:rPr>
        <w:t>，那么除数取最小值时，被除数是（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26.</w:t>
      </w:r>
      <w:r>
        <w:rPr>
          <w:color w:val="0E4A79"/>
          <w:highlight w:val="white"/>
        </w:rPr>
        <w:t>把</w:t>
      </w:r>
      <w:r>
        <w:rPr>
          <w:color w:val="0E4A79"/>
          <w:highlight w:val="white"/>
        </w:rPr>
        <w:t>130000</w:t>
      </w:r>
      <w:r>
        <w:rPr>
          <w:color w:val="0E4A79"/>
          <w:highlight w:val="white"/>
        </w:rPr>
        <w:t>万改写成用亿作单位是（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27.</w:t>
      </w:r>
      <w:r>
        <w:rPr>
          <w:color w:val="0E4A79"/>
          <w:highlight w:val="white"/>
        </w:rPr>
        <w:t>两个加数都扩大</w:t>
      </w:r>
      <w:r>
        <w:rPr>
          <w:color w:val="0E4A79"/>
          <w:highlight w:val="white"/>
        </w:rPr>
        <w:t>8</w:t>
      </w:r>
      <w:r>
        <w:rPr>
          <w:color w:val="0E4A79"/>
          <w:highlight w:val="white"/>
        </w:rPr>
        <w:t>倍，则和扩大（</w:t>
      </w:r>
      <w:r>
        <w:rPr>
          <w:color w:val="0E4A79"/>
          <w:highlight w:val="white"/>
        </w:rPr>
        <w:t xml:space="preserve"> </w:t>
      </w:r>
      <w:r>
        <w:rPr>
          <w:color w:val="0E4A79"/>
          <w:highlight w:val="white"/>
        </w:rPr>
        <w:tab/>
      </w:r>
      <w:r>
        <w:rPr>
          <w:color w:val="0E4A79"/>
          <w:highlight w:val="white"/>
        </w:rPr>
        <w:t>）倍。</w:t>
      </w:r>
    </w:p>
    <w:p w:rsidR="0039058F" w:rsidRDefault="008940EF">
      <w:pPr>
        <w:pStyle w:val="normal"/>
        <w:spacing w:line="360" w:lineRule="auto"/>
      </w:pPr>
      <w:r>
        <w:rPr>
          <w:color w:val="0E4A79"/>
          <w:highlight w:val="white"/>
        </w:rPr>
        <w:t>28.</w:t>
      </w:r>
      <w:r>
        <w:rPr>
          <w:color w:val="0E4A79"/>
          <w:highlight w:val="white"/>
        </w:rPr>
        <w:t>两个数相乘，如果一个因数增加</w:t>
      </w:r>
      <w:r>
        <w:rPr>
          <w:color w:val="0E4A79"/>
          <w:highlight w:val="white"/>
        </w:rPr>
        <w:t>3</w:t>
      </w:r>
      <w:r>
        <w:rPr>
          <w:color w:val="0E4A79"/>
          <w:highlight w:val="white"/>
        </w:rPr>
        <w:t>，积就增加</w:t>
      </w:r>
      <w:r>
        <w:rPr>
          <w:color w:val="0E4A79"/>
          <w:highlight w:val="white"/>
        </w:rPr>
        <w:t>51</w:t>
      </w:r>
      <w:r>
        <w:rPr>
          <w:color w:val="0E4A79"/>
          <w:highlight w:val="white"/>
        </w:rPr>
        <w:t>；如果另一个因数减少</w:t>
      </w:r>
      <w:r>
        <w:rPr>
          <w:color w:val="0E4A79"/>
          <w:highlight w:val="white"/>
        </w:rPr>
        <w:t>6</w:t>
      </w:r>
      <w:r>
        <w:rPr>
          <w:color w:val="0E4A79"/>
          <w:highlight w:val="white"/>
        </w:rPr>
        <w:t>，积就减少</w:t>
      </w:r>
      <w:r>
        <w:rPr>
          <w:color w:val="0E4A79"/>
          <w:highlight w:val="white"/>
        </w:rPr>
        <w:t>150</w:t>
      </w:r>
      <w:r>
        <w:rPr>
          <w:color w:val="0E4A79"/>
          <w:highlight w:val="white"/>
        </w:rPr>
        <w:t>，那么两个因数是（</w:t>
      </w:r>
      <w:r>
        <w:rPr>
          <w:color w:val="0E4A79"/>
          <w:highlight w:val="white"/>
        </w:rPr>
        <w:t xml:space="preserve"> </w:t>
      </w:r>
      <w:r>
        <w:rPr>
          <w:color w:val="0E4A79"/>
          <w:highlight w:val="white"/>
        </w:rPr>
        <w:tab/>
      </w:r>
      <w:r>
        <w:rPr>
          <w:color w:val="0E4A79"/>
          <w:highlight w:val="white"/>
        </w:rPr>
        <w:t>）和（</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29.</w:t>
      </w:r>
      <w:r>
        <w:rPr>
          <w:color w:val="0E4A79"/>
          <w:highlight w:val="white"/>
        </w:rPr>
        <w:t>三个数之和是</w:t>
      </w:r>
      <w:r>
        <w:rPr>
          <w:color w:val="0E4A79"/>
          <w:highlight w:val="white"/>
        </w:rPr>
        <w:t>120</w:t>
      </w:r>
      <w:r>
        <w:rPr>
          <w:color w:val="0E4A79"/>
          <w:highlight w:val="white"/>
        </w:rPr>
        <w:t>，甲数是乙数的</w:t>
      </w:r>
      <w:r>
        <w:rPr>
          <w:color w:val="0E4A79"/>
          <w:highlight w:val="white"/>
        </w:rPr>
        <w:t>2</w:t>
      </w:r>
      <w:r>
        <w:rPr>
          <w:color w:val="0E4A79"/>
          <w:highlight w:val="white"/>
        </w:rPr>
        <w:t>倍，丙数比乙数多</w:t>
      </w:r>
      <w:r>
        <w:rPr>
          <w:color w:val="0E4A79"/>
          <w:highlight w:val="white"/>
        </w:rPr>
        <w:t>20</w:t>
      </w:r>
      <w:r>
        <w:rPr>
          <w:color w:val="0E4A79"/>
          <w:highlight w:val="white"/>
        </w:rPr>
        <w:t>，丙数是（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30.0.87</w:t>
      </w:r>
      <w:r>
        <w:rPr>
          <w:color w:val="0E4A79"/>
          <w:highlight w:val="white"/>
        </w:rPr>
        <w:t>里有（</w:t>
      </w:r>
      <w:r>
        <w:rPr>
          <w:color w:val="0E4A79"/>
          <w:highlight w:val="white"/>
        </w:rPr>
        <w:t xml:space="preserve"> </w:t>
      </w:r>
      <w:r>
        <w:rPr>
          <w:color w:val="0E4A79"/>
          <w:highlight w:val="white"/>
        </w:rPr>
        <w:tab/>
      </w:r>
      <w:r>
        <w:rPr>
          <w:color w:val="0E4A79"/>
          <w:highlight w:val="white"/>
        </w:rPr>
        <w:t>）个</w:t>
      </w:r>
      <w:r>
        <w:rPr>
          <w:color w:val="0E4A79"/>
          <w:highlight w:val="white"/>
        </w:rPr>
        <w:t>0.01</w:t>
      </w:r>
      <w:r>
        <w:rPr>
          <w:color w:val="0E4A79"/>
          <w:highlight w:val="white"/>
        </w:rPr>
        <w:t>，有（</w:t>
      </w:r>
      <w:r>
        <w:rPr>
          <w:color w:val="0E4A79"/>
          <w:highlight w:val="white"/>
        </w:rPr>
        <w:t xml:space="preserve"> </w:t>
      </w:r>
      <w:r>
        <w:rPr>
          <w:color w:val="0E4A79"/>
          <w:highlight w:val="white"/>
        </w:rPr>
        <w:tab/>
      </w:r>
      <w:r>
        <w:rPr>
          <w:color w:val="0E4A79"/>
          <w:highlight w:val="white"/>
        </w:rPr>
        <w:t>）个</w:t>
      </w:r>
      <w:r>
        <w:rPr>
          <w:color w:val="0E4A79"/>
          <w:highlight w:val="white"/>
        </w:rPr>
        <w:t>0.0001</w:t>
      </w:r>
      <w:r>
        <w:rPr>
          <w:color w:val="0E4A79"/>
          <w:highlight w:val="white"/>
        </w:rPr>
        <w:t>。</w:t>
      </w:r>
    </w:p>
    <w:p w:rsidR="0039058F" w:rsidRDefault="008940EF">
      <w:pPr>
        <w:pStyle w:val="normal"/>
        <w:spacing w:line="360" w:lineRule="auto"/>
      </w:pPr>
      <w:r>
        <w:rPr>
          <w:color w:val="0E4A79"/>
          <w:highlight w:val="white"/>
        </w:rPr>
        <w:t>31.</w:t>
      </w:r>
      <w:r>
        <w:rPr>
          <w:color w:val="0E4A79"/>
          <w:highlight w:val="white"/>
        </w:rPr>
        <w:t>三十七点七五写作（</w:t>
      </w:r>
      <w:r>
        <w:rPr>
          <w:color w:val="0E4A79"/>
          <w:highlight w:val="white"/>
        </w:rPr>
        <w:t xml:space="preserve"> </w:t>
      </w:r>
      <w:r>
        <w:rPr>
          <w:color w:val="0E4A79"/>
          <w:highlight w:val="white"/>
        </w:rPr>
        <w:tab/>
      </w:r>
      <w:r>
        <w:rPr>
          <w:color w:val="0E4A79"/>
          <w:highlight w:val="white"/>
        </w:rPr>
        <w:t>），</w:t>
      </w:r>
      <w:r>
        <w:rPr>
          <w:color w:val="0E4A79"/>
          <w:highlight w:val="white"/>
        </w:rPr>
        <w:t>210.024</w:t>
      </w:r>
      <w:r>
        <w:rPr>
          <w:color w:val="0E4A79"/>
          <w:highlight w:val="white"/>
        </w:rPr>
        <w:t>读作（</w:t>
      </w:r>
      <w:r>
        <w:rPr>
          <w:color w:val="0E4A79"/>
          <w:highlight w:val="white"/>
        </w:rPr>
        <w:t xml:space="preserve"> </w:t>
      </w:r>
      <w:r>
        <w:rPr>
          <w:color w:val="0E4A79"/>
          <w:highlight w:val="white"/>
        </w:rPr>
        <w:tab/>
      </w:r>
      <w:r>
        <w:rPr>
          <w:color w:val="0E4A79"/>
          <w:highlight w:val="white"/>
        </w:rPr>
        <w:t>）。化简小数</w:t>
      </w:r>
      <w:r>
        <w:rPr>
          <w:color w:val="0E4A79"/>
          <w:highlight w:val="white"/>
        </w:rPr>
        <w:t>0.705800</w:t>
      </w:r>
      <w:r>
        <w:rPr>
          <w:color w:val="0E4A79"/>
          <w:highlight w:val="white"/>
        </w:rPr>
        <w:t>的结果是（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32.</w:t>
      </w:r>
      <w:r>
        <w:rPr>
          <w:color w:val="0E4A79"/>
          <w:highlight w:val="white"/>
        </w:rPr>
        <w:t>一个数由</w:t>
      </w:r>
      <w:r>
        <w:rPr>
          <w:color w:val="0E4A79"/>
          <w:highlight w:val="white"/>
        </w:rPr>
        <w:t>5</w:t>
      </w:r>
      <w:r>
        <w:rPr>
          <w:color w:val="0E4A79"/>
          <w:highlight w:val="white"/>
        </w:rPr>
        <w:t>个十，</w:t>
      </w:r>
      <w:r>
        <w:rPr>
          <w:color w:val="0E4A79"/>
          <w:highlight w:val="white"/>
        </w:rPr>
        <w:t>6</w:t>
      </w:r>
      <w:r>
        <w:rPr>
          <w:color w:val="0E4A79"/>
          <w:highlight w:val="white"/>
        </w:rPr>
        <w:t>个一，</w:t>
      </w:r>
      <w:r>
        <w:rPr>
          <w:color w:val="0E4A79"/>
          <w:highlight w:val="white"/>
        </w:rPr>
        <w:t>3</w:t>
      </w:r>
      <w:r>
        <w:rPr>
          <w:color w:val="0E4A79"/>
          <w:highlight w:val="white"/>
        </w:rPr>
        <w:t>个百分之一组成，这个数是（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33.20.8</w:t>
      </w:r>
      <w:r>
        <w:rPr>
          <w:color w:val="0E4A79"/>
          <w:highlight w:val="white"/>
        </w:rPr>
        <w:t>扩大</w:t>
      </w:r>
      <w:r>
        <w:rPr>
          <w:color w:val="0E4A79"/>
          <w:highlight w:val="white"/>
        </w:rPr>
        <w:t>100</w:t>
      </w:r>
      <w:r>
        <w:rPr>
          <w:color w:val="0E4A79"/>
          <w:highlight w:val="white"/>
        </w:rPr>
        <w:t>倍，再缩小</w:t>
      </w:r>
      <w:r>
        <w:rPr>
          <w:color w:val="0E4A79"/>
          <w:highlight w:val="white"/>
        </w:rPr>
        <w:t>10000</w:t>
      </w:r>
      <w:r>
        <w:rPr>
          <w:color w:val="0E4A79"/>
          <w:highlight w:val="white"/>
        </w:rPr>
        <w:t>倍，结果是（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34.57.4</w:t>
      </w:r>
      <w:r>
        <w:rPr>
          <w:color w:val="0E4A79"/>
          <w:highlight w:val="white"/>
        </w:rPr>
        <w:t>要缩小</w:t>
      </w:r>
      <w:r>
        <w:rPr>
          <w:color w:val="0E4A79"/>
          <w:highlight w:val="white"/>
        </w:rPr>
        <w:t>100</w:t>
      </w:r>
      <w:r>
        <w:rPr>
          <w:color w:val="0E4A79"/>
          <w:highlight w:val="white"/>
        </w:rPr>
        <w:t>倍，需要把小数点向（</w:t>
      </w:r>
      <w:r>
        <w:rPr>
          <w:color w:val="0E4A79"/>
          <w:highlight w:val="white"/>
        </w:rPr>
        <w:t xml:space="preserve"> </w:t>
      </w:r>
      <w:r>
        <w:rPr>
          <w:color w:val="0E4A79"/>
          <w:highlight w:val="white"/>
        </w:rPr>
        <w:tab/>
      </w:r>
      <w:r>
        <w:rPr>
          <w:color w:val="0E4A79"/>
          <w:highlight w:val="white"/>
        </w:rPr>
        <w:t>）移动（</w:t>
      </w:r>
      <w:r>
        <w:rPr>
          <w:color w:val="0E4A79"/>
          <w:highlight w:val="white"/>
        </w:rPr>
        <w:t xml:space="preserve"> </w:t>
      </w:r>
      <w:r>
        <w:rPr>
          <w:color w:val="0E4A79"/>
          <w:highlight w:val="white"/>
        </w:rPr>
        <w:tab/>
      </w:r>
      <w:r>
        <w:rPr>
          <w:color w:val="0E4A79"/>
          <w:highlight w:val="white"/>
        </w:rPr>
        <w:t>）位。</w:t>
      </w:r>
    </w:p>
    <w:p w:rsidR="0039058F" w:rsidRDefault="008940EF">
      <w:pPr>
        <w:pStyle w:val="normal"/>
        <w:spacing w:line="360" w:lineRule="auto"/>
      </w:pPr>
      <w:r>
        <w:rPr>
          <w:color w:val="0E4A79"/>
          <w:highlight w:val="white"/>
        </w:rPr>
        <w:t>35.</w:t>
      </w:r>
      <w:r>
        <w:rPr>
          <w:color w:val="0E4A79"/>
          <w:highlight w:val="white"/>
        </w:rPr>
        <w:t>不改变小数的大小，要把</w:t>
      </w:r>
      <w:r>
        <w:rPr>
          <w:color w:val="0E4A79"/>
          <w:highlight w:val="white"/>
        </w:rPr>
        <w:t>0.735</w:t>
      </w:r>
      <w:r>
        <w:rPr>
          <w:color w:val="0E4A79"/>
          <w:highlight w:val="white"/>
        </w:rPr>
        <w:t>改写成一个五位小数，应在它后面添（</w:t>
      </w:r>
      <w:r>
        <w:rPr>
          <w:color w:val="0E4A79"/>
          <w:highlight w:val="white"/>
        </w:rPr>
        <w:t xml:space="preserve"> </w:t>
      </w:r>
      <w:r>
        <w:rPr>
          <w:color w:val="0E4A79"/>
          <w:highlight w:val="white"/>
        </w:rPr>
        <w:tab/>
      </w:r>
      <w:r>
        <w:rPr>
          <w:color w:val="0E4A79"/>
          <w:highlight w:val="white"/>
        </w:rPr>
        <w:t>）个（</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36.0.99</w:t>
      </w:r>
      <w:r>
        <w:rPr>
          <w:color w:val="0E4A79"/>
          <w:highlight w:val="white"/>
        </w:rPr>
        <w:t>的计数单位是（</w:t>
      </w:r>
      <w:r>
        <w:rPr>
          <w:color w:val="0E4A79"/>
          <w:highlight w:val="white"/>
        </w:rPr>
        <w:t xml:space="preserve"> </w:t>
      </w:r>
      <w:r>
        <w:rPr>
          <w:color w:val="0E4A79"/>
          <w:highlight w:val="white"/>
        </w:rPr>
        <w:tab/>
      </w:r>
      <w:r>
        <w:rPr>
          <w:color w:val="0E4A79"/>
          <w:highlight w:val="white"/>
        </w:rPr>
        <w:t>），它有（</w:t>
      </w:r>
      <w:r>
        <w:rPr>
          <w:color w:val="0E4A79"/>
          <w:highlight w:val="white"/>
        </w:rPr>
        <w:t xml:space="preserve"> </w:t>
      </w:r>
      <w:r>
        <w:rPr>
          <w:color w:val="0E4A79"/>
          <w:highlight w:val="white"/>
        </w:rPr>
        <w:tab/>
      </w:r>
      <w:r>
        <w:rPr>
          <w:color w:val="0E4A79"/>
          <w:highlight w:val="white"/>
        </w:rPr>
        <w:t>）个这样的计数单位。</w:t>
      </w:r>
    </w:p>
    <w:p w:rsidR="0039058F" w:rsidRDefault="008940EF">
      <w:pPr>
        <w:pStyle w:val="normal"/>
        <w:spacing w:line="360" w:lineRule="auto"/>
      </w:pPr>
      <w:r>
        <w:rPr>
          <w:color w:val="0E4A79"/>
          <w:highlight w:val="white"/>
        </w:rPr>
        <w:t>37.</w:t>
      </w:r>
      <w:r>
        <w:rPr>
          <w:color w:val="0E4A79"/>
          <w:highlight w:val="white"/>
        </w:rPr>
        <w:t>把</w:t>
      </w:r>
      <w:r>
        <w:rPr>
          <w:color w:val="0E4A79"/>
          <w:highlight w:val="white"/>
        </w:rPr>
        <w:t>0.504</w:t>
      </w:r>
      <w:r>
        <w:rPr>
          <w:color w:val="0E4A79"/>
          <w:highlight w:val="white"/>
        </w:rPr>
        <w:t>，</w:t>
      </w:r>
      <w:r>
        <w:rPr>
          <w:color w:val="0E4A79"/>
          <w:highlight w:val="white"/>
        </w:rPr>
        <w:t>0.045</w:t>
      </w:r>
      <w:r>
        <w:rPr>
          <w:color w:val="0E4A79"/>
          <w:highlight w:val="white"/>
        </w:rPr>
        <w:t>，</w:t>
      </w:r>
      <w:r>
        <w:rPr>
          <w:color w:val="0E4A79"/>
          <w:highlight w:val="white"/>
        </w:rPr>
        <w:t>0.54</w:t>
      </w:r>
      <w:r>
        <w:rPr>
          <w:color w:val="0E4A79"/>
          <w:highlight w:val="white"/>
        </w:rPr>
        <w:t>，</w:t>
      </w:r>
      <w:r>
        <w:rPr>
          <w:color w:val="0E4A79"/>
          <w:highlight w:val="white"/>
        </w:rPr>
        <w:t>0.45</w:t>
      </w:r>
      <w:r>
        <w:rPr>
          <w:color w:val="0E4A79"/>
          <w:highlight w:val="white"/>
        </w:rPr>
        <w:t>按从小到大的顺序排列，排在第三位的数是（</w:t>
      </w:r>
      <w:r>
        <w:rPr>
          <w:color w:val="0E4A79"/>
          <w:highlight w:val="white"/>
        </w:rPr>
        <w:t xml:space="preserve">     </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38.</w:t>
      </w:r>
      <w:r>
        <w:rPr>
          <w:color w:val="0E4A79"/>
          <w:highlight w:val="white"/>
        </w:rPr>
        <w:t>把一个数的小数点向右移动两位后，百位上是</w:t>
      </w:r>
      <w:r>
        <w:rPr>
          <w:color w:val="0E4A79"/>
          <w:highlight w:val="white"/>
        </w:rPr>
        <w:t>9</w:t>
      </w:r>
      <w:r>
        <w:rPr>
          <w:color w:val="0E4A79"/>
          <w:highlight w:val="white"/>
        </w:rPr>
        <w:t>，个位上是</w:t>
      </w:r>
      <w:r>
        <w:rPr>
          <w:color w:val="0E4A79"/>
          <w:highlight w:val="white"/>
        </w:rPr>
        <w:t>9</w:t>
      </w:r>
      <w:r>
        <w:rPr>
          <w:color w:val="0E4A79"/>
          <w:highlight w:val="white"/>
        </w:rPr>
        <w:t>，十分位上还是</w:t>
      </w:r>
      <w:r>
        <w:rPr>
          <w:color w:val="0E4A79"/>
          <w:highlight w:val="white"/>
        </w:rPr>
        <w:t>9</w:t>
      </w:r>
      <w:r>
        <w:rPr>
          <w:color w:val="0E4A79"/>
          <w:highlight w:val="white"/>
        </w:rPr>
        <w:t>，其余数位上都是</w:t>
      </w:r>
      <w:r>
        <w:rPr>
          <w:color w:val="0E4A79"/>
          <w:highlight w:val="white"/>
        </w:rPr>
        <w:t>0</w:t>
      </w:r>
      <w:r>
        <w:rPr>
          <w:color w:val="0E4A79"/>
          <w:highlight w:val="white"/>
        </w:rPr>
        <w:t>，这个数原来是（</w:t>
      </w:r>
      <w:r>
        <w:rPr>
          <w:color w:val="0E4A79"/>
          <w:highlight w:val="white"/>
        </w:rPr>
        <w:t xml:space="preserve"> </w:t>
      </w:r>
      <w:r>
        <w:rPr>
          <w:color w:val="0E4A79"/>
          <w:highlight w:val="white"/>
        </w:rPr>
        <w:tab/>
      </w:r>
      <w:r>
        <w:rPr>
          <w:color w:val="0E4A79"/>
          <w:highlight w:val="white"/>
        </w:rPr>
        <w:t>），把它保留两位小数是（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39.</w:t>
      </w:r>
      <w:r>
        <w:rPr>
          <w:color w:val="0E4A79"/>
          <w:highlight w:val="white"/>
        </w:rPr>
        <w:t>要把</w:t>
      </w:r>
      <w:r>
        <w:rPr>
          <w:color w:val="0E4A79"/>
          <w:highlight w:val="white"/>
        </w:rPr>
        <w:t>0.294</w:t>
      </w:r>
      <w:r>
        <w:rPr>
          <w:color w:val="0E4A79"/>
          <w:highlight w:val="white"/>
        </w:rPr>
        <w:t>变成整数，小数点应向（</w:t>
      </w:r>
      <w:r>
        <w:rPr>
          <w:color w:val="0E4A79"/>
          <w:highlight w:val="white"/>
        </w:rPr>
        <w:t xml:space="preserve"> </w:t>
      </w:r>
      <w:r>
        <w:rPr>
          <w:color w:val="0E4A79"/>
          <w:highlight w:val="white"/>
        </w:rPr>
        <w:tab/>
      </w:r>
      <w:r>
        <w:rPr>
          <w:color w:val="0E4A79"/>
          <w:highlight w:val="white"/>
        </w:rPr>
        <w:t>）移动（</w:t>
      </w:r>
      <w:r>
        <w:rPr>
          <w:color w:val="0E4A79"/>
          <w:highlight w:val="white"/>
        </w:rPr>
        <w:t xml:space="preserve"> </w:t>
      </w:r>
      <w:r>
        <w:rPr>
          <w:color w:val="0E4A79"/>
          <w:highlight w:val="white"/>
        </w:rPr>
        <w:tab/>
      </w:r>
      <w:r>
        <w:rPr>
          <w:color w:val="0E4A79"/>
          <w:highlight w:val="white"/>
        </w:rPr>
        <w:t>）位，也就是说把</w:t>
      </w:r>
      <w:r>
        <w:rPr>
          <w:color w:val="0E4A79"/>
          <w:highlight w:val="white"/>
        </w:rPr>
        <w:t>0.294</w:t>
      </w:r>
      <w:r>
        <w:rPr>
          <w:color w:val="0E4A79"/>
          <w:highlight w:val="white"/>
        </w:rPr>
        <w:t>（</w:t>
      </w:r>
      <w:r>
        <w:rPr>
          <w:color w:val="0E4A79"/>
          <w:highlight w:val="white"/>
        </w:rPr>
        <w:t xml:space="preserve"> </w:t>
      </w:r>
      <w:r>
        <w:rPr>
          <w:color w:val="0E4A79"/>
          <w:highlight w:val="white"/>
        </w:rPr>
        <w:tab/>
      </w:r>
      <w:r>
        <w:rPr>
          <w:color w:val="0E4A79"/>
          <w:highlight w:val="white"/>
        </w:rPr>
        <w:t>）了（</w:t>
      </w:r>
      <w:r>
        <w:rPr>
          <w:color w:val="0E4A79"/>
          <w:highlight w:val="white"/>
        </w:rPr>
        <w:t xml:space="preserve"> </w:t>
      </w:r>
      <w:r>
        <w:rPr>
          <w:color w:val="0E4A79"/>
          <w:highlight w:val="white"/>
        </w:rPr>
        <w:tab/>
      </w:r>
      <w:r>
        <w:rPr>
          <w:color w:val="0E4A79"/>
          <w:highlight w:val="white"/>
        </w:rPr>
        <w:t>）倍。</w:t>
      </w:r>
    </w:p>
    <w:p w:rsidR="0039058F" w:rsidRDefault="008940EF">
      <w:pPr>
        <w:pStyle w:val="normal"/>
        <w:spacing w:line="360" w:lineRule="auto"/>
      </w:pPr>
      <w:r>
        <w:rPr>
          <w:color w:val="0E4A79"/>
          <w:highlight w:val="white"/>
        </w:rPr>
        <w:t>40.π</w:t>
      </w:r>
      <w:r>
        <w:rPr>
          <w:color w:val="0E4A79"/>
          <w:highlight w:val="white"/>
        </w:rPr>
        <w:t>和</w:t>
      </w:r>
      <w:r>
        <w:rPr>
          <w:color w:val="0E4A79"/>
          <w:highlight w:val="white"/>
        </w:rPr>
        <w:t>3.14</w:t>
      </w:r>
      <w:r>
        <w:rPr>
          <w:color w:val="0E4A79"/>
          <w:highlight w:val="white"/>
        </w:rPr>
        <w:t>比较，（</w:t>
      </w:r>
      <w:r>
        <w:rPr>
          <w:color w:val="0E4A79"/>
          <w:highlight w:val="white"/>
        </w:rPr>
        <w:t xml:space="preserve">  </w:t>
      </w:r>
      <w:r>
        <w:rPr>
          <w:color w:val="0E4A79"/>
          <w:highlight w:val="white"/>
        </w:rPr>
        <w:tab/>
      </w:r>
      <w:r>
        <w:rPr>
          <w:color w:val="0E4A79"/>
          <w:highlight w:val="white"/>
        </w:rPr>
        <w:t>）大。</w:t>
      </w:r>
    </w:p>
    <w:p w:rsidR="0039058F" w:rsidRDefault="008940EF">
      <w:pPr>
        <w:pStyle w:val="normal"/>
        <w:spacing w:line="360" w:lineRule="auto"/>
      </w:pPr>
      <w:r>
        <w:rPr>
          <w:color w:val="0E4A79"/>
          <w:highlight w:val="white"/>
        </w:rPr>
        <w:t>41.</w:t>
      </w:r>
      <w:r>
        <w:rPr>
          <w:color w:val="0E4A79"/>
          <w:highlight w:val="white"/>
        </w:rPr>
        <w:t>最大的两位纯小数是（</w:t>
      </w:r>
      <w:r>
        <w:rPr>
          <w:color w:val="0E4A79"/>
          <w:highlight w:val="white"/>
        </w:rPr>
        <w:t xml:space="preserve"> </w:t>
      </w:r>
      <w:r>
        <w:rPr>
          <w:color w:val="0E4A79"/>
          <w:highlight w:val="white"/>
        </w:rPr>
        <w:tab/>
      </w:r>
      <w:r>
        <w:rPr>
          <w:color w:val="0E4A79"/>
          <w:highlight w:val="white"/>
        </w:rPr>
        <w:t>），比</w:t>
      </w:r>
      <w:r>
        <w:rPr>
          <w:color w:val="0E4A79"/>
          <w:highlight w:val="white"/>
        </w:rPr>
        <w:t>3</w:t>
      </w:r>
      <w:r>
        <w:rPr>
          <w:color w:val="0E4A79"/>
          <w:highlight w:val="white"/>
        </w:rPr>
        <w:t>大的最小的一位带小数是（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42.</w:t>
      </w:r>
      <w:r>
        <w:rPr>
          <w:color w:val="0E4A79"/>
          <w:highlight w:val="white"/>
        </w:rPr>
        <w:t>把</w:t>
      </w:r>
      <w:r>
        <w:rPr>
          <w:color w:val="0E4A79"/>
          <w:highlight w:val="white"/>
        </w:rPr>
        <w:t>0.573</w:t>
      </w:r>
      <w:r>
        <w:rPr>
          <w:color w:val="0E4A79"/>
          <w:highlight w:val="white"/>
        </w:rPr>
        <w:t>扩大（</w:t>
      </w:r>
      <w:r>
        <w:rPr>
          <w:color w:val="0E4A79"/>
          <w:highlight w:val="white"/>
        </w:rPr>
        <w:t xml:space="preserve"> </w:t>
      </w:r>
      <w:r>
        <w:rPr>
          <w:color w:val="0E4A79"/>
          <w:highlight w:val="white"/>
        </w:rPr>
        <w:tab/>
      </w:r>
      <w:r>
        <w:rPr>
          <w:color w:val="0E4A79"/>
          <w:highlight w:val="white"/>
        </w:rPr>
        <w:t>）倍后是</w:t>
      </w:r>
      <w:r>
        <w:rPr>
          <w:color w:val="0E4A79"/>
          <w:highlight w:val="white"/>
        </w:rPr>
        <w:t>57.3</w:t>
      </w:r>
      <w:r>
        <w:rPr>
          <w:color w:val="0E4A79"/>
          <w:highlight w:val="white"/>
        </w:rPr>
        <w:t>，缩小（</w:t>
      </w:r>
      <w:r>
        <w:rPr>
          <w:color w:val="0E4A79"/>
          <w:highlight w:val="white"/>
        </w:rPr>
        <w:t xml:space="preserve"> </w:t>
      </w:r>
      <w:r>
        <w:rPr>
          <w:color w:val="0E4A79"/>
          <w:highlight w:val="white"/>
        </w:rPr>
        <w:tab/>
      </w:r>
      <w:r>
        <w:rPr>
          <w:color w:val="0E4A79"/>
          <w:highlight w:val="white"/>
        </w:rPr>
        <w:t>）倍是</w:t>
      </w:r>
      <w:r>
        <w:rPr>
          <w:color w:val="0E4A79"/>
          <w:highlight w:val="white"/>
        </w:rPr>
        <w:t>0.00573</w:t>
      </w:r>
      <w:r>
        <w:rPr>
          <w:color w:val="0E4A79"/>
          <w:highlight w:val="white"/>
        </w:rPr>
        <w:t>。</w:t>
      </w:r>
    </w:p>
    <w:p w:rsidR="0039058F" w:rsidRDefault="008940EF">
      <w:pPr>
        <w:pStyle w:val="normal"/>
        <w:spacing w:line="360" w:lineRule="auto"/>
      </w:pPr>
      <w:r>
        <w:rPr>
          <w:color w:val="0E4A79"/>
          <w:highlight w:val="white"/>
        </w:rPr>
        <w:t>43.</w:t>
      </w:r>
      <w:r>
        <w:rPr>
          <w:color w:val="0E4A79"/>
          <w:highlight w:val="white"/>
        </w:rPr>
        <w:t>不改变数的大小，把</w:t>
      </w:r>
      <w:r>
        <w:rPr>
          <w:color w:val="0E4A79"/>
          <w:highlight w:val="white"/>
        </w:rPr>
        <w:t>7.3</w:t>
      </w:r>
      <w:r>
        <w:rPr>
          <w:color w:val="0E4A79"/>
          <w:highlight w:val="white"/>
        </w:rPr>
        <w:t>改写成计数单位是百分之一的数是（</w:t>
      </w:r>
      <w:r>
        <w:rPr>
          <w:color w:val="0E4A79"/>
          <w:highlight w:val="white"/>
        </w:rPr>
        <w:t xml:space="preserve"> </w:t>
      </w:r>
      <w:r>
        <w:rPr>
          <w:color w:val="0E4A79"/>
          <w:highlight w:val="white"/>
        </w:rPr>
        <w:tab/>
      </w:r>
      <w:r>
        <w:rPr>
          <w:color w:val="0E4A79"/>
          <w:highlight w:val="white"/>
        </w:rPr>
        <w:t>）；改写成计数单位是千分之一的数是（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44.3.14</w:t>
      </w:r>
      <w:r>
        <w:rPr>
          <w:color w:val="0E4A79"/>
          <w:highlight w:val="white"/>
        </w:rPr>
        <w:t>是（</w:t>
      </w:r>
      <w:r>
        <w:rPr>
          <w:color w:val="0E4A79"/>
          <w:highlight w:val="white"/>
        </w:rPr>
        <w:t xml:space="preserve"> </w:t>
      </w:r>
      <w:r>
        <w:rPr>
          <w:color w:val="0E4A79"/>
          <w:highlight w:val="white"/>
        </w:rPr>
        <w:tab/>
      </w:r>
      <w:r>
        <w:rPr>
          <w:color w:val="0E4A79"/>
          <w:highlight w:val="white"/>
        </w:rPr>
        <w:t>）小数，它的循环节是（</w:t>
      </w:r>
      <w:r>
        <w:rPr>
          <w:color w:val="0E4A79"/>
          <w:highlight w:val="white"/>
        </w:rPr>
        <w:t xml:space="preserve"> </w:t>
      </w:r>
      <w:r>
        <w:rPr>
          <w:color w:val="0E4A79"/>
          <w:highlight w:val="white"/>
        </w:rPr>
        <w:tab/>
      </w:r>
      <w:r>
        <w:rPr>
          <w:color w:val="0E4A79"/>
          <w:highlight w:val="white"/>
        </w:rPr>
        <w:t>），把它展开来写，是（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lastRenderedPageBreak/>
        <w:t>45.π</w:t>
      </w:r>
      <w:r>
        <w:rPr>
          <w:color w:val="0E4A79"/>
          <w:highlight w:val="white"/>
        </w:rPr>
        <w:t>，</w:t>
      </w:r>
      <w:r>
        <w:rPr>
          <w:color w:val="0E4A79"/>
          <w:highlight w:val="white"/>
        </w:rPr>
        <w:t>3.14</w:t>
      </w:r>
      <w:r>
        <w:rPr>
          <w:color w:val="0E4A79"/>
          <w:highlight w:val="white"/>
        </w:rPr>
        <w:t>，</w:t>
      </w:r>
      <w:r>
        <w:rPr>
          <w:color w:val="0E4A79"/>
          <w:highlight w:val="white"/>
        </w:rPr>
        <w:t>3.1415</w:t>
      </w:r>
      <w:r>
        <w:rPr>
          <w:color w:val="0E4A79"/>
          <w:highlight w:val="white"/>
        </w:rPr>
        <w:t>，</w:t>
      </w:r>
      <w:r>
        <w:rPr>
          <w:color w:val="0E4A79"/>
          <w:highlight w:val="white"/>
        </w:rPr>
        <w:t>3.104</w:t>
      </w:r>
      <w:r>
        <w:rPr>
          <w:color w:val="0E4A79"/>
          <w:highlight w:val="white"/>
        </w:rPr>
        <w:t>四个数按从大到小排列应该是（</w:t>
      </w:r>
      <w:r>
        <w:rPr>
          <w:color w:val="0E4A79"/>
          <w:highlight w:val="white"/>
        </w:rPr>
        <w:t xml:space="preserve"> </w:t>
      </w:r>
      <w:r>
        <w:rPr>
          <w:color w:val="0E4A79"/>
          <w:highlight w:val="white"/>
        </w:rPr>
        <w:tab/>
      </w:r>
      <w:r>
        <w:rPr>
          <w:color w:val="0E4A79"/>
          <w:highlight w:val="white"/>
        </w:rPr>
        <w:t>），其中</w:t>
      </w:r>
      <w:r>
        <w:rPr>
          <w:color w:val="0E4A79"/>
          <w:highlight w:val="white"/>
        </w:rPr>
        <w:t>π</w:t>
      </w:r>
      <w:r>
        <w:rPr>
          <w:color w:val="0E4A79"/>
          <w:highlight w:val="white"/>
        </w:rPr>
        <w:t>是（</w:t>
      </w:r>
      <w:r>
        <w:rPr>
          <w:color w:val="0E4A79"/>
          <w:highlight w:val="white"/>
        </w:rPr>
        <w:t xml:space="preserve"> </w:t>
      </w:r>
      <w:r>
        <w:rPr>
          <w:color w:val="0E4A79"/>
          <w:highlight w:val="white"/>
        </w:rPr>
        <w:tab/>
      </w:r>
      <w:r>
        <w:rPr>
          <w:color w:val="0E4A79"/>
          <w:highlight w:val="white"/>
        </w:rPr>
        <w:t>）小数。</w:t>
      </w:r>
    </w:p>
    <w:p w:rsidR="0039058F" w:rsidRDefault="008940EF">
      <w:pPr>
        <w:pStyle w:val="normal"/>
        <w:spacing w:line="360" w:lineRule="auto"/>
      </w:pPr>
      <w:r>
        <w:rPr>
          <w:color w:val="0E4A79"/>
          <w:highlight w:val="white"/>
        </w:rPr>
        <w:t>46.16÷11</w:t>
      </w:r>
      <w:r>
        <w:rPr>
          <w:color w:val="0E4A79"/>
          <w:highlight w:val="white"/>
        </w:rPr>
        <w:t>的商用循环小数的简写法表示是（</w:t>
      </w:r>
      <w:r>
        <w:rPr>
          <w:color w:val="0E4A79"/>
          <w:highlight w:val="white"/>
        </w:rPr>
        <w:t xml:space="preserve"> </w:t>
      </w:r>
      <w:r>
        <w:rPr>
          <w:color w:val="0E4A79"/>
          <w:highlight w:val="white"/>
        </w:rPr>
        <w:tab/>
      </w:r>
      <w:r>
        <w:rPr>
          <w:color w:val="0E4A79"/>
          <w:highlight w:val="white"/>
        </w:rPr>
        <w:t>），它是（</w:t>
      </w:r>
      <w:r>
        <w:rPr>
          <w:color w:val="0E4A79"/>
          <w:highlight w:val="white"/>
        </w:rPr>
        <w:t xml:space="preserve"> </w:t>
      </w:r>
      <w:r>
        <w:rPr>
          <w:color w:val="0E4A79"/>
          <w:highlight w:val="white"/>
        </w:rPr>
        <w:tab/>
      </w:r>
      <w:r>
        <w:rPr>
          <w:color w:val="0E4A79"/>
          <w:highlight w:val="white"/>
        </w:rPr>
        <w:t>）循环小数。</w:t>
      </w:r>
    </w:p>
    <w:p w:rsidR="0039058F" w:rsidRDefault="008940EF">
      <w:pPr>
        <w:pStyle w:val="normal"/>
        <w:spacing w:line="360" w:lineRule="auto"/>
      </w:pPr>
      <w:r>
        <w:rPr>
          <w:color w:val="0E4A79"/>
          <w:highlight w:val="white"/>
        </w:rPr>
        <w:t>47.</w:t>
      </w:r>
      <w:r>
        <w:rPr>
          <w:color w:val="0E4A79"/>
          <w:highlight w:val="white"/>
        </w:rPr>
        <w:t>把</w:t>
      </w:r>
      <w:r>
        <w:rPr>
          <w:color w:val="0E4A79"/>
          <w:highlight w:val="white"/>
        </w:rPr>
        <w:t>1</w:t>
      </w:r>
      <w:r>
        <w:rPr>
          <w:color w:val="0E4A79"/>
          <w:highlight w:val="white"/>
        </w:rPr>
        <w:t>，</w:t>
      </w:r>
      <w:r>
        <w:rPr>
          <w:color w:val="0E4A79"/>
          <w:highlight w:val="white"/>
        </w:rPr>
        <w:t>5</w:t>
      </w:r>
      <w:r>
        <w:rPr>
          <w:color w:val="0E4A79"/>
          <w:highlight w:val="white"/>
        </w:rPr>
        <w:t>，</w:t>
      </w:r>
      <w:r>
        <w:rPr>
          <w:color w:val="0E4A79"/>
          <w:highlight w:val="white"/>
        </w:rPr>
        <w:t>7</w:t>
      </w:r>
      <w:r>
        <w:rPr>
          <w:color w:val="0E4A79"/>
          <w:highlight w:val="white"/>
        </w:rPr>
        <w:t>，</w:t>
      </w:r>
      <w:r>
        <w:rPr>
          <w:color w:val="0E4A79"/>
          <w:highlight w:val="white"/>
        </w:rPr>
        <w:t>3</w:t>
      </w:r>
      <w:r>
        <w:rPr>
          <w:color w:val="0E4A79"/>
          <w:highlight w:val="white"/>
        </w:rPr>
        <w:t>四个数字组成最大的两位小数是（</w:t>
      </w:r>
      <w:r>
        <w:rPr>
          <w:color w:val="0E4A79"/>
          <w:highlight w:val="white"/>
        </w:rPr>
        <w:t xml:space="preserve"> </w:t>
      </w:r>
      <w:r>
        <w:rPr>
          <w:color w:val="0E4A79"/>
          <w:highlight w:val="white"/>
        </w:rPr>
        <w:tab/>
      </w:r>
      <w:r>
        <w:rPr>
          <w:color w:val="0E4A79"/>
          <w:highlight w:val="white"/>
        </w:rPr>
        <w:t>），最小的两位小数是（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48.</w:t>
      </w:r>
      <w:r>
        <w:rPr>
          <w:color w:val="0E4A79"/>
          <w:highlight w:val="white"/>
        </w:rPr>
        <w:t>把</w:t>
      </w:r>
      <w:r>
        <w:rPr>
          <w:color w:val="0E4A79"/>
          <w:highlight w:val="white"/>
        </w:rPr>
        <w:t>2.064</w:t>
      </w:r>
      <w:r>
        <w:rPr>
          <w:color w:val="0E4A79"/>
          <w:highlight w:val="white"/>
        </w:rPr>
        <w:t>精确到十分位是（</w:t>
      </w:r>
      <w:r>
        <w:rPr>
          <w:color w:val="0E4A79"/>
          <w:highlight w:val="white"/>
        </w:rPr>
        <w:t xml:space="preserve"> </w:t>
      </w:r>
      <w:r>
        <w:rPr>
          <w:color w:val="0E4A79"/>
          <w:highlight w:val="white"/>
        </w:rPr>
        <w:tab/>
      </w:r>
      <w:r>
        <w:rPr>
          <w:color w:val="0E4A79"/>
          <w:highlight w:val="white"/>
        </w:rPr>
        <w:t>），精确到百</w:t>
      </w:r>
      <w:r>
        <w:rPr>
          <w:color w:val="0E4A79"/>
          <w:highlight w:val="white"/>
        </w:rPr>
        <w:t>分位是（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49.100.01</w:t>
      </w:r>
      <w:r>
        <w:rPr>
          <w:color w:val="0E4A79"/>
          <w:highlight w:val="white"/>
        </w:rPr>
        <w:t>中，从左到右第一个</w:t>
      </w:r>
      <w:r>
        <w:rPr>
          <w:color w:val="0E4A79"/>
          <w:highlight w:val="white"/>
        </w:rPr>
        <w:t>1</w:t>
      </w:r>
      <w:r>
        <w:rPr>
          <w:color w:val="0E4A79"/>
          <w:highlight w:val="white"/>
        </w:rPr>
        <w:t>所表示的数是最后一个所表示的数的（</w:t>
      </w:r>
      <w:r>
        <w:rPr>
          <w:color w:val="0E4A79"/>
          <w:highlight w:val="white"/>
        </w:rPr>
        <w:t xml:space="preserve"> </w:t>
      </w:r>
      <w:r>
        <w:rPr>
          <w:color w:val="0E4A79"/>
          <w:highlight w:val="white"/>
        </w:rPr>
        <w:tab/>
      </w:r>
      <w:r>
        <w:rPr>
          <w:color w:val="0E4A79"/>
          <w:highlight w:val="white"/>
        </w:rPr>
        <w:t>）倍。</w:t>
      </w:r>
    </w:p>
    <w:p w:rsidR="0039058F" w:rsidRDefault="008940EF">
      <w:pPr>
        <w:pStyle w:val="normal"/>
        <w:spacing w:line="360" w:lineRule="auto"/>
      </w:pPr>
      <w:r>
        <w:rPr>
          <w:color w:val="0E4A79"/>
          <w:highlight w:val="white"/>
        </w:rPr>
        <w:t>50.</w:t>
      </w:r>
      <w:r>
        <w:rPr>
          <w:color w:val="0E4A79"/>
          <w:highlight w:val="white"/>
        </w:rPr>
        <w:t>小数的性质是在小数的末尾（</w:t>
      </w:r>
      <w:r>
        <w:rPr>
          <w:color w:val="0E4A79"/>
          <w:highlight w:val="white"/>
        </w:rPr>
        <w:t xml:space="preserve"> </w:t>
      </w:r>
      <w:r>
        <w:rPr>
          <w:color w:val="0E4A79"/>
          <w:highlight w:val="white"/>
        </w:rPr>
        <w:tab/>
      </w:r>
      <w:r>
        <w:rPr>
          <w:color w:val="0E4A79"/>
          <w:highlight w:val="white"/>
        </w:rPr>
        <w:t>）</w:t>
      </w:r>
      <w:r>
        <w:rPr>
          <w:color w:val="0E4A79"/>
          <w:highlight w:val="white"/>
        </w:rPr>
        <w:t>“0”</w:t>
      </w:r>
      <w:r>
        <w:rPr>
          <w:color w:val="0E4A79"/>
          <w:highlight w:val="white"/>
        </w:rPr>
        <w:t>或（</w:t>
      </w:r>
      <w:r>
        <w:rPr>
          <w:color w:val="0E4A79"/>
          <w:highlight w:val="white"/>
        </w:rPr>
        <w:t xml:space="preserve"> </w:t>
      </w:r>
      <w:r>
        <w:rPr>
          <w:color w:val="0E4A79"/>
          <w:highlight w:val="white"/>
        </w:rPr>
        <w:tab/>
      </w:r>
      <w:r>
        <w:rPr>
          <w:color w:val="0E4A79"/>
          <w:highlight w:val="white"/>
        </w:rPr>
        <w:t>）</w:t>
      </w:r>
      <w:r>
        <w:rPr>
          <w:color w:val="0E4A79"/>
          <w:highlight w:val="white"/>
        </w:rPr>
        <w:t>“0”</w:t>
      </w:r>
      <w:r>
        <w:rPr>
          <w:color w:val="0E4A79"/>
          <w:highlight w:val="white"/>
        </w:rPr>
        <w:t>，（</w:t>
      </w:r>
      <w:r>
        <w:rPr>
          <w:color w:val="0E4A79"/>
          <w:highlight w:val="white"/>
        </w:rPr>
        <w:t xml:space="preserve"> </w:t>
      </w:r>
      <w:r>
        <w:rPr>
          <w:color w:val="0E4A79"/>
          <w:highlight w:val="white"/>
        </w:rPr>
        <w:tab/>
      </w:r>
      <w:r>
        <w:rPr>
          <w:color w:val="0E4A79"/>
          <w:highlight w:val="white"/>
        </w:rPr>
        <w:t>）不变。新</w:t>
      </w:r>
      <w:r>
        <w:rPr>
          <w:color w:val="0E4A79"/>
          <w:highlight w:val="white"/>
        </w:rPr>
        <w:t xml:space="preserve"> </w:t>
      </w:r>
      <w:r>
        <w:rPr>
          <w:color w:val="0E4A79"/>
          <w:highlight w:val="white"/>
        </w:rPr>
        <w:t>课</w:t>
      </w:r>
      <w:r>
        <w:rPr>
          <w:color w:val="0E4A79"/>
          <w:highlight w:val="white"/>
        </w:rPr>
        <w:t xml:space="preserve"> </w:t>
      </w:r>
      <w:r>
        <w:rPr>
          <w:color w:val="0E4A79"/>
          <w:highlight w:val="white"/>
        </w:rPr>
        <w:t>标第一</w:t>
      </w:r>
      <w:r>
        <w:rPr>
          <w:color w:val="0E4A79"/>
          <w:highlight w:val="white"/>
        </w:rPr>
        <w:t xml:space="preserve"> </w:t>
      </w:r>
      <w:r>
        <w:rPr>
          <w:color w:val="0E4A79"/>
          <w:highlight w:val="white"/>
        </w:rPr>
        <w:t>网</w:t>
      </w:r>
    </w:p>
    <w:p w:rsidR="0039058F" w:rsidRDefault="008940EF">
      <w:pPr>
        <w:pStyle w:val="normal"/>
        <w:spacing w:line="360" w:lineRule="auto"/>
      </w:pPr>
      <w:r>
        <w:rPr>
          <w:color w:val="0E4A79"/>
          <w:highlight w:val="white"/>
        </w:rPr>
        <w:t>51.</w:t>
      </w:r>
      <w:r>
        <w:rPr>
          <w:color w:val="0E4A79"/>
          <w:highlight w:val="white"/>
        </w:rPr>
        <w:t>一个数由</w:t>
      </w:r>
      <w:r>
        <w:rPr>
          <w:color w:val="0E4A79"/>
          <w:highlight w:val="white"/>
        </w:rPr>
        <w:t>30</w:t>
      </w:r>
      <w:r>
        <w:rPr>
          <w:color w:val="0E4A79"/>
          <w:highlight w:val="white"/>
        </w:rPr>
        <w:t>个万，</w:t>
      </w:r>
      <w:r>
        <w:rPr>
          <w:color w:val="0E4A79"/>
          <w:highlight w:val="white"/>
        </w:rPr>
        <w:t>300</w:t>
      </w:r>
      <w:r>
        <w:rPr>
          <w:color w:val="0E4A79"/>
          <w:highlight w:val="white"/>
        </w:rPr>
        <w:t>个一和</w:t>
      </w:r>
      <w:r>
        <w:rPr>
          <w:color w:val="0E4A79"/>
          <w:highlight w:val="white"/>
        </w:rPr>
        <w:t>3</w:t>
      </w:r>
      <w:r>
        <w:rPr>
          <w:color w:val="0E4A79"/>
          <w:highlight w:val="white"/>
        </w:rPr>
        <w:t>个百分之一组成，这个数写作（</w:t>
      </w:r>
      <w:r>
        <w:rPr>
          <w:color w:val="0E4A79"/>
          <w:highlight w:val="white"/>
        </w:rPr>
        <w:t xml:space="preserve"> </w:t>
      </w:r>
      <w:r>
        <w:rPr>
          <w:color w:val="0E4A79"/>
          <w:highlight w:val="white"/>
        </w:rPr>
        <w:tab/>
      </w:r>
      <w:r>
        <w:rPr>
          <w:color w:val="0E4A79"/>
          <w:highlight w:val="white"/>
        </w:rPr>
        <w:t>）；它的最高位是（</w:t>
      </w:r>
      <w:r>
        <w:rPr>
          <w:color w:val="0E4A79"/>
          <w:highlight w:val="white"/>
        </w:rPr>
        <w:t xml:space="preserve"> </w:t>
      </w:r>
      <w:r>
        <w:rPr>
          <w:color w:val="0E4A79"/>
          <w:highlight w:val="white"/>
        </w:rPr>
        <w:tab/>
      </w:r>
      <w:r>
        <w:rPr>
          <w:color w:val="0E4A79"/>
          <w:highlight w:val="white"/>
        </w:rPr>
        <w:t>）位，最低位是（</w:t>
      </w:r>
      <w:r>
        <w:rPr>
          <w:color w:val="0E4A79"/>
          <w:highlight w:val="white"/>
        </w:rPr>
        <w:t xml:space="preserve"> </w:t>
      </w:r>
      <w:r>
        <w:rPr>
          <w:color w:val="0E4A79"/>
          <w:highlight w:val="white"/>
        </w:rPr>
        <w:tab/>
      </w:r>
      <w:r>
        <w:rPr>
          <w:color w:val="0E4A79"/>
          <w:highlight w:val="white"/>
        </w:rPr>
        <w:t>）位；它是（</w:t>
      </w:r>
      <w:r>
        <w:rPr>
          <w:color w:val="0E4A79"/>
          <w:highlight w:val="white"/>
        </w:rPr>
        <w:t xml:space="preserve"> </w:t>
      </w:r>
      <w:r>
        <w:rPr>
          <w:color w:val="0E4A79"/>
          <w:highlight w:val="white"/>
        </w:rPr>
        <w:tab/>
      </w:r>
      <w:r>
        <w:rPr>
          <w:color w:val="0E4A79"/>
          <w:highlight w:val="white"/>
        </w:rPr>
        <w:t>）位小数。</w:t>
      </w:r>
    </w:p>
    <w:p w:rsidR="0039058F" w:rsidRDefault="008940EF">
      <w:pPr>
        <w:pStyle w:val="normal"/>
        <w:spacing w:line="360" w:lineRule="auto"/>
      </w:pPr>
      <w:r>
        <w:rPr>
          <w:color w:val="0E4A79"/>
          <w:highlight w:val="white"/>
        </w:rPr>
        <w:t>52.</w:t>
      </w:r>
      <w:r>
        <w:rPr>
          <w:color w:val="0E4A79"/>
          <w:highlight w:val="white"/>
        </w:rPr>
        <w:t>把</w:t>
      </w:r>
      <w:r>
        <w:rPr>
          <w:color w:val="0E4A79"/>
          <w:highlight w:val="white"/>
        </w:rPr>
        <w:t>0.97</w:t>
      </w:r>
      <w:r>
        <w:rPr>
          <w:color w:val="0E4A79"/>
          <w:highlight w:val="white"/>
        </w:rPr>
        <w:t>保留到千分位是（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53.</w:t>
      </w:r>
      <w:r>
        <w:rPr>
          <w:color w:val="0E4A79"/>
          <w:highlight w:val="white"/>
        </w:rPr>
        <w:t>两个数的和是</w:t>
      </w:r>
      <w:r>
        <w:rPr>
          <w:color w:val="0E4A79"/>
          <w:highlight w:val="white"/>
        </w:rPr>
        <w:t>462</w:t>
      </w:r>
      <w:r>
        <w:rPr>
          <w:color w:val="0E4A79"/>
          <w:highlight w:val="white"/>
        </w:rPr>
        <w:t>，其中一个数的最后一位数字是</w:t>
      </w:r>
      <w:r>
        <w:rPr>
          <w:color w:val="0E4A79"/>
          <w:highlight w:val="white"/>
        </w:rPr>
        <w:t>0</w:t>
      </w:r>
      <w:r>
        <w:rPr>
          <w:color w:val="0E4A79"/>
          <w:highlight w:val="white"/>
        </w:rPr>
        <w:t>。如果把</w:t>
      </w:r>
      <w:r>
        <w:rPr>
          <w:color w:val="0E4A79"/>
          <w:highlight w:val="white"/>
        </w:rPr>
        <w:t>0</w:t>
      </w:r>
      <w:r>
        <w:rPr>
          <w:color w:val="0E4A79"/>
          <w:highlight w:val="white"/>
        </w:rPr>
        <w:t>去掉，就与第二个数相等，这两个数中较大的一个是（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54.</w:t>
      </w:r>
      <w:r>
        <w:rPr>
          <w:color w:val="0E4A79"/>
          <w:highlight w:val="white"/>
        </w:rPr>
        <w:t>在数</w:t>
      </w:r>
      <w:r>
        <w:rPr>
          <w:color w:val="0E4A79"/>
          <w:highlight w:val="white"/>
        </w:rPr>
        <w:t>3.6</w:t>
      </w:r>
      <w:r>
        <w:rPr>
          <w:color w:val="0E4A79"/>
          <w:highlight w:val="white"/>
        </w:rPr>
        <w:t>，</w:t>
      </w:r>
      <w:r>
        <w:rPr>
          <w:color w:val="0E4A79"/>
          <w:highlight w:val="white"/>
        </w:rPr>
        <w:t>0.36</w:t>
      </w:r>
      <w:r>
        <w:rPr>
          <w:color w:val="0E4A79"/>
          <w:highlight w:val="white"/>
        </w:rPr>
        <w:t>，</w:t>
      </w:r>
      <w:r>
        <w:rPr>
          <w:color w:val="0E4A79"/>
          <w:highlight w:val="white"/>
        </w:rPr>
        <w:t>36.6</w:t>
      </w:r>
      <w:r>
        <w:rPr>
          <w:color w:val="0E4A79"/>
          <w:highlight w:val="white"/>
        </w:rPr>
        <w:t>和</w:t>
      </w:r>
      <w:r>
        <w:rPr>
          <w:color w:val="0E4A79"/>
          <w:highlight w:val="white"/>
        </w:rPr>
        <w:t>3.361</w:t>
      </w:r>
      <w:r>
        <w:rPr>
          <w:color w:val="0E4A79"/>
          <w:highlight w:val="white"/>
        </w:rPr>
        <w:t>中，（</w:t>
      </w:r>
      <w:r>
        <w:rPr>
          <w:color w:val="0E4A79"/>
          <w:highlight w:val="white"/>
        </w:rPr>
        <w:t xml:space="preserve"> </w:t>
      </w:r>
      <w:r>
        <w:rPr>
          <w:color w:val="0E4A79"/>
          <w:highlight w:val="white"/>
        </w:rPr>
        <w:tab/>
      </w:r>
      <w:r>
        <w:rPr>
          <w:color w:val="0E4A79"/>
          <w:highlight w:val="white"/>
        </w:rPr>
        <w:t>）是纯小数，（</w:t>
      </w:r>
      <w:r>
        <w:rPr>
          <w:color w:val="0E4A79"/>
          <w:highlight w:val="white"/>
        </w:rPr>
        <w:t xml:space="preserve"> </w:t>
      </w:r>
      <w:r>
        <w:rPr>
          <w:color w:val="0E4A79"/>
          <w:highlight w:val="white"/>
        </w:rPr>
        <w:tab/>
      </w:r>
      <w:r>
        <w:rPr>
          <w:color w:val="0E4A79"/>
          <w:highlight w:val="white"/>
        </w:rPr>
        <w:t>）是带小数，（</w:t>
      </w:r>
      <w:r>
        <w:rPr>
          <w:color w:val="0E4A79"/>
          <w:highlight w:val="white"/>
        </w:rPr>
        <w:t xml:space="preserve"> </w:t>
      </w:r>
      <w:r>
        <w:rPr>
          <w:color w:val="0E4A79"/>
          <w:highlight w:val="white"/>
        </w:rPr>
        <w:tab/>
      </w:r>
      <w:r>
        <w:rPr>
          <w:color w:val="0E4A79"/>
          <w:highlight w:val="white"/>
        </w:rPr>
        <w:t>）是循环小数，（</w:t>
      </w:r>
      <w:r>
        <w:rPr>
          <w:color w:val="0E4A79"/>
          <w:highlight w:val="white"/>
        </w:rPr>
        <w:t xml:space="preserve"> </w:t>
      </w:r>
      <w:r>
        <w:rPr>
          <w:color w:val="0E4A79"/>
          <w:highlight w:val="white"/>
        </w:rPr>
        <w:tab/>
      </w:r>
      <w:r>
        <w:rPr>
          <w:color w:val="0E4A79"/>
          <w:highlight w:val="white"/>
        </w:rPr>
        <w:t>）是纯循环小数，（</w:t>
      </w:r>
      <w:r>
        <w:rPr>
          <w:color w:val="0E4A79"/>
          <w:highlight w:val="white"/>
        </w:rPr>
        <w:t xml:space="preserve"> </w:t>
      </w:r>
      <w:r>
        <w:rPr>
          <w:color w:val="0E4A79"/>
          <w:highlight w:val="white"/>
        </w:rPr>
        <w:tab/>
      </w:r>
      <w:r>
        <w:rPr>
          <w:color w:val="0E4A79"/>
          <w:highlight w:val="white"/>
        </w:rPr>
        <w:t>）是混循环小数。</w:t>
      </w:r>
    </w:p>
    <w:p w:rsidR="0039058F" w:rsidRDefault="008940EF">
      <w:pPr>
        <w:pStyle w:val="normal"/>
        <w:spacing w:line="360" w:lineRule="auto"/>
      </w:pPr>
      <w:r>
        <w:rPr>
          <w:color w:val="0E4A79"/>
          <w:highlight w:val="white"/>
        </w:rPr>
        <w:t>55.</w:t>
      </w:r>
      <w:r>
        <w:rPr>
          <w:color w:val="0E4A79"/>
          <w:highlight w:val="white"/>
        </w:rPr>
        <w:t>把</w:t>
      </w:r>
      <w:r>
        <w:rPr>
          <w:color w:val="0E4A79"/>
          <w:highlight w:val="white"/>
        </w:rPr>
        <w:t>12.5</w:t>
      </w:r>
      <w:r>
        <w:rPr>
          <w:color w:val="0E4A79"/>
          <w:highlight w:val="white"/>
        </w:rPr>
        <w:t>万的</w:t>
      </w:r>
      <w:r>
        <w:rPr>
          <w:color w:val="0E4A79"/>
          <w:highlight w:val="white"/>
        </w:rPr>
        <w:t>“</w:t>
      </w:r>
      <w:r>
        <w:rPr>
          <w:color w:val="0E4A79"/>
          <w:highlight w:val="white"/>
        </w:rPr>
        <w:t>万</w:t>
      </w:r>
      <w:r>
        <w:rPr>
          <w:color w:val="0E4A79"/>
          <w:highlight w:val="white"/>
        </w:rPr>
        <w:t>”</w:t>
      </w:r>
      <w:r>
        <w:rPr>
          <w:color w:val="0E4A79"/>
          <w:highlight w:val="white"/>
        </w:rPr>
        <w:t>字去掉，应在后面补（</w:t>
      </w:r>
      <w:r>
        <w:rPr>
          <w:color w:val="0E4A79"/>
          <w:highlight w:val="white"/>
        </w:rPr>
        <w:t xml:space="preserve"> </w:t>
      </w:r>
      <w:r>
        <w:rPr>
          <w:color w:val="0E4A79"/>
          <w:highlight w:val="white"/>
        </w:rPr>
        <w:tab/>
      </w:r>
      <w:r>
        <w:rPr>
          <w:color w:val="0E4A79"/>
          <w:highlight w:val="white"/>
        </w:rPr>
        <w:t>）个零才能保证它的数值没有改变。</w:t>
      </w:r>
    </w:p>
    <w:p w:rsidR="0039058F" w:rsidRDefault="008940EF">
      <w:pPr>
        <w:pStyle w:val="normal"/>
        <w:spacing w:line="360" w:lineRule="auto"/>
      </w:pPr>
      <w:r>
        <w:rPr>
          <w:color w:val="0E4A79"/>
          <w:highlight w:val="white"/>
        </w:rPr>
        <w:t>56.</w:t>
      </w:r>
      <w:r>
        <w:rPr>
          <w:color w:val="0E4A79"/>
          <w:highlight w:val="white"/>
        </w:rPr>
        <w:t>在</w:t>
      </w:r>
      <w:r>
        <w:rPr>
          <w:color w:val="0E4A79"/>
          <w:highlight w:val="white"/>
        </w:rPr>
        <w:t>9</w:t>
      </w:r>
      <w:r>
        <w:rPr>
          <w:color w:val="0E4A79"/>
          <w:highlight w:val="white"/>
        </w:rPr>
        <w:t>和</w:t>
      </w:r>
      <w:r>
        <w:rPr>
          <w:color w:val="0E4A79"/>
          <w:highlight w:val="white"/>
        </w:rPr>
        <w:t>10</w:t>
      </w:r>
      <w:r>
        <w:rPr>
          <w:color w:val="0E4A79"/>
          <w:highlight w:val="white"/>
        </w:rPr>
        <w:t>之间的最小两位小数是（</w:t>
      </w:r>
      <w:r>
        <w:rPr>
          <w:color w:val="0E4A79"/>
          <w:highlight w:val="white"/>
        </w:rPr>
        <w:t xml:space="preserve"> </w:t>
      </w:r>
      <w:r>
        <w:rPr>
          <w:color w:val="0E4A79"/>
          <w:highlight w:val="white"/>
        </w:rPr>
        <w:tab/>
      </w:r>
      <w:r>
        <w:rPr>
          <w:color w:val="0E4A79"/>
          <w:highlight w:val="white"/>
        </w:rPr>
        <w:t>），最大的一位小数是（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57.</w:t>
      </w:r>
      <w:r>
        <w:rPr>
          <w:color w:val="0E4A79"/>
          <w:highlight w:val="white"/>
        </w:rPr>
        <w:t>把</w:t>
      </w:r>
      <w:r>
        <w:rPr>
          <w:color w:val="0E4A79"/>
          <w:highlight w:val="white"/>
        </w:rPr>
        <w:t>400</w:t>
      </w:r>
      <w:r>
        <w:rPr>
          <w:color w:val="0E4A79"/>
          <w:highlight w:val="white"/>
        </w:rPr>
        <w:t>改写成含有两位小数的形式是（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58.</w:t>
      </w:r>
      <w:r>
        <w:rPr>
          <w:color w:val="0E4A79"/>
          <w:highlight w:val="white"/>
        </w:rPr>
        <w:t>在</w:t>
      </w:r>
      <w:r>
        <w:rPr>
          <w:color w:val="0E4A79"/>
          <w:highlight w:val="white"/>
        </w:rPr>
        <w:t>0.8</w:t>
      </w:r>
      <w:r>
        <w:rPr>
          <w:color w:val="0E4A79"/>
          <w:highlight w:val="white"/>
        </w:rPr>
        <w:t>与</w:t>
      </w:r>
      <w:r>
        <w:rPr>
          <w:color w:val="0E4A79"/>
          <w:highlight w:val="white"/>
        </w:rPr>
        <w:t>0.9</w:t>
      </w:r>
      <w:r>
        <w:rPr>
          <w:color w:val="0E4A79"/>
          <w:highlight w:val="white"/>
        </w:rPr>
        <w:t>之间的最小的两位小数是（</w:t>
      </w:r>
      <w:r>
        <w:rPr>
          <w:color w:val="0E4A79"/>
          <w:highlight w:val="white"/>
        </w:rPr>
        <w:t xml:space="preserve"> </w:t>
      </w:r>
      <w:r>
        <w:rPr>
          <w:color w:val="0E4A79"/>
          <w:highlight w:val="white"/>
        </w:rPr>
        <w:tab/>
      </w:r>
      <w:r>
        <w:rPr>
          <w:color w:val="0E4A79"/>
          <w:highlight w:val="white"/>
        </w:rPr>
        <w:t>），最大的两位小数是（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59.</w:t>
      </w:r>
      <w:r>
        <w:rPr>
          <w:color w:val="0E4A79"/>
          <w:highlight w:val="white"/>
        </w:rPr>
        <w:t>大于</w:t>
      </w:r>
      <w:r>
        <w:rPr>
          <w:color w:val="0E4A79"/>
          <w:highlight w:val="white"/>
        </w:rPr>
        <w:t>3.1</w:t>
      </w:r>
      <w:r>
        <w:rPr>
          <w:color w:val="0E4A79"/>
          <w:highlight w:val="white"/>
        </w:rPr>
        <w:t>而小于</w:t>
      </w:r>
      <w:r>
        <w:rPr>
          <w:color w:val="0E4A79"/>
          <w:highlight w:val="white"/>
        </w:rPr>
        <w:t>3.2</w:t>
      </w:r>
      <w:r>
        <w:rPr>
          <w:color w:val="0E4A79"/>
          <w:highlight w:val="white"/>
        </w:rPr>
        <w:t>的两位小数有（</w:t>
      </w:r>
      <w:r>
        <w:rPr>
          <w:color w:val="0E4A79"/>
          <w:highlight w:val="white"/>
        </w:rPr>
        <w:t xml:space="preserve"> </w:t>
      </w:r>
      <w:r>
        <w:rPr>
          <w:color w:val="0E4A79"/>
          <w:highlight w:val="white"/>
        </w:rPr>
        <w:tab/>
      </w:r>
      <w:r>
        <w:rPr>
          <w:color w:val="0E4A79"/>
          <w:highlight w:val="white"/>
        </w:rPr>
        <w:t>）个。</w:t>
      </w:r>
    </w:p>
    <w:p w:rsidR="0039058F" w:rsidRDefault="008940EF">
      <w:pPr>
        <w:pStyle w:val="normal"/>
        <w:spacing w:line="360" w:lineRule="auto"/>
      </w:pPr>
      <w:r>
        <w:rPr>
          <w:color w:val="0E4A79"/>
          <w:highlight w:val="white"/>
        </w:rPr>
        <w:t>60.</w:t>
      </w:r>
      <w:r>
        <w:rPr>
          <w:color w:val="0E4A79"/>
          <w:highlight w:val="white"/>
        </w:rPr>
        <w:t>与</w:t>
      </w:r>
      <w:r>
        <w:rPr>
          <w:color w:val="0E4A79"/>
          <w:highlight w:val="white"/>
        </w:rPr>
        <w:t>5.71</w:t>
      </w:r>
      <w:r>
        <w:rPr>
          <w:color w:val="0E4A79"/>
          <w:highlight w:val="white"/>
        </w:rPr>
        <w:t>相邻的两位小数是（</w:t>
      </w:r>
      <w:r>
        <w:rPr>
          <w:color w:val="0E4A79"/>
          <w:highlight w:val="white"/>
        </w:rPr>
        <w:t xml:space="preserve"> </w:t>
      </w:r>
      <w:r>
        <w:rPr>
          <w:color w:val="0E4A79"/>
          <w:highlight w:val="white"/>
        </w:rPr>
        <w:tab/>
      </w:r>
      <w:r>
        <w:rPr>
          <w:color w:val="0E4A79"/>
          <w:highlight w:val="white"/>
        </w:rPr>
        <w:t>）和（</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61.</w:t>
      </w:r>
      <w:r>
        <w:rPr>
          <w:color w:val="0E4A79"/>
          <w:highlight w:val="white"/>
        </w:rPr>
        <w:t>用三个</w:t>
      </w:r>
      <w:r>
        <w:rPr>
          <w:color w:val="0E4A79"/>
          <w:highlight w:val="white"/>
        </w:rPr>
        <w:t>1</w:t>
      </w:r>
      <w:r>
        <w:rPr>
          <w:color w:val="0E4A79"/>
          <w:highlight w:val="white"/>
        </w:rPr>
        <w:t>两个</w:t>
      </w:r>
      <w:r>
        <w:rPr>
          <w:color w:val="0E4A79"/>
          <w:highlight w:val="white"/>
        </w:rPr>
        <w:t>0</w:t>
      </w:r>
      <w:r>
        <w:rPr>
          <w:color w:val="0E4A79"/>
          <w:highlight w:val="white"/>
        </w:rPr>
        <w:t>组成的最大的纯小数是（</w:t>
      </w:r>
      <w:r>
        <w:rPr>
          <w:color w:val="0E4A79"/>
          <w:highlight w:val="white"/>
        </w:rPr>
        <w:t xml:space="preserve"> </w:t>
      </w:r>
      <w:r>
        <w:rPr>
          <w:color w:val="0E4A79"/>
          <w:highlight w:val="white"/>
        </w:rPr>
        <w:tab/>
      </w:r>
      <w:r>
        <w:rPr>
          <w:color w:val="0E4A79"/>
          <w:highlight w:val="white"/>
        </w:rPr>
        <w:t>），最小的纯小数是（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62.</w:t>
      </w:r>
      <w:r>
        <w:rPr>
          <w:color w:val="0E4A79"/>
          <w:highlight w:val="white"/>
        </w:rPr>
        <w:t>一个大于</w:t>
      </w:r>
      <w:r>
        <w:rPr>
          <w:color w:val="0E4A79"/>
          <w:highlight w:val="white"/>
        </w:rPr>
        <w:t>0</w:t>
      </w:r>
      <w:r>
        <w:rPr>
          <w:color w:val="0E4A79"/>
          <w:highlight w:val="white"/>
        </w:rPr>
        <w:t>的数除以（</w:t>
      </w:r>
      <w:r>
        <w:rPr>
          <w:color w:val="0E4A79"/>
          <w:highlight w:val="white"/>
        </w:rPr>
        <w:t xml:space="preserve"> </w:t>
      </w:r>
      <w:r>
        <w:rPr>
          <w:color w:val="0E4A79"/>
          <w:highlight w:val="white"/>
        </w:rPr>
        <w:tab/>
      </w:r>
      <w:r>
        <w:rPr>
          <w:color w:val="0E4A79"/>
          <w:highlight w:val="white"/>
        </w:rPr>
        <w:t>）时，商比这个数大，除以（</w:t>
      </w:r>
      <w:r>
        <w:rPr>
          <w:color w:val="0E4A79"/>
          <w:highlight w:val="white"/>
        </w:rPr>
        <w:t xml:space="preserve"> </w:t>
      </w:r>
      <w:r>
        <w:rPr>
          <w:color w:val="0E4A79"/>
          <w:highlight w:val="white"/>
        </w:rPr>
        <w:tab/>
      </w:r>
      <w:r>
        <w:rPr>
          <w:color w:val="0E4A79"/>
          <w:highlight w:val="white"/>
        </w:rPr>
        <w:t>）时，商比这个数小。</w:t>
      </w:r>
    </w:p>
    <w:p w:rsidR="0039058F" w:rsidRDefault="008940EF">
      <w:pPr>
        <w:pStyle w:val="normal"/>
        <w:spacing w:line="360" w:lineRule="auto"/>
      </w:pPr>
      <w:r>
        <w:rPr>
          <w:color w:val="0E4A79"/>
          <w:highlight w:val="white"/>
        </w:rPr>
        <w:t>63.</w:t>
      </w:r>
      <w:r>
        <w:rPr>
          <w:color w:val="0E4A79"/>
          <w:highlight w:val="white"/>
        </w:rPr>
        <w:t>一个不为</w:t>
      </w:r>
      <w:r>
        <w:rPr>
          <w:color w:val="0E4A79"/>
          <w:highlight w:val="white"/>
        </w:rPr>
        <w:t>“0”</w:t>
      </w:r>
      <w:r>
        <w:rPr>
          <w:color w:val="0E4A79"/>
          <w:highlight w:val="white"/>
        </w:rPr>
        <w:t>自然数乘以纯小数时，积比被乘数（</w:t>
      </w:r>
      <w:r>
        <w:rPr>
          <w:color w:val="0E4A79"/>
          <w:highlight w:val="white"/>
        </w:rPr>
        <w:t xml:space="preserve"> </w:t>
      </w:r>
      <w:r>
        <w:rPr>
          <w:color w:val="0E4A79"/>
          <w:highlight w:val="white"/>
        </w:rPr>
        <w:tab/>
      </w:r>
      <w:r>
        <w:rPr>
          <w:color w:val="0E4A79"/>
          <w:highlight w:val="white"/>
        </w:rPr>
        <w:t>），乘带小数时，积比被乘数（</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64.</w:t>
      </w:r>
      <w:r>
        <w:rPr>
          <w:color w:val="0E4A79"/>
          <w:highlight w:val="white"/>
        </w:rPr>
        <w:t>若给</w:t>
      </w:r>
      <w:r>
        <w:rPr>
          <w:color w:val="0E4A79"/>
          <w:highlight w:val="white"/>
        </w:rPr>
        <w:t>3.57</w:t>
      </w:r>
      <w:r>
        <w:rPr>
          <w:color w:val="0E4A79"/>
          <w:highlight w:val="white"/>
        </w:rPr>
        <w:t>的末尾增加一个零，这个数与原数相比（</w:t>
      </w:r>
      <w:r>
        <w:rPr>
          <w:color w:val="0E4A79"/>
          <w:highlight w:val="white"/>
        </w:rPr>
        <w:t xml:space="preserve">        </w:t>
      </w:r>
      <w:r>
        <w:rPr>
          <w:color w:val="0E4A79"/>
          <w:highlight w:val="white"/>
        </w:rPr>
        <w:tab/>
      </w:r>
      <w:r>
        <w:rPr>
          <w:color w:val="0E4A79"/>
          <w:highlight w:val="white"/>
        </w:rPr>
        <w:t>），是原数的（</w:t>
      </w:r>
      <w:r>
        <w:rPr>
          <w:color w:val="0E4A79"/>
          <w:highlight w:val="white"/>
        </w:rPr>
        <w:t xml:space="preserve">    </w:t>
      </w:r>
      <w:r>
        <w:rPr>
          <w:color w:val="0E4A79"/>
          <w:highlight w:val="white"/>
        </w:rPr>
        <w:tab/>
      </w:r>
      <w:r>
        <w:rPr>
          <w:color w:val="0E4A79"/>
          <w:highlight w:val="white"/>
        </w:rPr>
        <w:t>）倍；若把它的小数点去掉，是原数的（</w:t>
      </w:r>
      <w:r>
        <w:rPr>
          <w:color w:val="0E4A79"/>
          <w:highlight w:val="white"/>
        </w:rPr>
        <w:t xml:space="preserve">    </w:t>
      </w:r>
      <w:r>
        <w:rPr>
          <w:color w:val="0E4A79"/>
          <w:highlight w:val="white"/>
        </w:rPr>
        <w:tab/>
      </w:r>
      <w:r>
        <w:rPr>
          <w:color w:val="0E4A79"/>
          <w:highlight w:val="white"/>
        </w:rPr>
        <w:t>）倍，比原数多（</w:t>
      </w:r>
      <w:r>
        <w:rPr>
          <w:color w:val="0E4A79"/>
          <w:highlight w:val="white"/>
        </w:rPr>
        <w:t xml:space="preserve">    </w:t>
      </w:r>
      <w:r>
        <w:rPr>
          <w:color w:val="0E4A79"/>
          <w:highlight w:val="white"/>
        </w:rPr>
        <w:tab/>
      </w:r>
      <w:r>
        <w:rPr>
          <w:color w:val="0E4A79"/>
          <w:highlight w:val="white"/>
        </w:rPr>
        <w:t>）倍。</w:t>
      </w:r>
    </w:p>
    <w:p w:rsidR="0039058F" w:rsidRDefault="008940EF">
      <w:pPr>
        <w:pStyle w:val="normal"/>
        <w:spacing w:line="360" w:lineRule="auto"/>
      </w:pPr>
      <w:r>
        <w:rPr>
          <w:color w:val="0E4A79"/>
          <w:highlight w:val="white"/>
        </w:rPr>
        <w:t>65.3.807807807…</w:t>
      </w:r>
      <w:r>
        <w:rPr>
          <w:color w:val="0E4A79"/>
          <w:highlight w:val="white"/>
        </w:rPr>
        <w:t>…</w:t>
      </w:r>
      <w:r>
        <w:rPr>
          <w:color w:val="0E4A79"/>
          <w:highlight w:val="white"/>
        </w:rPr>
        <w:t>的小数部分的第</w:t>
      </w:r>
      <w:r>
        <w:rPr>
          <w:color w:val="0E4A79"/>
          <w:highlight w:val="white"/>
        </w:rPr>
        <w:t>99</w:t>
      </w:r>
      <w:r>
        <w:rPr>
          <w:color w:val="0E4A79"/>
          <w:highlight w:val="white"/>
        </w:rPr>
        <w:t>位数字是（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66.</w:t>
      </w:r>
      <w:r>
        <w:rPr>
          <w:color w:val="0E4A79"/>
          <w:highlight w:val="white"/>
        </w:rPr>
        <w:t>做除法时，错把除数的小数点点错，结果比原来扩大</w:t>
      </w:r>
      <w:r>
        <w:rPr>
          <w:color w:val="0E4A79"/>
          <w:highlight w:val="white"/>
        </w:rPr>
        <w:t>100</w:t>
      </w:r>
      <w:r>
        <w:rPr>
          <w:color w:val="0E4A79"/>
          <w:highlight w:val="white"/>
        </w:rPr>
        <w:t>倍，变成</w:t>
      </w:r>
      <w:r>
        <w:rPr>
          <w:color w:val="0E4A79"/>
          <w:highlight w:val="white"/>
        </w:rPr>
        <w:t>335.6</w:t>
      </w:r>
      <w:r>
        <w:rPr>
          <w:color w:val="0E4A79"/>
          <w:highlight w:val="white"/>
        </w:rPr>
        <w:t>。正确的商应该是（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67.</w:t>
      </w:r>
      <w:r>
        <w:rPr>
          <w:color w:val="0E4A79"/>
          <w:highlight w:val="white"/>
        </w:rPr>
        <w:t>财会室会计结账时，发现财面多出</w:t>
      </w:r>
      <w:r>
        <w:rPr>
          <w:color w:val="0E4A79"/>
          <w:highlight w:val="white"/>
        </w:rPr>
        <w:t>32.13</w:t>
      </w:r>
      <w:r>
        <w:rPr>
          <w:color w:val="0E4A79"/>
          <w:highlight w:val="white"/>
        </w:rPr>
        <w:t>元钱，后来发现是把一笔钱的小数点点错了一位，原来这笔钱是（</w:t>
      </w:r>
      <w:r>
        <w:rPr>
          <w:color w:val="0E4A79"/>
          <w:highlight w:val="white"/>
        </w:rPr>
        <w:t xml:space="preserve"> </w:t>
      </w:r>
      <w:r>
        <w:rPr>
          <w:color w:val="0E4A79"/>
          <w:highlight w:val="white"/>
        </w:rPr>
        <w:tab/>
      </w:r>
      <w:r>
        <w:rPr>
          <w:color w:val="0E4A79"/>
          <w:highlight w:val="white"/>
        </w:rPr>
        <w:t>）元。</w:t>
      </w:r>
    </w:p>
    <w:p w:rsidR="0039058F" w:rsidRDefault="008940EF">
      <w:pPr>
        <w:pStyle w:val="normal"/>
        <w:spacing w:line="360" w:lineRule="auto"/>
      </w:pPr>
      <w:r>
        <w:rPr>
          <w:color w:val="0E4A79"/>
          <w:highlight w:val="white"/>
        </w:rPr>
        <w:t>68.</w:t>
      </w:r>
      <w:r>
        <w:rPr>
          <w:color w:val="0E4A79"/>
          <w:highlight w:val="white"/>
        </w:rPr>
        <w:t>一个数小数点向左移动一位后，得到的数比原数小</w:t>
      </w:r>
      <w:r>
        <w:rPr>
          <w:color w:val="0E4A79"/>
          <w:highlight w:val="white"/>
        </w:rPr>
        <w:t>3.06</w:t>
      </w:r>
      <w:r>
        <w:rPr>
          <w:color w:val="0E4A79"/>
          <w:highlight w:val="white"/>
        </w:rPr>
        <w:t>，原数是（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lastRenderedPageBreak/>
        <w:t>69.</w:t>
      </w:r>
      <w:r>
        <w:rPr>
          <w:color w:val="0E4A79"/>
          <w:highlight w:val="white"/>
        </w:rPr>
        <w:t>三个数的平均数是</w:t>
      </w:r>
      <w:r>
        <w:rPr>
          <w:color w:val="0E4A79"/>
          <w:highlight w:val="white"/>
        </w:rPr>
        <w:t>8.9</w:t>
      </w:r>
      <w:r>
        <w:rPr>
          <w:color w:val="0E4A79"/>
          <w:highlight w:val="white"/>
        </w:rPr>
        <w:t>，其中第一个数是</w:t>
      </w:r>
      <w:r>
        <w:rPr>
          <w:color w:val="0E4A79"/>
          <w:highlight w:val="white"/>
        </w:rPr>
        <w:t>7.9</w:t>
      </w:r>
      <w:r>
        <w:rPr>
          <w:color w:val="0E4A79"/>
          <w:highlight w:val="white"/>
        </w:rPr>
        <w:t>，比第三个数少</w:t>
      </w:r>
      <w:r>
        <w:rPr>
          <w:color w:val="0E4A79"/>
          <w:highlight w:val="white"/>
        </w:rPr>
        <w:t>0.6</w:t>
      </w:r>
      <w:r>
        <w:rPr>
          <w:color w:val="0E4A79"/>
          <w:highlight w:val="white"/>
        </w:rPr>
        <w:t>，则第二个数是（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70.</w:t>
      </w:r>
      <w:r>
        <w:rPr>
          <w:color w:val="0E4A79"/>
          <w:highlight w:val="white"/>
        </w:rPr>
        <w:t>把</w:t>
      </w:r>
      <w:r>
        <w:rPr>
          <w:color w:val="0E4A79"/>
          <w:highlight w:val="white"/>
        </w:rPr>
        <w:t>4.5</w:t>
      </w:r>
      <w:r>
        <w:rPr>
          <w:color w:val="0E4A79"/>
          <w:highlight w:val="white"/>
        </w:rPr>
        <w:t>的数位上的数字调换位置后，比原数多了（</w:t>
      </w:r>
      <w:r>
        <w:rPr>
          <w:color w:val="0E4A79"/>
          <w:highlight w:val="white"/>
        </w:rPr>
        <w:t xml:space="preserve"> </w:t>
      </w:r>
      <w:r>
        <w:rPr>
          <w:color w:val="0E4A79"/>
          <w:highlight w:val="white"/>
        </w:rPr>
        <w:tab/>
      </w:r>
      <w:r>
        <w:rPr>
          <w:color w:val="0E4A79"/>
          <w:highlight w:val="white"/>
        </w:rPr>
        <w:t>）个</w:t>
      </w:r>
      <w:r>
        <w:rPr>
          <w:color w:val="0E4A79"/>
          <w:highlight w:val="white"/>
        </w:rPr>
        <w:t>0.01</w:t>
      </w:r>
      <w:r>
        <w:rPr>
          <w:color w:val="0E4A79"/>
          <w:highlight w:val="white"/>
        </w:rPr>
        <w:t>。</w:t>
      </w:r>
    </w:p>
    <w:p w:rsidR="0039058F" w:rsidRDefault="008940EF">
      <w:pPr>
        <w:pStyle w:val="normal"/>
        <w:spacing w:line="360" w:lineRule="auto"/>
      </w:pPr>
      <w:r>
        <w:rPr>
          <w:color w:val="0E4A79"/>
          <w:highlight w:val="white"/>
        </w:rPr>
        <w:t>71.</w:t>
      </w:r>
      <w:r>
        <w:rPr>
          <w:color w:val="0E4A79"/>
          <w:highlight w:val="white"/>
        </w:rPr>
        <w:t>把</w:t>
      </w:r>
      <w:r>
        <w:rPr>
          <w:color w:val="0E4A79"/>
          <w:highlight w:val="white"/>
        </w:rPr>
        <w:t>0.932</w:t>
      </w:r>
      <w:r>
        <w:rPr>
          <w:color w:val="0E4A79"/>
          <w:highlight w:val="white"/>
        </w:rPr>
        <w:t>扩大</w:t>
      </w:r>
      <w:r>
        <w:rPr>
          <w:color w:val="0E4A79"/>
          <w:highlight w:val="white"/>
        </w:rPr>
        <w:t>100</w:t>
      </w:r>
      <w:r>
        <w:rPr>
          <w:color w:val="0E4A79"/>
          <w:highlight w:val="white"/>
        </w:rPr>
        <w:t>倍后，</w:t>
      </w:r>
      <w:r>
        <w:rPr>
          <w:color w:val="0E4A79"/>
          <w:highlight w:val="white"/>
        </w:rPr>
        <w:t>9</w:t>
      </w:r>
      <w:r>
        <w:rPr>
          <w:color w:val="0E4A79"/>
          <w:highlight w:val="white"/>
        </w:rPr>
        <w:t>这个数字在（</w:t>
      </w:r>
      <w:r>
        <w:rPr>
          <w:color w:val="0E4A79"/>
          <w:highlight w:val="white"/>
        </w:rPr>
        <w:t xml:space="preserve"> </w:t>
      </w:r>
      <w:r>
        <w:rPr>
          <w:color w:val="0E4A79"/>
          <w:highlight w:val="white"/>
        </w:rPr>
        <w:tab/>
      </w:r>
      <w:r>
        <w:rPr>
          <w:color w:val="0E4A79"/>
          <w:highlight w:val="white"/>
        </w:rPr>
        <w:t>）位上，它原来在（</w:t>
      </w:r>
      <w:r>
        <w:rPr>
          <w:color w:val="0E4A79"/>
          <w:highlight w:val="white"/>
        </w:rPr>
        <w:t xml:space="preserve"> </w:t>
      </w:r>
      <w:r>
        <w:rPr>
          <w:color w:val="0E4A79"/>
          <w:highlight w:val="white"/>
        </w:rPr>
        <w:tab/>
      </w:r>
      <w:r>
        <w:rPr>
          <w:color w:val="0E4A79"/>
          <w:highlight w:val="white"/>
        </w:rPr>
        <w:t>）位上。如果要使</w:t>
      </w:r>
      <w:r>
        <w:rPr>
          <w:color w:val="0E4A79"/>
          <w:highlight w:val="white"/>
        </w:rPr>
        <w:t>9</w:t>
      </w:r>
      <w:r>
        <w:rPr>
          <w:color w:val="0E4A79"/>
          <w:highlight w:val="white"/>
        </w:rPr>
        <w:t>在百分位上，这个数应（</w:t>
      </w:r>
      <w:r>
        <w:rPr>
          <w:color w:val="0E4A79"/>
          <w:highlight w:val="white"/>
        </w:rPr>
        <w:t xml:space="preserve"> </w:t>
      </w:r>
      <w:r>
        <w:rPr>
          <w:color w:val="0E4A79"/>
          <w:highlight w:val="white"/>
        </w:rPr>
        <w:tab/>
      </w:r>
      <w:r>
        <w:rPr>
          <w:color w:val="0E4A79"/>
          <w:highlight w:val="white"/>
        </w:rPr>
        <w:t>）倍。</w:t>
      </w:r>
    </w:p>
    <w:p w:rsidR="0039058F" w:rsidRDefault="008940EF">
      <w:pPr>
        <w:pStyle w:val="normal"/>
        <w:spacing w:line="360" w:lineRule="auto"/>
      </w:pPr>
      <w:r>
        <w:rPr>
          <w:color w:val="0E4A79"/>
          <w:highlight w:val="white"/>
        </w:rPr>
        <w:t>72.</w:t>
      </w:r>
      <w:r>
        <w:rPr>
          <w:color w:val="0E4A79"/>
          <w:highlight w:val="white"/>
        </w:rPr>
        <w:t>近似数</w:t>
      </w:r>
      <w:r>
        <w:rPr>
          <w:color w:val="0E4A79"/>
          <w:highlight w:val="white"/>
        </w:rPr>
        <w:t>5.0</w:t>
      </w:r>
      <w:r>
        <w:rPr>
          <w:color w:val="0E4A79"/>
          <w:highlight w:val="white"/>
        </w:rPr>
        <w:t>的取值范围应该是（</w:t>
      </w:r>
      <w:r>
        <w:rPr>
          <w:color w:val="0E4A79"/>
          <w:highlight w:val="white"/>
        </w:rPr>
        <w:t xml:space="preserve"> </w:t>
      </w:r>
      <w:r>
        <w:rPr>
          <w:color w:val="0E4A79"/>
          <w:highlight w:val="white"/>
        </w:rPr>
        <w:tab/>
      </w:r>
      <w:r>
        <w:rPr>
          <w:color w:val="0E4A79"/>
          <w:highlight w:val="white"/>
        </w:rPr>
        <w:t>），近似数</w:t>
      </w:r>
      <w:r>
        <w:rPr>
          <w:color w:val="0E4A79"/>
          <w:highlight w:val="white"/>
        </w:rPr>
        <w:t>5.43</w:t>
      </w:r>
      <w:r>
        <w:rPr>
          <w:color w:val="0E4A79"/>
          <w:highlight w:val="white"/>
        </w:rPr>
        <w:t>的取值范围应该是（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73.</w:t>
      </w:r>
      <w:r>
        <w:rPr>
          <w:color w:val="0E4A79"/>
          <w:highlight w:val="white"/>
        </w:rPr>
        <w:t>两个数相加，错为相减，结果是</w:t>
      </w:r>
      <w:r>
        <w:rPr>
          <w:color w:val="0E4A79"/>
          <w:highlight w:val="white"/>
        </w:rPr>
        <w:t>6.8</w:t>
      </w:r>
      <w:r>
        <w:rPr>
          <w:color w:val="0E4A79"/>
          <w:highlight w:val="white"/>
        </w:rPr>
        <w:t>，比正确答案少</w:t>
      </w:r>
      <w:r>
        <w:rPr>
          <w:color w:val="0E4A79"/>
          <w:highlight w:val="white"/>
        </w:rPr>
        <w:t>14.8</w:t>
      </w:r>
      <w:r>
        <w:rPr>
          <w:color w:val="0E4A79"/>
          <w:highlight w:val="white"/>
        </w:rPr>
        <w:t>。原来较大的数是（</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74.</w:t>
      </w:r>
      <w:r>
        <w:rPr>
          <w:color w:val="0E4A79"/>
          <w:highlight w:val="white"/>
        </w:rPr>
        <w:t>把循环小数</w:t>
      </w:r>
      <w:r>
        <w:rPr>
          <w:color w:val="0E4A79"/>
          <w:highlight w:val="white"/>
        </w:rPr>
        <w:t>7.63</w:t>
      </w:r>
      <w:r>
        <w:rPr>
          <w:color w:val="0E4A79"/>
          <w:highlight w:val="white"/>
        </w:rPr>
        <w:t>扩大</w:t>
      </w:r>
      <w:r>
        <w:rPr>
          <w:color w:val="0E4A79"/>
          <w:highlight w:val="white"/>
        </w:rPr>
        <w:t>100</w:t>
      </w:r>
      <w:r>
        <w:rPr>
          <w:color w:val="0E4A79"/>
          <w:highlight w:val="white"/>
        </w:rPr>
        <w:t>倍后，写作（</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75.</w:t>
      </w:r>
      <w:r>
        <w:rPr>
          <w:color w:val="0E4A79"/>
          <w:highlight w:val="white"/>
        </w:rPr>
        <w:t>大小两个数的和是</w:t>
      </w:r>
      <w:r>
        <w:rPr>
          <w:color w:val="0E4A79"/>
          <w:highlight w:val="white"/>
        </w:rPr>
        <w:t>199.98</w:t>
      </w:r>
      <w:r>
        <w:rPr>
          <w:color w:val="0E4A79"/>
          <w:highlight w:val="white"/>
        </w:rPr>
        <w:t>，若把较小数的小数点去掉，正好和较大数相等。这样的两个是（</w:t>
      </w:r>
      <w:r>
        <w:rPr>
          <w:color w:val="0E4A79"/>
          <w:highlight w:val="white"/>
        </w:rPr>
        <w:t xml:space="preserve"> </w:t>
      </w:r>
      <w:r>
        <w:rPr>
          <w:color w:val="0E4A79"/>
          <w:highlight w:val="white"/>
        </w:rPr>
        <w:tab/>
      </w:r>
      <w:r>
        <w:rPr>
          <w:color w:val="0E4A79"/>
          <w:highlight w:val="white"/>
        </w:rPr>
        <w:t>）和（</w:t>
      </w:r>
      <w:r>
        <w:rPr>
          <w:color w:val="0E4A79"/>
          <w:highlight w:val="white"/>
        </w:rPr>
        <w:t xml:space="preserve"> </w:t>
      </w:r>
      <w:r>
        <w:rPr>
          <w:color w:val="0E4A79"/>
          <w:highlight w:val="white"/>
        </w:rPr>
        <w:tab/>
      </w:r>
      <w:r>
        <w:rPr>
          <w:color w:val="0E4A79"/>
          <w:highlight w:val="white"/>
        </w:rPr>
        <w:t>）。</w:t>
      </w:r>
    </w:p>
    <w:p w:rsidR="0039058F" w:rsidRDefault="008940EF">
      <w:pPr>
        <w:pStyle w:val="normal"/>
        <w:spacing w:line="360" w:lineRule="auto"/>
      </w:pPr>
      <w:r>
        <w:rPr>
          <w:color w:val="0E4A79"/>
          <w:highlight w:val="white"/>
        </w:rPr>
        <w:t>76.</w:t>
      </w:r>
      <w:r>
        <w:rPr>
          <w:color w:val="0E4A79"/>
          <w:highlight w:val="white"/>
        </w:rPr>
        <w:t>在小数中，如果按小数部分的位数分，可以分为</w:t>
      </w:r>
      <w:r>
        <w:rPr>
          <w:color w:val="0E4A79"/>
          <w:highlight w:val="white"/>
        </w:rPr>
        <w:t>（</w:t>
      </w:r>
      <w:r>
        <w:rPr>
          <w:color w:val="0E4A79"/>
          <w:highlight w:val="white"/>
        </w:rPr>
        <w:t xml:space="preserve"> </w:t>
      </w:r>
      <w:r>
        <w:rPr>
          <w:color w:val="0E4A79"/>
          <w:highlight w:val="white"/>
        </w:rPr>
        <w:tab/>
      </w:r>
      <w:r>
        <w:rPr>
          <w:color w:val="0E4A79"/>
          <w:highlight w:val="white"/>
        </w:rPr>
        <w:t>）小数和（</w:t>
      </w:r>
      <w:r>
        <w:rPr>
          <w:color w:val="0E4A79"/>
          <w:highlight w:val="white"/>
        </w:rPr>
        <w:t xml:space="preserve"> </w:t>
      </w:r>
      <w:r>
        <w:rPr>
          <w:color w:val="0E4A79"/>
          <w:highlight w:val="white"/>
        </w:rPr>
        <w:tab/>
      </w:r>
      <w:r>
        <w:rPr>
          <w:color w:val="0E4A79"/>
          <w:highlight w:val="white"/>
        </w:rPr>
        <w:t>）小数；</w:t>
      </w:r>
      <w:r>
        <w:rPr>
          <w:color w:val="0E4A79"/>
          <w:highlight w:val="white"/>
        </w:rPr>
        <w:t>π</w:t>
      </w:r>
      <w:r>
        <w:rPr>
          <w:color w:val="0E4A79"/>
          <w:highlight w:val="white"/>
        </w:rPr>
        <w:t>是（</w:t>
      </w:r>
      <w:r>
        <w:rPr>
          <w:color w:val="0E4A79"/>
          <w:highlight w:val="white"/>
        </w:rPr>
        <w:t xml:space="preserve"> </w:t>
      </w:r>
      <w:r>
        <w:rPr>
          <w:color w:val="0E4A79"/>
          <w:highlight w:val="white"/>
        </w:rPr>
        <w:tab/>
      </w:r>
      <w:r>
        <w:rPr>
          <w:color w:val="0E4A79"/>
          <w:highlight w:val="white"/>
        </w:rPr>
        <w:t>）小数，循环小数</w:t>
      </w:r>
      <w:r>
        <w:rPr>
          <w:color w:val="0E4A79"/>
          <w:highlight w:val="white"/>
        </w:rPr>
        <w:t>0.2473247324732……</w:t>
      </w:r>
      <w:r>
        <w:rPr>
          <w:color w:val="0E4A79"/>
          <w:highlight w:val="white"/>
        </w:rPr>
        <w:t>用简便记法是（</w:t>
      </w:r>
      <w:r>
        <w:rPr>
          <w:color w:val="0E4A79"/>
          <w:highlight w:val="white"/>
        </w:rPr>
        <w:t xml:space="preserve"> </w:t>
      </w:r>
      <w:r>
        <w:rPr>
          <w:color w:val="0E4A79"/>
          <w:highlight w:val="white"/>
        </w:rPr>
        <w:tab/>
      </w:r>
      <w:r>
        <w:rPr>
          <w:color w:val="0E4A79"/>
          <w:highlight w:val="white"/>
        </w:rPr>
        <w:t>），这是（</w:t>
      </w:r>
      <w:r>
        <w:rPr>
          <w:color w:val="0E4A79"/>
          <w:highlight w:val="white"/>
        </w:rPr>
        <w:t xml:space="preserve"> </w:t>
      </w:r>
      <w:r>
        <w:rPr>
          <w:color w:val="0E4A79"/>
          <w:highlight w:val="white"/>
        </w:rPr>
        <w:tab/>
      </w:r>
      <w:r>
        <w:rPr>
          <w:color w:val="0E4A79"/>
          <w:highlight w:val="white"/>
        </w:rPr>
        <w:t>）循环小数。</w:t>
      </w:r>
    </w:p>
    <w:p w:rsidR="0039058F" w:rsidRDefault="008940EF">
      <w:pPr>
        <w:pStyle w:val="normal"/>
        <w:spacing w:line="360" w:lineRule="auto"/>
      </w:pPr>
      <w:r>
        <w:rPr>
          <w:color w:val="0E4A79"/>
          <w:highlight w:val="white"/>
        </w:rPr>
        <w:t>文</w:t>
      </w:r>
      <w:r>
        <w:rPr>
          <w:color w:val="0E4A79"/>
          <w:highlight w:val="white"/>
        </w:rPr>
        <w:t xml:space="preserve"> </w:t>
      </w:r>
      <w:r>
        <w:rPr>
          <w:color w:val="0E4A79"/>
          <w:highlight w:val="white"/>
        </w:rPr>
        <w:t>章来源</w:t>
      </w:r>
    </w:p>
    <w:p w:rsidR="0039058F" w:rsidRDefault="0039058F">
      <w:pPr>
        <w:pStyle w:val="normal"/>
      </w:pPr>
    </w:p>
    <w:sectPr w:rsidR="0039058F" w:rsidSect="0039058F">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0EF" w:rsidRDefault="008940EF" w:rsidP="00FD7224">
      <w:r>
        <w:separator/>
      </w:r>
    </w:p>
  </w:endnote>
  <w:endnote w:type="continuationSeparator" w:id="1">
    <w:p w:rsidR="008940EF" w:rsidRDefault="008940EF" w:rsidP="00FD7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0EF" w:rsidRDefault="008940EF" w:rsidP="00FD7224">
      <w:r>
        <w:separator/>
      </w:r>
    </w:p>
  </w:footnote>
  <w:footnote w:type="continuationSeparator" w:id="1">
    <w:p w:rsidR="008940EF" w:rsidRDefault="008940EF" w:rsidP="00FD7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24" w:rsidRDefault="00FD7224" w:rsidP="00FD7224">
    <w:pPr>
      <w:pStyle w:val="a5"/>
      <w:pBdr>
        <w:bottom w:val="none" w:sz="0" w:space="0" w:color="auto"/>
      </w:pBdr>
    </w:pPr>
    <w:r>
      <w:rPr>
        <w:rFonts w:hint="eastAsia"/>
      </w:rPr>
      <w:t>智浪教育</w:t>
    </w:r>
    <w:r>
      <w:t>—</w:t>
    </w:r>
    <w:r>
      <w:rPr>
        <w:rFonts w:hint="eastAsia"/>
      </w:rPr>
      <w:t>普惠英才文库</w:t>
    </w:r>
  </w:p>
  <w:p w:rsidR="00FD7224" w:rsidRPr="00FD7224" w:rsidRDefault="00FD722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39058F"/>
    <w:rsid w:val="0039058F"/>
    <w:rsid w:val="008940EF"/>
    <w:rsid w:val="00FD7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rsid w:val="0039058F"/>
    <w:pPr>
      <w:spacing w:before="200"/>
      <w:outlineLvl w:val="0"/>
    </w:pPr>
    <w:rPr>
      <w:rFonts w:ascii="Trebuchet MS" w:eastAsia="Trebuchet MS" w:hAnsi="Trebuchet MS" w:cs="Trebuchet MS"/>
      <w:sz w:val="32"/>
    </w:rPr>
  </w:style>
  <w:style w:type="paragraph" w:styleId="2">
    <w:name w:val="heading 2"/>
    <w:basedOn w:val="normal"/>
    <w:next w:val="normal"/>
    <w:rsid w:val="0039058F"/>
    <w:pPr>
      <w:spacing w:before="200"/>
      <w:outlineLvl w:val="1"/>
    </w:pPr>
    <w:rPr>
      <w:rFonts w:ascii="Trebuchet MS" w:eastAsia="Trebuchet MS" w:hAnsi="Trebuchet MS" w:cs="Trebuchet MS"/>
      <w:b/>
      <w:sz w:val="26"/>
    </w:rPr>
  </w:style>
  <w:style w:type="paragraph" w:styleId="3">
    <w:name w:val="heading 3"/>
    <w:basedOn w:val="normal"/>
    <w:next w:val="normal"/>
    <w:rsid w:val="0039058F"/>
    <w:pPr>
      <w:spacing w:before="160"/>
      <w:outlineLvl w:val="2"/>
    </w:pPr>
    <w:rPr>
      <w:rFonts w:ascii="Trebuchet MS" w:eastAsia="Trebuchet MS" w:hAnsi="Trebuchet MS" w:cs="Trebuchet MS"/>
      <w:b/>
      <w:color w:val="666666"/>
      <w:sz w:val="24"/>
    </w:rPr>
  </w:style>
  <w:style w:type="paragraph" w:styleId="4">
    <w:name w:val="heading 4"/>
    <w:basedOn w:val="normal"/>
    <w:next w:val="normal"/>
    <w:rsid w:val="0039058F"/>
    <w:pPr>
      <w:spacing w:before="160"/>
      <w:outlineLvl w:val="3"/>
    </w:pPr>
    <w:rPr>
      <w:rFonts w:ascii="Trebuchet MS" w:eastAsia="Trebuchet MS" w:hAnsi="Trebuchet MS" w:cs="Trebuchet MS"/>
      <w:color w:val="666666"/>
      <w:u w:val="single"/>
    </w:rPr>
  </w:style>
  <w:style w:type="paragraph" w:styleId="5">
    <w:name w:val="heading 5"/>
    <w:basedOn w:val="normal"/>
    <w:next w:val="normal"/>
    <w:rsid w:val="0039058F"/>
    <w:pPr>
      <w:spacing w:before="160"/>
      <w:outlineLvl w:val="4"/>
    </w:pPr>
    <w:rPr>
      <w:rFonts w:ascii="Trebuchet MS" w:eastAsia="Trebuchet MS" w:hAnsi="Trebuchet MS" w:cs="Trebuchet MS"/>
      <w:color w:val="666666"/>
    </w:rPr>
  </w:style>
  <w:style w:type="paragraph" w:styleId="6">
    <w:name w:val="heading 6"/>
    <w:basedOn w:val="normal"/>
    <w:next w:val="normal"/>
    <w:rsid w:val="0039058F"/>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9058F"/>
    <w:pPr>
      <w:spacing w:line="276" w:lineRule="auto"/>
    </w:pPr>
    <w:rPr>
      <w:rFonts w:ascii="Arial" w:eastAsia="Arial" w:hAnsi="Arial" w:cs="Arial"/>
      <w:color w:val="000000"/>
      <w:sz w:val="22"/>
    </w:rPr>
  </w:style>
  <w:style w:type="paragraph" w:styleId="a3">
    <w:name w:val="Title"/>
    <w:basedOn w:val="normal"/>
    <w:next w:val="normal"/>
    <w:rsid w:val="0039058F"/>
    <w:rPr>
      <w:rFonts w:ascii="Trebuchet MS" w:eastAsia="Trebuchet MS" w:hAnsi="Trebuchet MS" w:cs="Trebuchet MS"/>
      <w:sz w:val="42"/>
    </w:rPr>
  </w:style>
  <w:style w:type="paragraph" w:styleId="a4">
    <w:name w:val="Subtitle"/>
    <w:basedOn w:val="normal"/>
    <w:next w:val="normal"/>
    <w:rsid w:val="0039058F"/>
    <w:pPr>
      <w:spacing w:after="200"/>
    </w:pPr>
    <w:rPr>
      <w:rFonts w:ascii="Trebuchet MS" w:eastAsia="Trebuchet MS" w:hAnsi="Trebuchet MS" w:cs="Trebuchet MS"/>
      <w:i/>
      <w:color w:val="666666"/>
      <w:sz w:val="26"/>
    </w:rPr>
  </w:style>
  <w:style w:type="paragraph" w:styleId="a5">
    <w:name w:val="header"/>
    <w:basedOn w:val="a"/>
    <w:link w:val="Char"/>
    <w:semiHidden/>
    <w:unhideWhenUsed/>
    <w:rsid w:val="00FD7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D7224"/>
    <w:rPr>
      <w:sz w:val="18"/>
      <w:szCs w:val="18"/>
    </w:rPr>
  </w:style>
  <w:style w:type="paragraph" w:styleId="a6">
    <w:name w:val="footer"/>
    <w:basedOn w:val="a"/>
    <w:link w:val="Char0"/>
    <w:uiPriority w:val="99"/>
    <w:semiHidden/>
    <w:unhideWhenUsed/>
    <w:rsid w:val="00FD722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D7224"/>
    <w:rPr>
      <w:sz w:val="18"/>
      <w:szCs w:val="18"/>
    </w:rPr>
  </w:style>
  <w:style w:type="character" w:customStyle="1" w:styleId="Char1">
    <w:name w:val="页眉 Char1"/>
    <w:basedOn w:val="a0"/>
    <w:semiHidden/>
    <w:locked/>
    <w:rsid w:val="00FD7224"/>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375659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ykj.com/sht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2016-06-15T04:21:00Z</dcterms:created>
  <dcterms:modified xsi:type="dcterms:W3CDTF">2016-06-15T04:21:00Z</dcterms:modified>
</cp:coreProperties>
</file>