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70" w:rsidRPr="00DB7692" w:rsidRDefault="00DB7692" w:rsidP="00DB7692">
      <w:pPr>
        <w:jc w:val="center"/>
        <w:rPr>
          <w:sz w:val="36"/>
          <w:szCs w:val="36"/>
        </w:rPr>
      </w:pPr>
      <w:r w:rsidRPr="008467DB">
        <w:rPr>
          <w:rFonts w:asciiTheme="minorEastAsia" w:hAnsiTheme="minorEastAsia" w:hint="eastAsia"/>
          <w:sz w:val="36"/>
          <w:szCs w:val="36"/>
        </w:rPr>
        <w:t>趣</w:t>
      </w:r>
      <w:r w:rsidRPr="00DB7692">
        <w:rPr>
          <w:rFonts w:hint="eastAsia"/>
          <w:sz w:val="36"/>
          <w:szCs w:val="36"/>
        </w:rPr>
        <w:t>味数学</w:t>
      </w:r>
      <w:r w:rsidR="00E039C5">
        <w:rPr>
          <w:rFonts w:hint="eastAsia"/>
          <w:sz w:val="36"/>
          <w:szCs w:val="36"/>
        </w:rPr>
        <w:t>100</w:t>
      </w:r>
      <w:r w:rsidR="00E039C5">
        <w:rPr>
          <w:rFonts w:hint="eastAsia"/>
          <w:sz w:val="36"/>
          <w:szCs w:val="36"/>
        </w:rPr>
        <w:t>题</w:t>
      </w:r>
      <w:r w:rsidRPr="00DB7692">
        <w:rPr>
          <w:rFonts w:hint="eastAsia"/>
          <w:sz w:val="36"/>
          <w:szCs w:val="36"/>
        </w:rPr>
        <w:t>（三）</w:t>
      </w:r>
    </w:p>
    <w:p w:rsidR="00DB7692" w:rsidRDefault="00DB7692" w:rsidP="00DB769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填正方形</w:t>
      </w:r>
    </w:p>
    <w:p w:rsidR="00DB7692" w:rsidRDefault="00DB7692" w:rsidP="00DB7692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把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 xml:space="preserve">8 </w:t>
      </w:r>
      <w:r>
        <w:rPr>
          <w:rFonts w:hint="eastAsia"/>
        </w:rPr>
        <w:t>八</w:t>
      </w:r>
      <w:r w:rsidR="007D6AC9">
        <w:rPr>
          <w:rFonts w:hint="eastAsia"/>
        </w:rPr>
        <w:t>个数字填入图中空格，使每行每列的和为</w:t>
      </w:r>
      <w:r w:rsidR="007D6AC9">
        <w:rPr>
          <w:rFonts w:hint="eastAsia"/>
        </w:rPr>
        <w:t>12</w:t>
      </w:r>
      <w:r w:rsidR="007D6AC9">
        <w:rPr>
          <w:rFonts w:hint="eastAsia"/>
        </w:rPr>
        <w:t>。</w:t>
      </w:r>
    </w:p>
    <w:p w:rsidR="007D6AC9" w:rsidRDefault="007D6AC9" w:rsidP="00DB7692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提示：与上题一样，注意角上的重复，你就可以先找出顶点的四个数来。</w:t>
      </w:r>
    </w:p>
    <w:p w:rsidR="007D6AC9" w:rsidRDefault="00507ECE" w:rsidP="00DB7692">
      <w:pPr>
        <w:pStyle w:val="a3"/>
        <w:ind w:left="360" w:firstLineChars="0" w:firstLine="0"/>
      </w:pPr>
      <w:r>
        <w:rPr>
          <w:noProof/>
        </w:rPr>
        <w:pict>
          <v:group id="_x0000_s1042" style="position:absolute;left:0;text-align:left;margin-left:128.25pt;margin-top:9.75pt;width:126.75pt;height:109.5pt;z-index:251674624" coordorigin="4365,3195" coordsize="2535,2190">
            <v:oval id="_x0000_s1026" style="position:absolute;left:4365;top:3195;width:510;height:555"/>
            <v:oval id="_x0000_s1027" style="position:absolute;left:6390;top:3195;width:510;height:555"/>
            <v:oval id="_x0000_s1028" style="position:absolute;left:5355;top:3195;width:510;height:555"/>
            <v:oval id="_x0000_s1029" style="position:absolute;left:4365;top:4830;width:510;height:555"/>
            <v:oval id="_x0000_s1030" style="position:absolute;left:6390;top:4830;width:510;height:555"/>
            <v:oval id="_x0000_s1031" style="position:absolute;left:5355;top:4830;width:510;height:555"/>
            <v:oval id="_x0000_s1032" style="position:absolute;left:4365;top:3990;width:510;height:555"/>
            <v:oval id="_x0000_s1033" style="position:absolute;left:6390;top:3990;width:510;height:55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4875;top:3465;width:480;height:0" o:connectortype="straight"/>
            <v:shape id="_x0000_s1035" type="#_x0000_t32" style="position:absolute;left:5865;top:3465;width:525;height:0" o:connectortype="straight"/>
            <v:shape id="_x0000_s1036" type="#_x0000_t32" style="position:absolute;left:4620;top:3750;width:0;height:240" o:connectortype="straight"/>
            <v:shape id="_x0000_s1037" type="#_x0000_t32" style="position:absolute;left:4620;top:4545;width:0;height:285" o:connectortype="straight"/>
            <v:shape id="_x0000_s1038" type="#_x0000_t32" style="position:absolute;left:4875;top:5145;width:480;height:0" o:connectortype="straight"/>
            <v:shape id="_x0000_s1039" type="#_x0000_t32" style="position:absolute;left:5865;top:5145;width:525;height:0" o:connectortype="straight"/>
            <v:shape id="_x0000_s1040" type="#_x0000_t32" style="position:absolute;left:6645;top:3750;width:0;height:240" o:connectortype="straight"/>
            <v:shape id="_x0000_s1041" type="#_x0000_t32" style="position:absolute;left:6645;top:4545;width:0;height:285" o:connectortype="straight"/>
          </v:group>
        </w:pict>
      </w:r>
    </w:p>
    <w:p w:rsidR="007D6AC9" w:rsidRDefault="007D6AC9" w:rsidP="00DB7692">
      <w:pPr>
        <w:pStyle w:val="a3"/>
        <w:ind w:left="360" w:firstLineChars="0" w:firstLine="0"/>
      </w:pPr>
    </w:p>
    <w:p w:rsidR="007D6AC9" w:rsidRDefault="007D6AC9" w:rsidP="00DB7692">
      <w:pPr>
        <w:pStyle w:val="a3"/>
        <w:ind w:left="360" w:firstLineChars="0" w:firstLine="0"/>
      </w:pPr>
    </w:p>
    <w:p w:rsidR="007D6AC9" w:rsidRDefault="007D6AC9" w:rsidP="00DB7692">
      <w:pPr>
        <w:pStyle w:val="a3"/>
        <w:ind w:left="360" w:firstLineChars="0" w:firstLine="0"/>
      </w:pPr>
    </w:p>
    <w:p w:rsidR="007D6AC9" w:rsidRDefault="007D6AC9" w:rsidP="00DB7692">
      <w:pPr>
        <w:pStyle w:val="a3"/>
        <w:ind w:left="360" w:firstLineChars="0" w:firstLine="0"/>
      </w:pPr>
    </w:p>
    <w:p w:rsidR="007D6AC9" w:rsidRDefault="007D6AC9" w:rsidP="00DB7692">
      <w:pPr>
        <w:pStyle w:val="a3"/>
        <w:ind w:left="360" w:firstLineChars="0" w:firstLine="0"/>
      </w:pPr>
    </w:p>
    <w:p w:rsidR="007D6AC9" w:rsidRDefault="007D6AC9" w:rsidP="00DB7692">
      <w:pPr>
        <w:pStyle w:val="a3"/>
        <w:ind w:left="360" w:firstLineChars="0" w:firstLine="0"/>
      </w:pPr>
    </w:p>
    <w:p w:rsidR="007D6AC9" w:rsidRDefault="007D6AC9" w:rsidP="00DB7692">
      <w:pPr>
        <w:pStyle w:val="a3"/>
        <w:ind w:left="360" w:firstLineChars="0" w:firstLine="0"/>
      </w:pPr>
    </w:p>
    <w:p w:rsidR="007D6AC9" w:rsidRDefault="007D6AC9" w:rsidP="007D6AC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填三角形</w:t>
      </w:r>
    </w:p>
    <w:p w:rsidR="007D6AC9" w:rsidRDefault="007D6AC9" w:rsidP="007D6AC9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把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9</w:t>
      </w:r>
      <w:r>
        <w:rPr>
          <w:rFonts w:hint="eastAsia"/>
        </w:rPr>
        <w:t>九个数字填入图中空格，使每条边上四个数的和都为</w:t>
      </w:r>
      <w:r>
        <w:rPr>
          <w:rFonts w:hint="eastAsia"/>
        </w:rPr>
        <w:t>17</w:t>
      </w:r>
      <w:r>
        <w:rPr>
          <w:rFonts w:hint="eastAsia"/>
        </w:rPr>
        <w:t>。</w:t>
      </w:r>
    </w:p>
    <w:p w:rsidR="007D6AC9" w:rsidRDefault="007D6AC9" w:rsidP="007D6AC9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如果要求和都为</w:t>
      </w:r>
      <w:r>
        <w:rPr>
          <w:rFonts w:hint="eastAsia"/>
        </w:rPr>
        <w:t>20</w:t>
      </w:r>
      <w:r>
        <w:rPr>
          <w:rFonts w:hint="eastAsia"/>
        </w:rPr>
        <w:t>，应怎么填？等于</w:t>
      </w:r>
      <w:r>
        <w:rPr>
          <w:rFonts w:hint="eastAsia"/>
        </w:rPr>
        <w:t>23</w:t>
      </w:r>
      <w:r>
        <w:rPr>
          <w:rFonts w:hint="eastAsia"/>
        </w:rPr>
        <w:t>呢？</w:t>
      </w:r>
    </w:p>
    <w:p w:rsidR="007D6AC9" w:rsidRDefault="007D6AC9" w:rsidP="007D6AC9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提示：先找出顶点的三个数。</w:t>
      </w:r>
    </w:p>
    <w:p w:rsidR="007D6AC9" w:rsidRDefault="00507ECE" w:rsidP="007D6AC9">
      <w:pPr>
        <w:pStyle w:val="a3"/>
        <w:ind w:left="360" w:firstLineChars="0" w:firstLine="0"/>
      </w:pPr>
      <w:r>
        <w:rPr>
          <w:noProof/>
        </w:rPr>
        <w:pict>
          <v:group id="_x0000_s1054" style="position:absolute;left:0;text-align:left;margin-left:167.25pt;margin-top:13.2pt;width:171pt;height:142.5pt;z-index:251685888" coordorigin="2160,7530" coordsize="3420,285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0" type="#_x0000_t5" style="position:absolute;left:2370;top:7680;width:3120;height:2490"/>
            <v:oval id="_x0000_s1043" style="position:absolute;left:3705;top:7530;width:435;height:465"/>
            <v:oval id="_x0000_s1045" style="position:absolute;left:4140;top:9915;width:435;height:465"/>
            <v:oval id="_x0000_s1046" style="position:absolute;left:3075;top:9915;width:435;height:465"/>
            <v:oval id="_x0000_s1047" style="position:absolute;left:2160;top:9915;width:435;height:465"/>
            <v:oval id="_x0000_s1048" style="position:absolute;left:2730;top:9075;width:435;height:465"/>
            <v:oval id="_x0000_s1049" style="position:absolute;left:3165;top:8265;width:435;height:465"/>
            <v:oval id="_x0000_s1051" style="position:absolute;left:4140;top:8265;width:435;height:465"/>
            <v:oval id="_x0000_s1052" style="position:absolute;left:4710;top:9075;width:435;height:465"/>
            <v:oval id="_x0000_s1053" style="position:absolute;left:5145;top:9915;width:435;height:465"/>
          </v:group>
        </w:pict>
      </w: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P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填正六面体</w:t>
      </w:r>
    </w:p>
    <w:p w:rsidR="007D6AC9" w:rsidRDefault="007D6AC9" w:rsidP="007D6AC9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把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 xml:space="preserve">8 </w:t>
      </w:r>
      <w:r>
        <w:rPr>
          <w:rFonts w:hint="eastAsia"/>
        </w:rPr>
        <w:t>八个数字填入图中空格，使立方体的任何一个平面上四个数据和都一样。</w:t>
      </w:r>
    </w:p>
    <w:p w:rsidR="007D6AC9" w:rsidRDefault="007D6AC9" w:rsidP="007D6AC9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提示：如果符合题意的话，任何一个平面上的四个数加起来都等于几？</w:t>
      </w:r>
    </w:p>
    <w:p w:rsidR="007D6AC9" w:rsidRDefault="00507ECE" w:rsidP="007D6AC9">
      <w:pPr>
        <w:pStyle w:val="a3"/>
        <w:ind w:left="360" w:firstLineChars="0" w:firstLine="0"/>
      </w:pPr>
      <w:r>
        <w:rPr>
          <w:noProof/>
        </w:rPr>
        <w:pict>
          <v:group id="_x0000_s1072" style="position:absolute;left:0;text-align:left;margin-left:132pt;margin-top:14.7pt;width:134.25pt;height:118.5pt;z-index:251703296" coordorigin="4440,12030" coordsize="2685,2370">
            <v:rect id="_x0000_s1055" style="position:absolute;left:4620;top:12615;width:1770;height:1620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6" type="#_x0000_t7" style="position:absolute;left:4620;top:12210;width:2324;height:405"/>
            <v:shape id="_x0000_s1057" type="#_x0000_t32" style="position:absolute;left:6944;top:12210;width:0;height:1701" o:connectortype="straight"/>
            <v:shape id="_x0000_s1059" type="#_x0000_t32" style="position:absolute;left:6390;top:13890;width:554;height:345;flip:y" o:connectortype="straight"/>
            <v:shape id="_x0000_s1060" type="#_x0000_t32" style="position:absolute;left:5145;top:12231;width:0;height:1680" o:connectortype="straight">
              <v:stroke dashstyle="dashDot"/>
            </v:shape>
            <v:shape id="_x0000_s1061" type="#_x0000_t32" style="position:absolute;left:4620;top:13890;width:525;height:345;flip:y" o:connectortype="straight">
              <v:stroke dashstyle="dashDot"/>
            </v:shape>
            <v:shape id="_x0000_s1062" type="#_x0000_t32" style="position:absolute;left:5145;top:13911;width:1799;height:0" o:connectortype="straight">
              <v:stroke dashstyle="dashDot"/>
            </v:shape>
            <v:oval id="_x0000_s1063" style="position:absolute;left:4995;top:12030;width:360;height:345"/>
            <v:oval id="_x0000_s1064" style="position:absolute;left:6225;top:12480;width:360;height:345"/>
            <v:oval id="_x0000_s1065" style="position:absolute;left:6690;top:12060;width:360;height:345"/>
            <v:oval id="_x0000_s1066" style="position:absolute;left:4440;top:12405;width:360;height:345"/>
            <v:oval id="_x0000_s1067" style="position:absolute;left:4995;top:13710;width:360;height:345">
              <v:stroke dashstyle="dash"/>
            </v:oval>
            <v:oval id="_x0000_s1068" style="position:absolute;left:4440;top:14055;width:360;height:345"/>
            <v:oval id="_x0000_s1070" style="position:absolute;left:6765;top:13710;width:360;height:345"/>
            <v:oval id="_x0000_s1071" style="position:absolute;left:6225;top:14055;width:360;height:345"/>
          </v:group>
        </w:pict>
      </w: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7D6AC9" w:rsidP="007D6AC9">
      <w:pPr>
        <w:pStyle w:val="a3"/>
        <w:ind w:left="360" w:firstLineChars="0" w:firstLine="0"/>
      </w:pPr>
    </w:p>
    <w:p w:rsidR="007D6AC9" w:rsidRDefault="00605626" w:rsidP="0060562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花样填数（一）</w:t>
      </w:r>
    </w:p>
    <w:p w:rsidR="00605626" w:rsidRDefault="00605626" w:rsidP="00605626">
      <w:pPr>
        <w:pStyle w:val="a3"/>
        <w:ind w:left="360" w:firstLineChars="0" w:firstLine="0"/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把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 xml:space="preserve">8 </w:t>
      </w:r>
      <w:r>
        <w:rPr>
          <w:rFonts w:hint="eastAsia"/>
        </w:rPr>
        <w:t>八个数字填入图中空格，使每条线（直径或圆周）上的四个数加起来的和都相等。</w:t>
      </w:r>
    </w:p>
    <w:p w:rsidR="00605626" w:rsidRDefault="00605626" w:rsidP="00605626">
      <w:pPr>
        <w:pStyle w:val="a3"/>
        <w:ind w:left="360" w:firstLineChars="0" w:firstLine="0"/>
      </w:pPr>
    </w:p>
    <w:p w:rsidR="00605626" w:rsidRDefault="00507ECE" w:rsidP="00605626">
      <w:pPr>
        <w:pStyle w:val="a3"/>
        <w:ind w:left="360" w:firstLineChars="0" w:firstLine="0"/>
      </w:pPr>
      <w:r>
        <w:rPr>
          <w:noProof/>
        </w:rPr>
        <w:pict>
          <v:group id="_x0000_s1085" style="position:absolute;left:0;text-align:left;margin-left:130.5pt;margin-top:2.7pt;width:159pt;height:159.75pt;z-index:251714560" coordorigin="4410,2430" coordsize="3180,3195">
            <v:oval id="_x0000_s1075" style="position:absolute;left:4620;top:2625;width:2760;height:2805"/>
            <v:oval id="_x0000_s1076" style="position:absolute;left:5460;top:3390;width:1125;height:1125"/>
            <v:shape id="_x0000_s1073" type="#_x0000_t32" style="position:absolute;left:4620;top:3975;width:2760;height:1" o:connectortype="straight"/>
            <v:shape id="_x0000_s1074" type="#_x0000_t32" style="position:absolute;left:6015;top:2625;width:15;height:2805" o:connectortype="straight"/>
            <v:oval id="_x0000_s1077" style="position:absolute;left:5820;top:2430;width:465;height:435"/>
            <v:oval id="_x0000_s1078" style="position:absolute;left:6360;top:3750;width:465;height:435"/>
            <v:oval id="_x0000_s1079" style="position:absolute;left:5820;top:3180;width:465;height:435"/>
            <v:oval id="_x0000_s1080" style="position:absolute;left:7125;top:3750;width:465;height:435"/>
            <v:oval id="_x0000_s1081" style="position:absolute;left:5820;top:5190;width:465;height:435"/>
            <v:oval id="_x0000_s1082" style="position:absolute;left:4410;top:3750;width:465;height:435"/>
            <v:oval id="_x0000_s1083" style="position:absolute;left:5205;top:3750;width:465;height:435"/>
            <v:oval id="_x0000_s1084" style="position:absolute;left:5820;top:4275;width:465;height:435"/>
          </v:group>
        </w:pict>
      </w:r>
    </w:p>
    <w:p w:rsidR="00605626" w:rsidRDefault="00605626" w:rsidP="00605626">
      <w:pPr>
        <w:pStyle w:val="a3"/>
        <w:ind w:left="360" w:firstLineChars="0" w:firstLine="0"/>
      </w:pPr>
    </w:p>
    <w:p w:rsidR="00605626" w:rsidRDefault="00605626" w:rsidP="00605626">
      <w:pPr>
        <w:pStyle w:val="a3"/>
        <w:ind w:left="360" w:firstLineChars="0" w:firstLine="0"/>
      </w:pPr>
    </w:p>
    <w:p w:rsidR="00605626" w:rsidRDefault="00605626" w:rsidP="00605626">
      <w:pPr>
        <w:pStyle w:val="a3"/>
        <w:ind w:left="360" w:firstLineChars="0" w:firstLine="0"/>
      </w:pPr>
    </w:p>
    <w:p w:rsidR="00605626" w:rsidRDefault="00605626" w:rsidP="00605626">
      <w:pPr>
        <w:pStyle w:val="a3"/>
        <w:ind w:left="360" w:firstLineChars="0" w:firstLine="0"/>
      </w:pPr>
    </w:p>
    <w:p w:rsidR="00605626" w:rsidRDefault="00605626" w:rsidP="00605626">
      <w:pPr>
        <w:pStyle w:val="a3"/>
        <w:ind w:left="360" w:firstLineChars="0" w:firstLine="0"/>
      </w:pPr>
    </w:p>
    <w:p w:rsidR="00605626" w:rsidRDefault="00605626" w:rsidP="00605626">
      <w:pPr>
        <w:pStyle w:val="a3"/>
        <w:ind w:left="360" w:firstLineChars="0" w:firstLine="0"/>
      </w:pPr>
    </w:p>
    <w:p w:rsidR="00605626" w:rsidRDefault="00605626" w:rsidP="00605626">
      <w:pPr>
        <w:pStyle w:val="a3"/>
        <w:ind w:left="360" w:firstLineChars="0" w:firstLine="0"/>
      </w:pPr>
    </w:p>
    <w:p w:rsidR="00605626" w:rsidRDefault="00605626" w:rsidP="00605626">
      <w:pPr>
        <w:pStyle w:val="a3"/>
        <w:ind w:left="360" w:firstLineChars="0" w:firstLine="0"/>
      </w:pPr>
    </w:p>
    <w:p w:rsidR="00605626" w:rsidRPr="00605626" w:rsidRDefault="00605626" w:rsidP="00605626">
      <w:pPr>
        <w:pStyle w:val="a3"/>
        <w:ind w:left="360" w:firstLineChars="0" w:firstLine="0"/>
      </w:pPr>
    </w:p>
    <w:p w:rsidR="007D6AC9" w:rsidRDefault="007D6AC9" w:rsidP="00DB7692">
      <w:pPr>
        <w:pStyle w:val="a3"/>
        <w:ind w:left="360" w:firstLineChars="0" w:firstLine="0"/>
      </w:pPr>
    </w:p>
    <w:p w:rsidR="00DE166E" w:rsidRDefault="00DE166E" w:rsidP="0060562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花样填数（二）</w:t>
      </w:r>
    </w:p>
    <w:p w:rsidR="007D6AC9" w:rsidRDefault="00605626" w:rsidP="00DE166E">
      <w:pPr>
        <w:pStyle w:val="a3"/>
        <w:ind w:left="360" w:firstLineChars="0" w:firstLine="0"/>
      </w:pPr>
      <w:r>
        <w:rPr>
          <w:rFonts w:hint="eastAsia"/>
        </w:rPr>
        <w:t>把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七个数字填入圆圈，使每条线（半径或圆周）上的三个数加起来的和都相同，有几种可能的填法？</w:t>
      </w:r>
    </w:p>
    <w:p w:rsidR="00605626" w:rsidRDefault="00507ECE" w:rsidP="00605626">
      <w:r>
        <w:rPr>
          <w:noProof/>
        </w:rPr>
        <w:pict>
          <v:group id="_x0000_s1100" style="position:absolute;left:0;text-align:left;margin-left:156pt;margin-top:11.4pt;width:153pt;height:159pt;z-index:251728896" coordorigin="4920,6660" coordsize="3060,3180">
            <v:oval id="_x0000_s1086" style="position:absolute;left:5025;top:6915;width:2955;height:2925"/>
            <v:oval id="_x0000_s1091" style="position:absolute;left:5820;top:7680;width:1305;height:1341"/>
            <v:shape id="_x0000_s1088" type="#_x0000_t32" style="position:absolute;left:6495;top:6915;width:0;height:1380;flip:y" o:connectortype="straight"/>
            <v:shape id="_x0000_s1089" type="#_x0000_t32" style="position:absolute;left:5205;top:8295;width:1290;height:831;flip:x" o:connectortype="straight"/>
            <v:shape id="_x0000_s1090" type="#_x0000_t32" style="position:absolute;left:6495;top:8295;width:1261;height:831" o:connectortype="straight"/>
            <v:oval id="_x0000_s1092" style="position:absolute;left:6285;top:6660;width:540;height:510"/>
            <v:oval id="_x0000_s1093" style="position:absolute;left:4920;top:8820;width:540;height:510"/>
            <v:oval id="_x0000_s1094" style="position:absolute;left:5580;top:8415;width:540;height:510"/>
            <v:oval id="_x0000_s1095" style="position:absolute;left:6225;top:8085;width:540;height:510"/>
            <v:oval id="_x0000_s1096" style="position:absolute;left:6225;top:7410;width:540;height:510"/>
            <v:oval id="_x0000_s1098" style="position:absolute;left:7440;top:8820;width:540;height:510"/>
            <v:oval id="_x0000_s1099" style="position:absolute;left:6840;top:8415;width:540;height:510"/>
          </v:group>
        </w:pict>
      </w:r>
    </w:p>
    <w:p w:rsidR="00605626" w:rsidRDefault="00605626" w:rsidP="00605626"/>
    <w:p w:rsidR="00605626" w:rsidRDefault="00605626" w:rsidP="00605626"/>
    <w:p w:rsidR="00605626" w:rsidRDefault="00605626" w:rsidP="00605626"/>
    <w:p w:rsidR="00605626" w:rsidRDefault="00605626" w:rsidP="00605626"/>
    <w:p w:rsidR="00605626" w:rsidRDefault="00605626" w:rsidP="00605626"/>
    <w:p w:rsidR="00605626" w:rsidRDefault="00605626" w:rsidP="00605626"/>
    <w:p w:rsidR="00605626" w:rsidRDefault="00605626" w:rsidP="00605626"/>
    <w:p w:rsidR="00605626" w:rsidRDefault="00605626" w:rsidP="00605626"/>
    <w:p w:rsidR="00605626" w:rsidRDefault="00605626" w:rsidP="00605626"/>
    <w:p w:rsidR="00605626" w:rsidRDefault="00605626" w:rsidP="00605626"/>
    <w:p w:rsidR="00605626" w:rsidRDefault="00DE166E" w:rsidP="00DE166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乘法填数</w:t>
      </w:r>
    </w:p>
    <w:p w:rsidR="00DE166E" w:rsidRDefault="00DE166E" w:rsidP="00DE166E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把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这六个数字填入圆圈，使每条线上三个数的乘积相等。</w:t>
      </w:r>
    </w:p>
    <w:p w:rsidR="00DE166E" w:rsidRDefault="00507ECE" w:rsidP="00DE166E">
      <w:pPr>
        <w:pStyle w:val="a3"/>
        <w:ind w:left="360" w:firstLineChars="0" w:firstLine="0"/>
      </w:pPr>
      <w:r>
        <w:rPr>
          <w:noProof/>
        </w:rPr>
        <w:pict>
          <v:group id="_x0000_s1108" style="position:absolute;left:0;text-align:left;margin-left:77.25pt;margin-top:7.5pt;width:2in;height:115.5pt;z-index:251737088" coordorigin="3345,10950" coordsize="2880,2310">
            <v:shape id="_x0000_s1101" type="#_x0000_t5" style="position:absolute;left:3660;top:11160;width:2355;height:1860"/>
            <v:oval id="_x0000_s1102" style="position:absolute;left:4515;top:10950;width:585;height:540"/>
            <v:oval id="_x0000_s1103" style="position:absolute;left:5085;top:11820;width:585;height:540"/>
            <v:oval id="_x0000_s1104" style="position:absolute;left:5640;top:12720;width:585;height:540"/>
            <v:oval id="_x0000_s1105" style="position:absolute;left:4515;top:12720;width:585;height:540"/>
            <v:oval id="_x0000_s1106" style="position:absolute;left:3345;top:12720;width:585;height:540"/>
            <v:oval id="_x0000_s1107" style="position:absolute;left:3930;top:11820;width:585;height:540"/>
          </v:group>
        </w:pict>
      </w: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Pr="00DE166E" w:rsidRDefault="00DE166E" w:rsidP="00DE166E">
      <w:pPr>
        <w:pStyle w:val="a3"/>
        <w:ind w:left="360" w:firstLineChars="0" w:firstLine="0"/>
      </w:pPr>
    </w:p>
    <w:p w:rsidR="007D6AC9" w:rsidRDefault="007D6AC9" w:rsidP="00DB7692">
      <w:pPr>
        <w:pStyle w:val="a3"/>
        <w:ind w:left="360" w:firstLineChars="0" w:firstLine="0"/>
      </w:pPr>
    </w:p>
    <w:p w:rsidR="007D6AC9" w:rsidRDefault="007D6AC9" w:rsidP="00DB7692">
      <w:pPr>
        <w:pStyle w:val="a3"/>
        <w:ind w:left="360" w:firstLineChars="0" w:firstLine="0"/>
      </w:pPr>
    </w:p>
    <w:p w:rsidR="00DE166E" w:rsidRDefault="00DE166E" w:rsidP="00DB7692">
      <w:pPr>
        <w:pStyle w:val="a3"/>
        <w:ind w:left="360" w:firstLineChars="0" w:firstLine="0"/>
      </w:pPr>
    </w:p>
    <w:p w:rsidR="00DE166E" w:rsidRDefault="00DE166E" w:rsidP="00DB7692">
      <w:pPr>
        <w:pStyle w:val="a3"/>
        <w:ind w:left="360" w:firstLineChars="0" w:firstLine="0"/>
      </w:pPr>
    </w:p>
    <w:p w:rsidR="00DE166E" w:rsidRDefault="00DE166E" w:rsidP="00DB7692">
      <w:pPr>
        <w:pStyle w:val="a3"/>
        <w:ind w:left="360" w:firstLineChars="0" w:firstLine="0"/>
      </w:pPr>
    </w:p>
    <w:p w:rsidR="00DE166E" w:rsidRDefault="00DE166E" w:rsidP="00DB7692">
      <w:pPr>
        <w:pStyle w:val="a3"/>
        <w:ind w:left="360" w:firstLineChars="0" w:firstLine="0"/>
      </w:pPr>
    </w:p>
    <w:p w:rsidR="00DE166E" w:rsidRDefault="00DE166E" w:rsidP="00DB7692">
      <w:pPr>
        <w:pStyle w:val="a3"/>
        <w:ind w:left="360" w:firstLineChars="0" w:firstLine="0"/>
      </w:pPr>
    </w:p>
    <w:p w:rsidR="00DE166E" w:rsidRDefault="00DE166E" w:rsidP="00DB7692">
      <w:pPr>
        <w:pStyle w:val="a3"/>
        <w:ind w:left="360" w:firstLineChars="0" w:firstLine="0"/>
      </w:pPr>
    </w:p>
    <w:p w:rsidR="00DE166E" w:rsidRDefault="00DE166E" w:rsidP="00DE166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填成倍数</w:t>
      </w:r>
    </w:p>
    <w:p w:rsidR="00DE166E" w:rsidRDefault="00DE166E" w:rsidP="00DE166E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把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9</w:t>
      </w:r>
      <w:r>
        <w:rPr>
          <w:rFonts w:hint="eastAsia"/>
        </w:rPr>
        <w:t>九个数字填入图中空格。这样，每一横行的三个数字组成一个三位数。如果要使第二行的三位数是第一行的两倍，第三行的三位数是第一行的三倍，应怎样填数？</w:t>
      </w:r>
    </w:p>
    <w:p w:rsidR="00DE166E" w:rsidRDefault="00DE166E" w:rsidP="00DE166E">
      <w:pPr>
        <w:pStyle w:val="a3"/>
        <w:ind w:left="360" w:firstLineChars="0" w:firstLine="0"/>
      </w:pPr>
    </w:p>
    <w:p w:rsidR="00DE166E" w:rsidRDefault="00507ECE" w:rsidP="00DE166E">
      <w:pPr>
        <w:pStyle w:val="a3"/>
        <w:ind w:left="360" w:firstLineChars="0" w:firstLine="0"/>
      </w:pPr>
      <w:r>
        <w:rPr>
          <w:noProof/>
        </w:rPr>
        <w:pict>
          <v:group id="_x0000_s1123" style="position:absolute;left:0;text-align:left;margin-left:124.5pt;margin-top:3.75pt;width:65.25pt;height:67.5pt;z-index:251744256" coordorigin="4290,3075" coordsize="1305,1350">
            <v:group id="_x0000_s1114" style="position:absolute;left:4290;top:3075;width:1305;height:450" coordorigin="4290,3075" coordsize="1305,450">
              <v:rect id="_x0000_s1111" style="position:absolute;left:4290;top:3075;width:435;height:450"/>
              <v:rect id="_x0000_s1112" style="position:absolute;left:4725;top:3075;width:435;height:450"/>
              <v:rect id="_x0000_s1113" style="position:absolute;left:5160;top:3075;width:435;height:450"/>
            </v:group>
            <v:group id="_x0000_s1115" style="position:absolute;left:4290;top:3525;width:1305;height:450" coordorigin="4290,3075" coordsize="1305,450">
              <v:rect id="_x0000_s1116" style="position:absolute;left:4290;top:3075;width:435;height:450"/>
              <v:rect id="_x0000_s1117" style="position:absolute;left:4725;top:3075;width:435;height:450"/>
              <v:rect id="_x0000_s1118" style="position:absolute;left:5160;top:3075;width:435;height:450"/>
            </v:group>
            <v:group id="_x0000_s1119" style="position:absolute;left:4290;top:3975;width:1305;height:450" coordorigin="4290,3075" coordsize="1305,450">
              <v:rect id="_x0000_s1120" style="position:absolute;left:4290;top:3075;width:435;height:450"/>
              <v:rect id="_x0000_s1121" style="position:absolute;left:4725;top:3075;width:435;height:450"/>
              <v:rect id="_x0000_s1122" style="position:absolute;left:5160;top:3075;width:435;height:450"/>
            </v:group>
          </v:group>
        </w:pict>
      </w: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有几种填法？</w:t>
      </w:r>
    </w:p>
    <w:p w:rsidR="00DE166E" w:rsidRDefault="00DE166E" w:rsidP="00DE166E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把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填入表格内，要使得每一行右边的数字比左边的数字大，每一列下面的数字比上面的数字大，问有几种填法？</w:t>
      </w:r>
    </w:p>
    <w:p w:rsidR="00DE166E" w:rsidRDefault="00507ECE" w:rsidP="00DE166E">
      <w:pPr>
        <w:pStyle w:val="a3"/>
        <w:ind w:left="360" w:firstLineChars="0" w:firstLine="0"/>
      </w:pPr>
      <w:r>
        <w:rPr>
          <w:noProof/>
        </w:rPr>
        <w:pict>
          <v:group id="_x0000_s1125" style="position:absolute;left:0;text-align:left;margin-left:162.75pt;margin-top:5.1pt;width:65.25pt;height:22.5pt;z-index:251746304" coordorigin="4290,3075" coordsize="1305,450" o:regroupid="1">
            <v:rect id="_x0000_s1126" style="position:absolute;left:4290;top:3075;width:435;height:450"/>
            <v:rect id="_x0000_s1127" style="position:absolute;left:4725;top:3075;width:435;height:450"/>
            <v:rect id="_x0000_s1128" style="position:absolute;left:5160;top:3075;width:435;height:450"/>
          </v:group>
        </w:pict>
      </w:r>
    </w:p>
    <w:p w:rsidR="00DE166E" w:rsidRDefault="00507ECE" w:rsidP="00DE166E">
      <w:pPr>
        <w:pStyle w:val="a3"/>
        <w:ind w:left="360" w:firstLineChars="0" w:firstLine="0"/>
      </w:pPr>
      <w:r>
        <w:rPr>
          <w:noProof/>
        </w:rPr>
        <w:pict>
          <v:group id="_x0000_s1129" style="position:absolute;left:0;text-align:left;margin-left:162.75pt;margin-top:12pt;width:65.25pt;height:22.5pt;z-index:251747328" coordorigin="4290,3075" coordsize="1305,450" o:regroupid="1">
            <v:rect id="_x0000_s1130" style="position:absolute;left:4290;top:3075;width:435;height:450"/>
            <v:rect id="_x0000_s1131" style="position:absolute;left:4725;top:3075;width:435;height:450"/>
            <v:rect id="_x0000_s1132" style="position:absolute;left:5160;top:3075;width:435;height:450"/>
          </v:group>
        </w:pict>
      </w: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密码游戏</w:t>
      </w: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在这张</w:t>
      </w:r>
      <w:r>
        <w:rPr>
          <w:rFonts w:hint="eastAsia"/>
        </w:rPr>
        <w:t xml:space="preserve"> </w:t>
      </w:r>
      <w:r>
        <w:rPr>
          <w:rFonts w:hint="eastAsia"/>
        </w:rPr>
        <w:t>纸上写着一段“密码”。你要翻译它的话，可以把图上的字抄在方格纸是，再照另一张图画的方框，挖去阴影部分，盖在有字的图上，使箭头向上。这里你就可以在挖去的方孔里，从左至右，从上至下地念了九个意思连贯的字来。念完了这九个字，再把纸框顺时针方向转</w:t>
      </w:r>
      <w:r>
        <w:rPr>
          <w:rFonts w:hint="eastAsia"/>
        </w:rPr>
        <w:t>90</w:t>
      </w:r>
      <w:r>
        <w:rPr>
          <w:rFonts w:ascii="宋体" w:eastAsia="宋体" w:hAnsi="宋体" w:hint="eastAsia"/>
        </w:rPr>
        <w:t>º</w:t>
      </w:r>
      <w:r>
        <w:rPr>
          <w:rFonts w:hint="eastAsia"/>
        </w:rPr>
        <w:t>，继续念下去，念完再转</w:t>
      </w:r>
      <w:r>
        <w:rPr>
          <w:rFonts w:hint="eastAsia"/>
        </w:rPr>
        <w:t>90</w:t>
      </w:r>
      <w:r>
        <w:rPr>
          <w:rFonts w:ascii="宋体" w:eastAsia="宋体" w:hAnsi="宋体" w:hint="eastAsia"/>
        </w:rPr>
        <w:t>º，36个字都念完了，就明白这句“密码”的意思了。</w:t>
      </w: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如果你能懂得设计这种纸框和书写“密码”的窍门，当然可以自己另行设计。</w:t>
      </w:r>
    </w:p>
    <w:p w:rsidR="00DE166E" w:rsidRDefault="00507ECE" w:rsidP="00DE166E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group id="_x0000_s1231" style="position:absolute;left:0;text-align:left;margin-left:73.5pt;margin-top:14.4pt;width:259.5pt;height:117pt;z-index:251848704" coordorigin="3270,9840" coordsize="5190,2340">
            <v:rect id="_x0000_s1190" style="position:absolute;left:6240;top:9840;width:375;height:390" o:regroupid="3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 w:rsidRPr="008D6115">
                      <w:rPr>
                        <w:rFonts w:hint="eastAsia"/>
                        <w:sz w:val="18"/>
                        <w:szCs w:val="18"/>
                      </w:rPr>
                      <w:t>富</w:t>
                    </w:r>
                  </w:p>
                </w:txbxContent>
              </v:textbox>
            </v:rect>
            <v:rect id="_x0000_s1191" style="position:absolute;left:6585;top:9840;width:375;height:390" o:regroupid="3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放</w:t>
                    </w:r>
                  </w:p>
                </w:txbxContent>
              </v:textbox>
            </v:rect>
            <v:rect id="_x0000_s1192" style="position:absolute;left:6960;top:9840;width:375;height:390" o:regroupid="3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老</w:t>
                    </w:r>
                  </w:p>
                </w:txbxContent>
              </v:textbox>
            </v:rect>
            <v:rect id="_x0000_s1193" style="position:absolute;left:7335;top:9840;width:375;height:390" o:regroupid="3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多</w:t>
                    </w:r>
                  </w:p>
                </w:txbxContent>
              </v:textbox>
            </v:rect>
            <v:rect id="_x0000_s1194" style="position:absolute;left:7710;top:9840;width:375;height:390" o:regroupid="3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师</w:t>
                    </w:r>
                  </w:p>
                </w:txbxContent>
              </v:textbox>
            </v:rect>
            <v:rect id="_x0000_s1195" style="position:absolute;left:8085;top:9840;width:375;height:390" o:regroupid="3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</w:t>
                    </w:r>
                  </w:p>
                </w:txbxContent>
              </v:textbox>
            </v:rect>
            <v:rect id="_x0000_s1197" style="position:absolute;left:6240;top:10230;width:375;height:390" o:regroupid="4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少</w:t>
                    </w:r>
                  </w:p>
                </w:txbxContent>
              </v:textbox>
            </v:rect>
            <v:rect id="_x0000_s1198" style="position:absolute;left:6585;top:10230;width:375;height:390" o:regroupid="4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采</w:t>
                    </w:r>
                  </w:p>
                </w:txbxContent>
              </v:textbox>
            </v:rect>
            <v:rect id="_x0000_s1199" style="position:absolute;left:6960;top:10230;width:375;height:390" o:regroupid="4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同</w:t>
                    </w:r>
                  </w:p>
                </w:txbxContent>
              </v:textbox>
            </v:rect>
            <v:rect id="_x0000_s1200" style="position:absolute;left:7335;top:10230;width:375;height:390" o:regroupid="4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学</w:t>
                    </w:r>
                  </w:p>
                </w:txbxContent>
              </v:textbox>
            </v:rect>
            <v:rect id="_x0000_s1201" style="position:absolute;left:7710;top:10230;width:375;height:390" o:regroupid="4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学</w:t>
                    </w:r>
                  </w:p>
                </w:txbxContent>
              </v:textbox>
            </v:rect>
            <v:rect id="_x0000_s1202" style="position:absolute;left:8085;top:10230;width:375;height:390" o:regroupid="4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的</w:t>
                    </w:r>
                  </w:p>
                </w:txbxContent>
              </v:textbox>
            </v:rect>
            <v:rect id="_x0000_s1204" style="position:absolute;left:6240;top:10620;width:375;height:390" o:regroupid="5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了</w:t>
                    </w:r>
                  </w:p>
                </w:txbxContent>
              </v:textbox>
            </v:rect>
            <v:rect id="_x0000_s1205" style="position:absolute;left:6585;top:10620;width:375;height:390" o:regroupid="5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作</w:t>
                    </w:r>
                  </w:p>
                </w:txbxContent>
              </v:textbox>
            </v:rect>
            <v:rect id="_x0000_s1206" style="position:absolute;left:6960;top:10620;width:375;height:390" o:regroupid="5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课</w:t>
                    </w:r>
                  </w:p>
                </w:txbxContent>
              </v:textbox>
            </v:rect>
            <v:rect id="_x0000_s1207" style="position:absolute;left:7335;top:10620;width:375;height:390" o:regroupid="5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都</w:t>
                    </w:r>
                  </w:p>
                </w:txbxContent>
              </v:textbox>
            </v:rect>
            <v:rect id="_x0000_s1208" style="position:absolute;left:7710;top:10620;width:375;height:390" o:regroupid="5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的</w:t>
                    </w:r>
                  </w:p>
                </w:txbxContent>
              </v:textbox>
            </v:rect>
            <v:rect id="_x0000_s1209" style="position:absolute;left:8085;top:10620;width:375;height:390" o:regroupid="5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，</w:t>
                    </w:r>
                  </w:p>
                </w:txbxContent>
              </v:textbox>
            </v:rect>
            <v:rect id="_x0000_s1211" style="position:absolute;left:6240;top:11010;width:375;height:390" o:regroupid="6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喜</w:t>
                    </w:r>
                  </w:p>
                </w:txbxContent>
              </v:textbox>
            </v:rect>
            <v:rect id="_x0000_s1212" style="position:absolute;left:6585;top:11010;width:375;height:390" o:regroupid="6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外</w:t>
                    </w:r>
                  </w:p>
                </w:txbxContent>
              </v:textbox>
            </v:rect>
            <v:rect id="_x0000_s1213" style="position:absolute;left:6960;top:11010;width:375;height:390" o:regroupid="6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我</w:t>
                    </w:r>
                  </w:p>
                </w:txbxContent>
              </v:textbox>
            </v:rect>
            <v:rect id="_x0000_s1214" style="position:absolute;left:7335;top:11010;width:375;height:390" o:regroupid="6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都</w:t>
                    </w:r>
                  </w:p>
                </w:txbxContent>
              </v:textbox>
            </v:rect>
            <v:rect id="_x0000_s1215" style="position:absolute;left:7710;top:11010;width:375;height:390" o:regroupid="6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活</w:t>
                    </w:r>
                  </w:p>
                </w:txbxContent>
              </v:textbox>
            </v:rect>
            <v:rect id="_x0000_s1216" style="position:absolute;left:8085;top:11010;width:375;height:390" o:regroupid="6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欢</w:t>
                    </w:r>
                  </w:p>
                </w:txbxContent>
              </v:textbox>
            </v:rect>
            <v:rect id="_x0000_s1218" style="position:absolute;left:6240;top:11400;width:375;height:390" o:regroupid="7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学</w:t>
                    </w:r>
                  </w:p>
                </w:txbxContent>
              </v:textbox>
            </v:rect>
            <v:rect id="_x0000_s1219" style="position:absolute;left:6585;top:11400;width:375;height:390" o:regroupid="7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们</w:t>
                    </w:r>
                  </w:p>
                </w:txbxContent>
              </v:textbox>
            </v:rect>
            <v:rect id="_x0000_s1220" style="position:absolute;left:6960;top:11400;width:375;height:390" o:regroupid="7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听</w:t>
                    </w:r>
                  </w:p>
                </w:txbxContent>
              </v:textbox>
            </v:rect>
            <v:rect id="_x0000_s1221" style="position:absolute;left:7335;top:11400;width:375;height:390" o:regroupid="7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参</w:t>
                    </w:r>
                  </w:p>
                </w:txbxContent>
              </v:textbox>
            </v:rect>
            <v:rect id="_x0000_s1222" style="position:absolute;left:7710;top:11400;width:375;height:390" o:regroupid="7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讲</w:t>
                    </w:r>
                  </w:p>
                </w:txbxContent>
              </v:textbox>
            </v:rect>
            <v:rect id="_x0000_s1223" style="position:absolute;left:8085;top:11400;width:375;height:390" o:regroupid="7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加</w:t>
                    </w:r>
                  </w:p>
                </w:txbxContent>
              </v:textbox>
            </v:rect>
            <v:rect id="_x0000_s1225" style="position:absolute;left:6240;top:11790;width:375;height:390" o:regroupid="8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丰</w:t>
                    </w:r>
                  </w:p>
                </w:txbxContent>
              </v:textbox>
            </v:rect>
            <v:rect id="_x0000_s1226" style="position:absolute;left:6585;top:11790;width:375;height:390" o:regroupid="8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动</w:t>
                    </w:r>
                  </w:p>
                </w:txbxContent>
              </v:textbox>
            </v:rect>
            <v:rect id="_x0000_s1227" style="position:absolute;left:6960;top:11790;width:375;height:390" o:regroupid="8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座</w:t>
                    </w:r>
                  </w:p>
                </w:txbxContent>
              </v:textbox>
            </v:rect>
            <v:rect id="_x0000_s1228" style="position:absolute;left:7335;top:11790;width:375;height:390" o:regroupid="8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，</w:t>
                    </w:r>
                  </w:p>
                </w:txbxContent>
              </v:textbox>
            </v:rect>
            <v:rect id="_x0000_s1229" style="position:absolute;left:7710;top:11790;width:375;height:390" o:regroupid="8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陈</w:t>
                    </w:r>
                  </w:p>
                </w:txbxContent>
              </v:textbox>
            </v:rect>
            <v:rect id="_x0000_s1230" style="position:absolute;left:8085;top:11790;width:375;height:390" o:regroupid="8">
              <v:textbox>
                <w:txbxContent>
                  <w:p w:rsidR="008D6115" w:rsidRPr="008D6115" w:rsidRDefault="008D61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ect>
            <v:rect id="_x0000_s1137" style="position:absolute;left:3270;top:9840;width:375;height:390" o:regroupid="10"/>
            <v:rect id="_x0000_s1138" style="position:absolute;left:3615;top:9840;width:375;height:390" o:regroupid="10" fillcolor="#ddd8c2 [2894]"/>
            <v:rect id="_x0000_s1139" style="position:absolute;left:3990;top:9840;width:375;height:390" o:regroupid="10"/>
            <v:rect id="_x0000_s1140" style="position:absolute;left:4365;top:9840;width:375;height:390" o:regroupid="10"/>
            <v:rect id="_x0000_s1141" style="position:absolute;left:4740;top:9840;width:375;height:390" o:regroupid="10"/>
            <v:rect id="_x0000_s1142" style="position:absolute;left:5115;top:9840;width:375;height:390" o:regroupid="10"/>
            <v:rect id="_x0000_s1146" style="position:absolute;left:3270;top:10230;width:375;height:390" o:regroupid="11"/>
            <v:rect id="_x0000_s1147" style="position:absolute;left:3615;top:10230;width:375;height:390" o:regroupid="11"/>
            <v:rect id="_x0000_s1148" style="position:absolute;left:3990;top:10230;width:375;height:390" o:regroupid="11"/>
            <v:rect id="_x0000_s1149" style="position:absolute;left:4365;top:10230;width:375;height:390" o:regroupid="11" fillcolor="#ddd8c2 [2894]"/>
            <v:rect id="_x0000_s1150" style="position:absolute;left:4740;top:10230;width:375;height:390" o:regroupid="11"/>
            <v:rect id="_x0000_s1151" style="position:absolute;left:5115;top:10230;width:375;height:390" o:regroupid="11"/>
            <v:rect id="_x0000_s1153" style="position:absolute;left:3270;top:10620;width:375;height:390" o:regroupid="12" fillcolor="#eeece1 [3214]"/>
            <v:rect id="_x0000_s1154" style="position:absolute;left:3615;top:10620;width:375;height:390" o:regroupid="12"/>
            <v:rect id="_x0000_s1155" style="position:absolute;left:3990;top:10620;width:375;height:390" o:regroupid="12"/>
            <v:rect id="_x0000_s1156" style="position:absolute;left:4365;top:10620;width:375;height:390" o:regroupid="12"/>
            <v:rect id="_x0000_s1157" style="position:absolute;left:4740;top:10620;width:375;height:390" o:regroupid="12"/>
            <v:rect id="_x0000_s1158" style="position:absolute;left:5115;top:10620;width:375;height:390" o:regroupid="12" fillcolor="#eeece1 [3214]"/>
            <v:rect id="_x0000_s1160" style="position:absolute;left:3270;top:11010;width:375;height:390" o:regroupid="13"/>
            <v:rect id="_x0000_s1161" style="position:absolute;left:3615;top:11010;width:375;height:390" o:regroupid="13"/>
            <v:rect id="_x0000_s1162" style="position:absolute;left:3990;top:11010;width:375;height:390" o:regroupid="13" fillcolor="#eeece1 [3214]"/>
            <v:rect id="_x0000_s1163" style="position:absolute;left:4365;top:11010;width:375;height:390" o:regroupid="13"/>
            <v:rect id="_x0000_s1164" style="position:absolute;left:4740;top:11010;width:375;height:390" o:regroupid="13"/>
            <v:rect id="_x0000_s1165" style="position:absolute;left:5115;top:11010;width:375;height:390" o:regroupid="13"/>
            <v:rect id="_x0000_s1167" style="position:absolute;left:3270;top:11400;width:375;height:390" o:regroupid="14"/>
            <v:rect id="_x0000_s1168" style="position:absolute;left:3615;top:11400;width:375;height:390" o:regroupid="14" fillcolor="#eeece1 [3214]"/>
            <v:rect id="_x0000_s1169" style="position:absolute;left:3990;top:11400;width:375;height:390" o:regroupid="14"/>
            <v:rect id="_x0000_s1170" style="position:absolute;left:4365;top:11400;width:375;height:390" o:regroupid="14" fillcolor="#eeece1 [3214]"/>
            <v:rect id="_x0000_s1171" style="position:absolute;left:4740;top:11400;width:375;height:390" o:regroupid="14"/>
            <v:rect id="_x0000_s1172" style="position:absolute;left:5115;top:11400;width:375;height:390" o:regroupid="14" fillcolor="#eeece1 [3214]"/>
            <v:rect id="_x0000_s1174" style="position:absolute;left:3270;top:11790;width:375;height:390" o:regroupid="15" fillcolor="#eeece1 [3214]"/>
            <v:rect id="_x0000_s1175" style="position:absolute;left:3615;top:11790;width:375;height:390" o:regroupid="15"/>
            <v:rect id="_x0000_s1176" style="position:absolute;left:3990;top:11790;width:375;height:390" o:regroupid="15"/>
            <v:rect id="_x0000_s1177" style="position:absolute;left:4365;top:11790;width:375;height:390" o:regroupid="15"/>
            <v:rect id="_x0000_s1178" style="position:absolute;left:4740;top:11790;width:375;height:390" o:regroupid="15"/>
            <v:rect id="_x0000_s1179" style="position:absolute;left:5115;top:11790;width:375;height:390" o:regroupid="15"/>
          </v:group>
        </w:pict>
      </w: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</w:p>
    <w:p w:rsidR="00DE166E" w:rsidRDefault="00DE166E" w:rsidP="00DE166E">
      <w:pPr>
        <w:pStyle w:val="a3"/>
        <w:ind w:left="360" w:firstLineChars="0" w:firstLine="0"/>
        <w:rPr>
          <w:rFonts w:ascii="宋体" w:eastAsia="宋体" w:hAnsi="宋体"/>
        </w:rPr>
      </w:pPr>
    </w:p>
    <w:p w:rsidR="00DE166E" w:rsidRDefault="008D6115" w:rsidP="008D611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24点（四人游戏）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取一副扑克牌，拿去其中J,Q,K,并指定A代表1。然后平均分给四个人，各人都把牌理成一叠，数字向下，放在面前。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一位小朋友喊：“一，二，三”，大家同时各翻出第一张，谁能运用加减乘除法先算出这四张牌是24点，就说声“有”。三人说了“有”后，第四个人可指定三人中某人讲出算法来。如果他讲对了，第四人把这几张牌收进。如果他讲不出或讲错了，由他收进，游戏。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如果翻出的四张牌，四人都承认无法算得24点，则重来（翻过来諥各人牌尾）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    某人的牌先完，他就得胜，其余感人按牌有多少排名次（越少越好）。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</w:p>
    <w:p w:rsidR="008D6115" w:rsidRDefault="008D6115" w:rsidP="008D611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人人都会变的魔术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小明变魔术，拿出一叠预先编好号码的纸，共有20张。他翻开第一张，上面写着1，然后把第二张放在一叠的底下，又把第三张放底下。再翻开第四张，上面写着2，然后把第五张放底下，第六张放底下。。。。。。如此下去，翻完20张，张张连号。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表演完了，观众争论起来，有的小朋友认为，这算什么魔术，预先排好的嘛，人人会变。也有的小朋友认为不那么容易。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你赞成哪一种意见呢？我看你应该先试着变变看！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</w:p>
    <w:p w:rsidR="008D6115" w:rsidRDefault="008D6115" w:rsidP="008D611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从谁开始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二十个小朋友坐成一个大圆圈，围住老师，要她出谜语给大家猜。老师说了第一谜语：“千条线，万条线，掉进水里就不见。”二十个都举手要求回答。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老师说：“这样吧，第一个谜语我请某个同学回答，而下一个谜语就由他左邻第三个同学回答。。。。。。这样轮流下去。但回答过的同学就不再计算在里面了，好不好呢？”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大家异口同声地说：“好”</w:t>
      </w:r>
    </w:p>
    <w:p w:rsidR="008D6115" w:rsidRDefault="008D6115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只有小童站起来提了个附加要求，他希望</w:t>
      </w:r>
      <w:r w:rsidR="00A55B67">
        <w:rPr>
          <w:rFonts w:ascii="宋体" w:eastAsia="宋体" w:hAnsi="宋体" w:hint="eastAsia"/>
        </w:rPr>
        <w:t>回答第二十个谜语。</w:t>
      </w:r>
    </w:p>
    <w:p w:rsidR="00A55B67" w:rsidRDefault="00A55B67" w:rsidP="008D611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老师说：“好的，最后一个就留给小童。但为了做到这一点，我应该让哪一个同学来回答第一个谜语呢？”</w:t>
      </w:r>
    </w:p>
    <w:p w:rsidR="00A55B67" w:rsidRDefault="00A55B67" w:rsidP="008D6115">
      <w:pPr>
        <w:pStyle w:val="a3"/>
        <w:ind w:left="360" w:firstLineChars="0" w:firstLine="0"/>
        <w:rPr>
          <w:rFonts w:ascii="宋体" w:eastAsia="宋体" w:hAnsi="宋体"/>
        </w:rPr>
      </w:pPr>
    </w:p>
    <w:p w:rsidR="00A55B67" w:rsidRDefault="00A55B67" w:rsidP="00A55B6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分清奇偶数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你请一个同学在两张小纸片上分别写一个奇数与一个偶数，两手各握一张，不给你看见。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你再请他将右手中的数乘2，左手中的数乘3，把乘积相加的结果告诉你。如果是奇数，你即可猜出同学左手握的是奇数。若是偶数，你即可猜出同学左手握的是偶数。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这样猜肯定是正确的，你能说出为什么吗？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</w:p>
    <w:p w:rsidR="00A55B67" w:rsidRDefault="00A55B67" w:rsidP="00A55B6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猜年龄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你请一位小朋友不要把年龄告诉你，由你来猜。但是你要他把年龄乘以3，再加上3，再除以3，再减去3，然后把答案告诉你。这里，你再把答案加上2，就是他的年龄了。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例如，那位小朋友的年龄是12（当然，他并没有告诉你），他只告诉你：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（他自己的年龄X3+3</w:t>
      </w:r>
      <w:r>
        <w:rPr>
          <w:rFonts w:ascii="宋体" w:eastAsia="宋体" w:hAnsi="宋体"/>
        </w:rPr>
        <w:t>）</w:t>
      </w:r>
      <w:r>
        <w:rPr>
          <w:rFonts w:ascii="宋体" w:eastAsia="宋体" w:hAnsi="宋体" w:hint="eastAsia"/>
        </w:rPr>
        <w:t>÷3-3=10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那么，你就可以猜中他的年龄是10+2=12岁了。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请问，这是什么道理呢？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</w:p>
    <w:p w:rsidR="00A55B67" w:rsidRDefault="00A55B67" w:rsidP="00A55B6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还是原来的数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你任意写一个三位数，把这三个数字再重复一遍，组成一个六位数。如327，重复成327327.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将此六位数除以7，再除以11，再除以13，你会发现一个奇怪的现象，答案必定仍是你原先写的数字。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举例：327327÷7=46761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46761÷11=4251</w:t>
      </w:r>
    </w:p>
    <w:p w:rsid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4251÷13=327</w:t>
      </w:r>
    </w:p>
    <w:p w:rsidR="00A55B67" w:rsidRPr="00A55B67" w:rsidRDefault="00A55B67" w:rsidP="00A55B67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    有的小朋友担心，三位数字重复成的这个六位数，除以7，再除以11和13，可能会除不尽。我们说，不会的。如果除不尽，一定是你哪一步算错了。你看了答案的解释就会明白的。</w:t>
      </w:r>
    </w:p>
    <w:p w:rsidR="00DE166E" w:rsidRPr="00DE166E" w:rsidRDefault="00DE166E" w:rsidP="00DE166E">
      <w:pPr>
        <w:pStyle w:val="a3"/>
        <w:ind w:left="360" w:firstLineChars="0" w:firstLine="0"/>
      </w:pPr>
    </w:p>
    <w:p w:rsidR="00DE166E" w:rsidRDefault="00A55B67" w:rsidP="00A55B6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猜子游戏</w:t>
      </w:r>
    </w:p>
    <w:p w:rsidR="00A55B67" w:rsidRDefault="00A55B67" w:rsidP="00A55B67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取算术游戏子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各</w:t>
      </w:r>
      <w:r>
        <w:rPr>
          <w:rFonts w:hint="eastAsia"/>
        </w:rPr>
        <w:t>5</w:t>
      </w:r>
      <w:r>
        <w:rPr>
          <w:rFonts w:hint="eastAsia"/>
        </w:rPr>
        <w:t>枚（注意：规定</w:t>
      </w:r>
      <w:r>
        <w:rPr>
          <w:rFonts w:hint="eastAsia"/>
        </w:rPr>
        <w:t>6</w:t>
      </w:r>
      <w:r>
        <w:rPr>
          <w:rFonts w:hint="eastAsia"/>
        </w:rPr>
        <w:t>不能代替</w:t>
      </w:r>
      <w:r>
        <w:rPr>
          <w:rFonts w:hint="eastAsia"/>
        </w:rPr>
        <w:t>9</w:t>
      </w:r>
      <w:r>
        <w:rPr>
          <w:rFonts w:hint="eastAsia"/>
        </w:rPr>
        <w:t>），数字向上，搅乱。你请小朋友秘密拿去一子。你在棋子中寻事地拿掉若干加起来是</w:t>
      </w:r>
      <w:r>
        <w:rPr>
          <w:rFonts w:hint="eastAsia"/>
        </w:rPr>
        <w:t>10</w:t>
      </w:r>
      <w:r>
        <w:rPr>
          <w:rFonts w:hint="eastAsia"/>
        </w:rPr>
        <w:t>（或</w:t>
      </w:r>
      <w:r>
        <w:rPr>
          <w:rFonts w:hint="eastAsia"/>
        </w:rPr>
        <w:t>20</w:t>
      </w:r>
      <w:r>
        <w:rPr>
          <w:rFonts w:hint="eastAsia"/>
        </w:rPr>
        <w:t>）的棋子（如</w:t>
      </w:r>
      <w:r>
        <w:rPr>
          <w:rFonts w:hint="eastAsia"/>
        </w:rPr>
        <w:t>3</w:t>
      </w:r>
      <w:r>
        <w:rPr>
          <w:rFonts w:hint="eastAsia"/>
        </w:rPr>
        <w:t>与</w:t>
      </w:r>
      <w:r>
        <w:rPr>
          <w:rFonts w:hint="eastAsia"/>
        </w:rPr>
        <w:t>7</w:t>
      </w:r>
      <w:r w:rsidR="008467DB">
        <w:rPr>
          <w:rFonts w:hint="eastAsia"/>
        </w:rPr>
        <w:t>）</w:t>
      </w:r>
      <w:r>
        <w:rPr>
          <w:rFonts w:hint="eastAsia"/>
        </w:rPr>
        <w:t>，拿到后来，用</w:t>
      </w:r>
      <w:r>
        <w:rPr>
          <w:rFonts w:hint="eastAsia"/>
        </w:rPr>
        <w:t>10</w:t>
      </w:r>
      <w:r>
        <w:rPr>
          <w:rFonts w:hint="eastAsia"/>
        </w:rPr>
        <w:t>（或</w:t>
      </w:r>
      <w:r>
        <w:rPr>
          <w:rFonts w:hint="eastAsia"/>
        </w:rPr>
        <w:t>20</w:t>
      </w:r>
      <w:r>
        <w:rPr>
          <w:rFonts w:hint="eastAsia"/>
        </w:rPr>
        <w:t>）减去剩下的数，就是被藏起来的子了。</w:t>
      </w:r>
    </w:p>
    <w:p w:rsidR="00A55B67" w:rsidRDefault="00A55B67" w:rsidP="00A55B67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如剩下</w:t>
      </w:r>
      <w:r>
        <w:rPr>
          <w:rFonts w:hint="eastAsia"/>
        </w:rPr>
        <w:t>3</w:t>
      </w:r>
      <w:r>
        <w:rPr>
          <w:rFonts w:hint="eastAsia"/>
        </w:rPr>
        <w:t>与</w:t>
      </w:r>
      <w:r>
        <w:rPr>
          <w:rFonts w:hint="eastAsia"/>
        </w:rPr>
        <w:t>4</w:t>
      </w:r>
      <w:r>
        <w:rPr>
          <w:rFonts w:hint="eastAsia"/>
        </w:rPr>
        <w:t>，小朋友藏起的是</w:t>
      </w:r>
      <w:r>
        <w:rPr>
          <w:rFonts w:hint="eastAsia"/>
        </w:rPr>
        <w:t>3</w:t>
      </w:r>
      <w:r w:rsidR="008467DB">
        <w:rPr>
          <w:rFonts w:hint="eastAsia"/>
        </w:rPr>
        <w:t>（即：</w:t>
      </w:r>
      <w:r w:rsidR="008467DB">
        <w:rPr>
          <w:rFonts w:hint="eastAsia"/>
        </w:rPr>
        <w:t>10-3-4=3</w:t>
      </w:r>
      <w:r w:rsidR="008467DB">
        <w:rPr>
          <w:rFonts w:hint="eastAsia"/>
        </w:rPr>
        <w:t>）。剩下</w:t>
      </w:r>
      <w:r w:rsidR="008467DB">
        <w:rPr>
          <w:rFonts w:hint="eastAsia"/>
        </w:rPr>
        <w:t>6</w:t>
      </w:r>
      <w:r w:rsidR="008467DB">
        <w:rPr>
          <w:rFonts w:hint="eastAsia"/>
        </w:rPr>
        <w:t>和</w:t>
      </w:r>
      <w:r w:rsidR="008467DB">
        <w:rPr>
          <w:rFonts w:hint="eastAsia"/>
        </w:rPr>
        <w:t>9</w:t>
      </w:r>
      <w:r w:rsidR="008467DB">
        <w:rPr>
          <w:rFonts w:hint="eastAsia"/>
        </w:rPr>
        <w:t>，藏起的是</w:t>
      </w:r>
      <w:r w:rsidR="008467DB">
        <w:rPr>
          <w:rFonts w:hint="eastAsia"/>
        </w:rPr>
        <w:t>5</w:t>
      </w:r>
      <w:r w:rsidR="008467DB">
        <w:rPr>
          <w:rFonts w:hint="eastAsia"/>
        </w:rPr>
        <w:t>（即：</w:t>
      </w:r>
      <w:r w:rsidR="008467DB">
        <w:rPr>
          <w:rFonts w:hint="eastAsia"/>
        </w:rPr>
        <w:t>20-6-9=5</w:t>
      </w:r>
      <w:r w:rsidR="008467DB">
        <w:rPr>
          <w:rFonts w:hint="eastAsia"/>
        </w:rPr>
        <w:t>）。剩下是</w:t>
      </w:r>
      <w:r w:rsidR="008467DB">
        <w:rPr>
          <w:rFonts w:hint="eastAsia"/>
        </w:rPr>
        <w:t>0</w:t>
      </w:r>
      <w:r w:rsidR="008467DB">
        <w:rPr>
          <w:rFonts w:hint="eastAsia"/>
        </w:rPr>
        <w:t>，藏起的也是</w:t>
      </w:r>
      <w:r w:rsidR="008467DB">
        <w:rPr>
          <w:rFonts w:hint="eastAsia"/>
        </w:rPr>
        <w:t>0.</w:t>
      </w:r>
    </w:p>
    <w:p w:rsidR="008467DB" w:rsidRDefault="008467DB" w:rsidP="00A55B67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经过练习，你可以很熟练地算出，小朋友就觉得惊奇了。</w:t>
      </w:r>
    </w:p>
    <w:p w:rsidR="008467DB" w:rsidRDefault="008467DB" w:rsidP="00A55B67">
      <w:pPr>
        <w:pStyle w:val="a3"/>
        <w:ind w:left="360" w:firstLineChars="0" w:firstLine="0"/>
      </w:pPr>
    </w:p>
    <w:p w:rsidR="008467DB" w:rsidRDefault="008467DB" w:rsidP="008467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连线游戏</w:t>
      </w:r>
    </w:p>
    <w:p w:rsidR="008467DB" w:rsidRDefault="008467DB" w:rsidP="008467DB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小朋友，请把圆圈里的数字用线连起来。从上面的方格出发，线连到哪个圆圈，就按圆圈内符号与数字进行运算，但最后要等于下面方格里的数目，才算完成。谁连得又快又准确，谁取得胜利。</w:t>
      </w:r>
    </w:p>
    <w:p w:rsidR="008467DB" w:rsidRDefault="008467DB" w:rsidP="008467DB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线连对后，你可以试写成一个算式，求出结果。请注意适当地加括弧。</w:t>
      </w:r>
    </w:p>
    <w:p w:rsidR="008467DB" w:rsidRDefault="008467DB" w:rsidP="008467DB">
      <w:pPr>
        <w:pStyle w:val="a3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小朋友，你还可以模仿这题，自己出题目进行游戏。</w:t>
      </w:r>
    </w:p>
    <w:p w:rsidR="008467DB" w:rsidRDefault="00507ECE" w:rsidP="008467DB">
      <w:pPr>
        <w:pStyle w:val="a3"/>
        <w:ind w:left="360" w:firstLineChars="0" w:firstLine="0"/>
      </w:pPr>
      <w:r>
        <w:rPr>
          <w:noProof/>
        </w:rPr>
        <w:pict>
          <v:group id="_x0000_s1240" style="position:absolute;left:0;text-align:left;margin-left:64.5pt;margin-top:5.85pt;width:249.75pt;height:175.5pt;z-index:251857920" coordorigin="3090,7485" coordsize="4995,3510">
            <v:oval id="_x0000_s1232" style="position:absolute;left:4710;top:7965;width:870;height:840">
              <v:textbox>
                <w:txbxContent>
                  <w:p w:rsidR="008467DB" w:rsidRDefault="008467DB">
                    <w:r>
                      <w:rPr>
                        <w:rFonts w:hint="eastAsia"/>
                      </w:rPr>
                      <w:t>+12</w:t>
                    </w:r>
                  </w:p>
                </w:txbxContent>
              </v:textbox>
            </v:oval>
            <v:oval id="_x0000_s1233" style="position:absolute;left:6345;top:7965;width:870;height:840">
              <v:textbox>
                <w:txbxContent>
                  <w:p w:rsidR="008467DB" w:rsidRPr="008467DB" w:rsidRDefault="008467DB" w:rsidP="008467DB">
                    <w:pPr>
                      <w:rPr>
                        <w:sz w:val="18"/>
                        <w:szCs w:val="18"/>
                      </w:rPr>
                    </w:pPr>
                    <w:r w:rsidRPr="008467DB">
                      <w:rPr>
                        <w:rFonts w:hint="eastAsia"/>
                        <w:sz w:val="18"/>
                        <w:szCs w:val="18"/>
                      </w:rPr>
                      <w:t>÷</w:t>
                    </w:r>
                    <w:r w:rsidRPr="008467DB">
                      <w:rPr>
                        <w:rFonts w:hint="eastAsia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oval>
            <v:oval id="_x0000_s1234" style="position:absolute;left:3540;top:9240;width:870;height:840">
              <v:textbox>
                <w:txbxContent>
                  <w:p w:rsidR="008467DB" w:rsidRPr="008467DB" w:rsidRDefault="008467DB" w:rsidP="008467DB">
                    <w:pPr>
                      <w:rPr>
                        <w:sz w:val="18"/>
                        <w:szCs w:val="18"/>
                      </w:rPr>
                    </w:pPr>
                    <w:r w:rsidRPr="008467DB">
                      <w:rPr>
                        <w:rFonts w:hint="eastAsia"/>
                        <w:sz w:val="18"/>
                        <w:szCs w:val="18"/>
                      </w:rPr>
                      <w:t>÷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oval>
            <v:oval id="_x0000_s1235" style="position:absolute;left:5100;top:9240;width:870;height:840">
              <v:textbox>
                <w:txbxContent>
                  <w:p w:rsidR="008467DB" w:rsidRDefault="008467DB" w:rsidP="008467DB">
                    <w:r>
                      <w:rPr>
                        <w:rFonts w:hint="eastAsia"/>
                      </w:rPr>
                      <w:t>+8</w:t>
                    </w:r>
                  </w:p>
                </w:txbxContent>
              </v:textbox>
            </v:oval>
            <v:oval id="_x0000_s1236" style="position:absolute;left:7215;top:9045;width:870;height:840">
              <v:textbox>
                <w:txbxContent>
                  <w:p w:rsidR="008467DB" w:rsidRDefault="008467DB" w:rsidP="008467DB">
                    <w:r>
                      <w:rPr>
                        <w:rFonts w:hint="eastAsia"/>
                      </w:rPr>
                      <w:t>-5</w:t>
                    </w:r>
                  </w:p>
                </w:txbxContent>
              </v:textbox>
            </v:oval>
            <v:rect id="_x0000_s1237" style="position:absolute;left:6510;top:10260;width:795;height:735">
              <v:textbox>
                <w:txbxContent>
                  <w:p w:rsidR="008467DB" w:rsidRDefault="008467DB">
                    <w:r>
                      <w:rPr>
                        <w:rFonts w:hint="eastAsia"/>
                      </w:rPr>
                      <w:t>=2</w:t>
                    </w:r>
                  </w:p>
                </w:txbxContent>
              </v:textbox>
            </v:rect>
            <v:rect id="_x0000_s1238" style="position:absolute;left:3090;top:7830;width:825;height:705">
              <v:textbox>
                <w:txbxContent>
                  <w:p w:rsidR="008467DB" w:rsidRDefault="008467DB">
                    <w:r>
                      <w:rPr>
                        <w:rFonts w:hint="eastAsia"/>
                      </w:rPr>
                      <w:t>24</w:t>
                    </w:r>
                  </w:p>
                </w:txbxContent>
              </v:textbox>
            </v:rect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239" type="#_x0000_t99" style="position:absolute;left:3915;top:7485;width:900;height:480" fillcolor="#484329 [814]"/>
          </v:group>
        </w:pict>
      </w:r>
    </w:p>
    <w:p w:rsidR="008467DB" w:rsidRDefault="008467DB" w:rsidP="008467DB">
      <w:pPr>
        <w:pStyle w:val="a3"/>
        <w:ind w:left="360" w:firstLineChars="0" w:firstLine="0"/>
      </w:pPr>
    </w:p>
    <w:p w:rsidR="008467DB" w:rsidRDefault="008467DB" w:rsidP="008467DB">
      <w:pPr>
        <w:pStyle w:val="a3"/>
        <w:ind w:left="360" w:firstLineChars="0" w:firstLine="0"/>
      </w:pPr>
    </w:p>
    <w:p w:rsidR="008467DB" w:rsidRDefault="008467DB" w:rsidP="008467DB">
      <w:pPr>
        <w:pStyle w:val="a3"/>
        <w:ind w:left="360" w:firstLineChars="0" w:firstLine="0"/>
      </w:pPr>
    </w:p>
    <w:p w:rsidR="008467DB" w:rsidRDefault="008467DB" w:rsidP="008467DB">
      <w:pPr>
        <w:pStyle w:val="a3"/>
        <w:ind w:left="360" w:firstLineChars="0" w:firstLine="0"/>
      </w:pPr>
    </w:p>
    <w:p w:rsidR="008467DB" w:rsidRDefault="008467DB" w:rsidP="008467DB">
      <w:pPr>
        <w:pStyle w:val="a3"/>
        <w:ind w:left="360" w:firstLineChars="0" w:firstLine="0"/>
      </w:pPr>
    </w:p>
    <w:p w:rsidR="008467DB" w:rsidRDefault="008467DB" w:rsidP="008467DB">
      <w:pPr>
        <w:pStyle w:val="a3"/>
        <w:ind w:left="360" w:firstLineChars="0" w:firstLine="0"/>
      </w:pPr>
    </w:p>
    <w:p w:rsidR="008467DB" w:rsidRPr="008467DB" w:rsidRDefault="008467DB" w:rsidP="008467DB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DE166E" w:rsidRDefault="00DE166E" w:rsidP="00DE166E">
      <w:pPr>
        <w:pStyle w:val="a3"/>
        <w:ind w:left="360" w:firstLineChars="0" w:firstLine="0"/>
      </w:pPr>
    </w:p>
    <w:p w:rsidR="008467DB" w:rsidRDefault="008467DB" w:rsidP="00DE166E">
      <w:pPr>
        <w:pStyle w:val="a3"/>
        <w:ind w:left="360" w:firstLineChars="0" w:firstLine="0"/>
      </w:pPr>
    </w:p>
    <w:p w:rsidR="008467DB" w:rsidRDefault="008467DB" w:rsidP="00DE166E">
      <w:pPr>
        <w:pStyle w:val="a3"/>
        <w:ind w:left="360" w:firstLineChars="0" w:firstLine="0"/>
      </w:pPr>
    </w:p>
    <w:p w:rsidR="008467DB" w:rsidRDefault="008467DB" w:rsidP="00E15520">
      <w:pPr>
        <w:pStyle w:val="a3"/>
        <w:numPr>
          <w:ilvl w:val="0"/>
          <w:numId w:val="2"/>
        </w:numPr>
        <w:ind w:firstLineChars="0" w:firstLine="0"/>
      </w:pPr>
      <w:r>
        <w:rPr>
          <w:rFonts w:hint="eastAsia"/>
        </w:rPr>
        <w:t>2520</w:t>
      </w:r>
      <w:r>
        <w:rPr>
          <w:rFonts w:hint="eastAsia"/>
        </w:rPr>
        <w:t>的秘密</w:t>
      </w:r>
      <w:r>
        <w:rPr>
          <w:rFonts w:hint="eastAsia"/>
        </w:rPr>
        <w:t xml:space="preserve"> </w:t>
      </w:r>
    </w:p>
    <w:p w:rsidR="008467DB" w:rsidRDefault="008467DB" w:rsidP="008467DB">
      <w:pPr>
        <w:pStyle w:val="a3"/>
        <w:ind w:left="360" w:firstLineChars="0" w:firstLine="0"/>
      </w:pPr>
      <w:r>
        <w:rPr>
          <w:rFonts w:hint="eastAsia"/>
        </w:rPr>
        <w:t xml:space="preserve">        </w:t>
      </w:r>
      <w:r>
        <w:rPr>
          <w:rFonts w:hint="eastAsia"/>
        </w:rPr>
        <w:t>学者在一座埃及金字塔的墓碑上发现了一组象形文字，翻译出来原来是一个数字</w:t>
      </w:r>
      <w:r>
        <w:rPr>
          <w:rFonts w:hint="eastAsia"/>
        </w:rPr>
        <w:t>-----2520.</w:t>
      </w:r>
      <w:r>
        <w:rPr>
          <w:rFonts w:hint="eastAsia"/>
        </w:rPr>
        <w:t>以后的研究引起数学家的深厚兴趣，原来古埃及人很早就知道了</w:t>
      </w:r>
      <w:r>
        <w:rPr>
          <w:rFonts w:hint="eastAsia"/>
        </w:rPr>
        <w:t>2520</w:t>
      </w:r>
      <w:r>
        <w:rPr>
          <w:rFonts w:hint="eastAsia"/>
        </w:rPr>
        <w:t>这个数的特性，它是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9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这九个自然数的最小公倍数。</w:t>
      </w:r>
    </w:p>
    <w:p w:rsidR="008467DB" w:rsidRDefault="008467DB" w:rsidP="008467DB">
      <w:pPr>
        <w:pStyle w:val="a3"/>
        <w:ind w:left="360" w:firstLineChars="0" w:firstLine="0"/>
        <w:rPr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我们可以试一试：</w:t>
      </w:r>
      <w:r>
        <w:rPr>
          <w:rFonts w:hint="eastAsia"/>
        </w:rPr>
        <w:t>2520</w:t>
      </w:r>
      <w:r w:rsidRPr="008467DB">
        <w:rPr>
          <w:rFonts w:hint="eastAsia"/>
          <w:sz w:val="18"/>
          <w:szCs w:val="18"/>
        </w:rPr>
        <w:t>÷</w:t>
      </w:r>
      <w:r w:rsidRPr="008467DB">
        <w:rPr>
          <w:rFonts w:hint="eastAsia"/>
          <w:szCs w:val="21"/>
        </w:rPr>
        <w:t>7</w:t>
      </w:r>
      <w:r>
        <w:rPr>
          <w:rFonts w:hint="eastAsia"/>
          <w:szCs w:val="21"/>
        </w:rPr>
        <w:t>=360.</w:t>
      </w:r>
    </w:p>
    <w:p w:rsidR="008467DB" w:rsidRDefault="008467DB" w:rsidP="008467DB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对其他八个除数，都可以不用具体计算就知道它们确实可以整除</w:t>
      </w:r>
      <w:r>
        <w:rPr>
          <w:rFonts w:hint="eastAsia"/>
          <w:szCs w:val="21"/>
        </w:rPr>
        <w:t>2520</w:t>
      </w:r>
      <w:r>
        <w:rPr>
          <w:rFonts w:hint="eastAsia"/>
          <w:szCs w:val="21"/>
        </w:rPr>
        <w:t>，你能说明理由吗？</w:t>
      </w:r>
    </w:p>
    <w:p w:rsidR="008467DB" w:rsidRDefault="008467DB" w:rsidP="008467DB">
      <w:pPr>
        <w:pStyle w:val="a3"/>
        <w:ind w:left="360" w:firstLineChars="0" w:firstLine="0"/>
        <w:rPr>
          <w:szCs w:val="21"/>
        </w:rPr>
      </w:pPr>
    </w:p>
    <w:p w:rsidR="008467DB" w:rsidRPr="00E15520" w:rsidRDefault="00E15520" w:rsidP="00E15520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看球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哥给小琳出了一道题：有许多小朋友，排了队去看球。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人一排多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人一排多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人，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人一排多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人一排多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人，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人一排多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人一排多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人，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人一排多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人，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人一排多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人，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人一排多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人，问这些小朋友至少有多少？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这道题太复杂了，小琳越想越乱，他调皮地对哥哥说：“我不算了，我也去看球吧。”哥哥笑着对他说：“你如果也要去看球，那就好办啰。”小琳恍然大悟，很快就算了出来。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</w:p>
    <w:p w:rsidR="00E15520" w:rsidRPr="00E15520" w:rsidRDefault="00E15520" w:rsidP="00E15520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分图书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老师把画报</w:t>
      </w:r>
      <w:r>
        <w:rPr>
          <w:rFonts w:hint="eastAsia"/>
          <w:szCs w:val="21"/>
        </w:rPr>
        <w:t>51</w:t>
      </w:r>
      <w:r>
        <w:rPr>
          <w:rFonts w:hint="eastAsia"/>
          <w:szCs w:val="21"/>
        </w:rPr>
        <w:t>册，连环画</w:t>
      </w:r>
      <w:r>
        <w:rPr>
          <w:rFonts w:hint="eastAsia"/>
          <w:szCs w:val="21"/>
        </w:rPr>
        <w:t>135</w:t>
      </w:r>
      <w:r>
        <w:rPr>
          <w:rFonts w:hint="eastAsia"/>
          <w:szCs w:val="21"/>
        </w:rPr>
        <w:t>本，儿童读物</w:t>
      </w:r>
      <w:r>
        <w:rPr>
          <w:rFonts w:hint="eastAsia"/>
          <w:szCs w:val="21"/>
        </w:rPr>
        <w:t>108</w:t>
      </w:r>
      <w:r>
        <w:rPr>
          <w:rFonts w:hint="eastAsia"/>
          <w:szCs w:val="21"/>
        </w:rPr>
        <w:t>本，至少有</w:t>
      </w:r>
      <w:r>
        <w:rPr>
          <w:rFonts w:hint="eastAsia"/>
          <w:szCs w:val="21"/>
        </w:rPr>
        <w:t>315</w:t>
      </w:r>
      <w:r>
        <w:rPr>
          <w:rFonts w:hint="eastAsia"/>
          <w:szCs w:val="21"/>
        </w:rPr>
        <w:t>张白纸交给小朱和小李，请他们把图书和纸平均分给三个班级。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小朱问：“如果分不均匀，怎么办？”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老师没有回答，小李满有把握地说：“不会分不均匀，我们去干吧。”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小李怎么知道这些图书和纸，可以平均分配给三个班级的？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</w:p>
    <w:p w:rsidR="00E15520" w:rsidRPr="00E15520" w:rsidRDefault="00E15520" w:rsidP="00E15520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预知差错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小陈是公共汽车售票员，她的票夹上有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角、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角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分三种车票。她习惯把硬币都放在车厢的小桌上，这样，就可以随时算出有没有差错。有一次她数了数桌上的硬币，是</w:t>
      </w:r>
      <w:r>
        <w:rPr>
          <w:rFonts w:hint="eastAsia"/>
          <w:szCs w:val="21"/>
        </w:rPr>
        <w:t>36</w:t>
      </w:r>
      <w:r>
        <w:rPr>
          <w:rFonts w:hint="eastAsia"/>
          <w:szCs w:val="21"/>
        </w:rPr>
        <w:t>分，她说：“今天我肯定出了差错了。”小陈还没有最后结账就预知有差错了。她是怎样计算的？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</w:p>
    <w:p w:rsidR="00E15520" w:rsidRPr="00E15520" w:rsidRDefault="00E15520" w:rsidP="00E15520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你身上的计算器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张小华背诵九九乘法表，“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”的口诀记不牢。老师说：“那你就用计算器算吧。”小华诧异地问：“计算器，在哪儿啊？”老师笑笑：“你的手就是一架最简单的计算器啊！”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手怎么能代替计算器呢？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</w:p>
    <w:p w:rsidR="00E15520" w:rsidRPr="00E15520" w:rsidRDefault="00E15520" w:rsidP="00E15520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奥妙在哪里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卫星小学为四年级同学代购</w:t>
      </w:r>
      <w:r>
        <w:rPr>
          <w:rFonts w:hint="eastAsia"/>
          <w:szCs w:val="21"/>
        </w:rPr>
        <w:t>179</w:t>
      </w:r>
      <w:r>
        <w:rPr>
          <w:rFonts w:hint="eastAsia"/>
          <w:szCs w:val="21"/>
        </w:rPr>
        <w:t>枝铅笔和</w:t>
      </w:r>
      <w:r>
        <w:rPr>
          <w:rFonts w:hint="eastAsia"/>
          <w:szCs w:val="21"/>
        </w:rPr>
        <w:t>179</w:t>
      </w:r>
      <w:r>
        <w:rPr>
          <w:rFonts w:hint="eastAsia"/>
          <w:szCs w:val="21"/>
        </w:rPr>
        <w:t>只笔套。铅笔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分一枝，笔套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分一只。去采购的小贺按营业员所开的发票付了款，共计</w:t>
      </w:r>
      <w:r>
        <w:rPr>
          <w:rFonts w:hint="eastAsia"/>
          <w:szCs w:val="21"/>
        </w:rPr>
        <w:t>18.69</w:t>
      </w:r>
      <w:r>
        <w:rPr>
          <w:rFonts w:hint="eastAsia"/>
          <w:szCs w:val="21"/>
        </w:rPr>
        <w:t>元。在回校途中，他发现营业员算错了。就返回店里。果然是营业员少算了一元钱，应该是</w:t>
      </w:r>
      <w:r>
        <w:rPr>
          <w:rFonts w:hint="eastAsia"/>
          <w:szCs w:val="21"/>
        </w:rPr>
        <w:t>19.69</w:t>
      </w:r>
      <w:r>
        <w:rPr>
          <w:rFonts w:hint="eastAsia"/>
          <w:szCs w:val="21"/>
        </w:rPr>
        <w:t>元。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营业员说：“让你多跑了路，费神一笔笔去算，麻烦你了。”</w:t>
      </w:r>
    </w:p>
    <w:p w:rsidR="00E15520" w:rsidRDefault="00E15520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小贺说：“不要紧，我只走到半路，再说，我并没有进行具体核算，就知道它肯定错了。”</w:t>
      </w:r>
    </w:p>
    <w:p w:rsidR="00801DF6" w:rsidRDefault="00801DF6" w:rsidP="00E1552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小贺的奥妙在哪里呢？</w:t>
      </w:r>
    </w:p>
    <w:p w:rsidR="00801DF6" w:rsidRDefault="00801DF6" w:rsidP="00E15520">
      <w:pPr>
        <w:pStyle w:val="a3"/>
        <w:ind w:left="360" w:firstLineChars="0" w:firstLine="0"/>
        <w:rPr>
          <w:szCs w:val="21"/>
        </w:rPr>
      </w:pPr>
    </w:p>
    <w:p w:rsidR="00801DF6" w:rsidRPr="00801DF6" w:rsidRDefault="00801DF6" w:rsidP="00801DF6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得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与让</w:t>
      </w:r>
      <w:r>
        <w:rPr>
          <w:rFonts w:hint="eastAsia"/>
          <w:szCs w:val="21"/>
        </w:rPr>
        <w:t>30</w:t>
      </w:r>
    </w:p>
    <w:p w:rsidR="00801DF6" w:rsidRDefault="00801DF6" w:rsidP="00801DF6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有一种游戏叫“得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”。方法是：两人进行游戏，从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开始轮流报数。每人每次可报一个数，也可报两个数。如甲报：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；乙报：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；甲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报：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；乙报：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7.</w:t>
      </w:r>
      <w:r>
        <w:rPr>
          <w:rFonts w:hint="eastAsia"/>
          <w:szCs w:val="21"/>
        </w:rPr>
        <w:t>。。。。。都是允许的。谁报到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谁胜利。</w:t>
      </w:r>
    </w:p>
    <w:p w:rsidR="00801DF6" w:rsidRDefault="00801DF6" w:rsidP="00801DF6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你知道取胜的办法吗？</w:t>
      </w:r>
    </w:p>
    <w:p w:rsidR="00801DF6" w:rsidRDefault="00801DF6" w:rsidP="00801DF6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如果改为“让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”，即谁报到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谁输，那么取胜的方法应作什么改变呢？</w:t>
      </w:r>
    </w:p>
    <w:p w:rsidR="00801DF6" w:rsidRDefault="00801DF6" w:rsidP="00801DF6">
      <w:pPr>
        <w:pStyle w:val="a3"/>
        <w:ind w:left="360" w:firstLineChars="0" w:firstLine="0"/>
        <w:rPr>
          <w:szCs w:val="21"/>
        </w:rPr>
      </w:pPr>
    </w:p>
    <w:p w:rsidR="00801DF6" w:rsidRPr="00801DF6" w:rsidRDefault="00801DF6" w:rsidP="00801DF6">
      <w:pPr>
        <w:pStyle w:val="a3"/>
        <w:ind w:left="360" w:firstLineChars="0" w:firstLine="0"/>
      </w:pPr>
    </w:p>
    <w:sectPr w:rsidR="00801DF6" w:rsidRPr="00801DF6" w:rsidSect="00F6507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43" w:rsidRDefault="00933243" w:rsidP="00417344">
      <w:r>
        <w:separator/>
      </w:r>
    </w:p>
  </w:endnote>
  <w:endnote w:type="continuationSeparator" w:id="1">
    <w:p w:rsidR="00933243" w:rsidRDefault="00933243" w:rsidP="0041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43" w:rsidRDefault="00933243" w:rsidP="00417344">
      <w:r>
        <w:separator/>
      </w:r>
    </w:p>
  </w:footnote>
  <w:footnote w:type="continuationSeparator" w:id="1">
    <w:p w:rsidR="00933243" w:rsidRDefault="00933243" w:rsidP="0041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44" w:rsidRDefault="00417344" w:rsidP="00417344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417344" w:rsidRDefault="004173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2C0D"/>
    <w:multiLevelType w:val="hybridMultilevel"/>
    <w:tmpl w:val="CE5E8CF6"/>
    <w:lvl w:ilvl="0" w:tplc="0B3C70DA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454BDE"/>
    <w:multiLevelType w:val="hybridMultilevel"/>
    <w:tmpl w:val="AA2E251C"/>
    <w:lvl w:ilvl="0" w:tplc="C3726EEC">
      <w:start w:val="6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 [814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692"/>
    <w:rsid w:val="00417344"/>
    <w:rsid w:val="00507ECE"/>
    <w:rsid w:val="00605626"/>
    <w:rsid w:val="007D6AC9"/>
    <w:rsid w:val="00801DF6"/>
    <w:rsid w:val="008467DB"/>
    <w:rsid w:val="008D6115"/>
    <w:rsid w:val="00933243"/>
    <w:rsid w:val="00A55B67"/>
    <w:rsid w:val="00DB7692"/>
    <w:rsid w:val="00DE166E"/>
    <w:rsid w:val="00E039C5"/>
    <w:rsid w:val="00E15520"/>
    <w:rsid w:val="00F35F19"/>
    <w:rsid w:val="00F6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814]"/>
    </o:shapedefaults>
    <o:shapelayout v:ext="edit">
      <o:idmap v:ext="edit" data="1"/>
      <o:rules v:ext="edit">
        <o:r id="V:Rule19" type="connector" idref="#_x0000_s1088"/>
        <o:r id="V:Rule20" type="connector" idref="#_x0000_s1074"/>
        <o:r id="V:Rule21" type="connector" idref="#_x0000_s1034"/>
        <o:r id="V:Rule22" type="connector" idref="#_x0000_s1089"/>
        <o:r id="V:Rule23" type="connector" idref="#_x0000_s1057"/>
        <o:r id="V:Rule24" type="connector" idref="#_x0000_s1036"/>
        <o:r id="V:Rule25" type="connector" idref="#_x0000_s1073"/>
        <o:r id="V:Rule26" type="connector" idref="#_x0000_s1035"/>
        <o:r id="V:Rule27" type="connector" idref="#_x0000_s1090"/>
        <o:r id="V:Rule28" type="connector" idref="#_x0000_s1038"/>
        <o:r id="V:Rule29" type="connector" idref="#_x0000_s1059"/>
        <o:r id="V:Rule30" type="connector" idref="#_x0000_s1060"/>
        <o:r id="V:Rule31" type="connector" idref="#_x0000_s1039"/>
        <o:r id="V:Rule32" type="connector" idref="#_x0000_s1062"/>
        <o:r id="V:Rule33" type="connector" idref="#_x0000_s1037"/>
        <o:r id="V:Rule34" type="connector" idref="#_x0000_s1041"/>
        <o:r id="V:Rule35" type="connector" idref="#_x0000_s1040"/>
        <o:r id="V:Rule36" type="connector" idref="#_x0000_s1061"/>
      </o:rules>
      <o:regrouptable v:ext="edit">
        <o:entry new="1" old="0"/>
        <o:entry new="2" old="0"/>
        <o:entry new="3" old="2"/>
        <o:entry new="4" old="2"/>
        <o:entry new="5" old="2"/>
        <o:entry new="6" old="2"/>
        <o:entry new="7" old="2"/>
        <o:entry new="8" old="2"/>
        <o:entry new="9" old="0"/>
        <o:entry new="10" old="9"/>
        <o:entry new="11" old="9"/>
        <o:entry new="12" old="9"/>
        <o:entry new="13" old="9"/>
        <o:entry new="14" old="9"/>
        <o:entry new="15" old="9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92"/>
    <w:pPr>
      <w:ind w:firstLineChars="200" w:firstLine="420"/>
    </w:pPr>
  </w:style>
  <w:style w:type="paragraph" w:styleId="a4">
    <w:name w:val="header"/>
    <w:basedOn w:val="a"/>
    <w:link w:val="Char"/>
    <w:semiHidden/>
    <w:unhideWhenUsed/>
    <w:rsid w:val="0041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4173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7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39C7-9EF0-4086-B018-F1C309EF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</dc:creator>
  <cp:lastModifiedBy>zhanghoufu</cp:lastModifiedBy>
  <cp:revision>4</cp:revision>
  <dcterms:created xsi:type="dcterms:W3CDTF">2011-02-25T01:09:00Z</dcterms:created>
  <dcterms:modified xsi:type="dcterms:W3CDTF">2013-07-25T12:09:00Z</dcterms:modified>
</cp:coreProperties>
</file>