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EE" w:rsidRPr="00F90AB0" w:rsidRDefault="00EC1AA8" w:rsidP="00E00165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八年级下册</w:t>
      </w:r>
      <w:r w:rsidR="00E52CEE" w:rsidRPr="00F90AB0">
        <w:rPr>
          <w:rFonts w:hint="eastAsia"/>
          <w:b/>
          <w:sz w:val="32"/>
          <w:szCs w:val="32"/>
        </w:rPr>
        <w:t>生字词</w:t>
      </w:r>
      <w:r>
        <w:rPr>
          <w:rFonts w:hint="eastAsia"/>
          <w:b/>
          <w:sz w:val="32"/>
          <w:szCs w:val="32"/>
        </w:rPr>
        <w:t>合集</w:t>
      </w:r>
      <w:r w:rsidR="00E52CEE" w:rsidRPr="00F90AB0">
        <w:rPr>
          <w:rFonts w:hint="eastAsia"/>
          <w:b/>
          <w:sz w:val="32"/>
          <w:szCs w:val="32"/>
        </w:rPr>
        <w:t>：</w:t>
      </w:r>
    </w:p>
    <w:p w:rsidR="003160AC" w:rsidRDefault="003160AC" w:rsidP="003160AC">
      <w:pPr>
        <w:spacing w:line="360" w:lineRule="auto"/>
        <w:rPr>
          <w:b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第一单元</w:t>
      </w:r>
    </w:p>
    <w:p w:rsidR="00DA7921" w:rsidRPr="00F90AB0" w:rsidRDefault="00F71FC4" w:rsidP="003160AC">
      <w:pPr>
        <w:spacing w:line="360" w:lineRule="auto"/>
        <w:rPr>
          <w:b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1.</w:t>
      </w:r>
      <w:r w:rsidR="001E3DCB" w:rsidRPr="00F90AB0">
        <w:rPr>
          <w:rFonts w:hint="eastAsia"/>
          <w:b/>
          <w:sz w:val="32"/>
          <w:szCs w:val="32"/>
        </w:rPr>
        <w:t>社戏</w:t>
      </w:r>
      <w:r w:rsidR="001330B5" w:rsidRPr="00F90AB0">
        <w:rPr>
          <w:rFonts w:hint="eastAsia"/>
          <w:b/>
          <w:sz w:val="32"/>
          <w:szCs w:val="32"/>
        </w:rPr>
        <w:t xml:space="preserve">    </w:t>
      </w:r>
    </w:p>
    <w:p w:rsidR="001E3DCB" w:rsidRPr="00F90AB0" w:rsidRDefault="001E3DCB" w:rsidP="003160AC">
      <w:pPr>
        <w:widowControl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撺掇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cuān</w:t>
      </w:r>
      <w:proofErr w:type="spellEnd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 duo</w:t>
      </w:r>
      <w:r w:rsidR="0061373F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絮叨</w:t>
      </w:r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xù dā</w:t>
      </w:r>
      <w:r w:rsidR="00891564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o</w:t>
      </w:r>
      <w:r w:rsidR="0061373F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怠慢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dài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màn</w:t>
      </w:r>
      <w:proofErr w:type="spellEnd"/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 </w:t>
      </w:r>
      <w:r w:rsidR="0061373F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</w:t>
      </w:r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家眷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jiā</w:t>
      </w:r>
      <w:proofErr w:type="spellEnd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juàn</w:t>
      </w:r>
      <w:proofErr w:type="spellEnd"/>
    </w:p>
    <w:p w:rsidR="00935673" w:rsidRPr="00F90AB0" w:rsidRDefault="001E3DCB" w:rsidP="003160AC">
      <w:pPr>
        <w:widowControl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proofErr w:type="gramStart"/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蕴</w:t>
      </w:r>
      <w:proofErr w:type="gramEnd"/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藻</w:t>
      </w:r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yùn zǎ</w:t>
      </w:r>
      <w:r w:rsidR="00891564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o</w:t>
      </w:r>
      <w:r w:rsidR="0061373F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纠葛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jiū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gé</w:t>
      </w:r>
      <w:proofErr w:type="spellEnd"/>
      <w:r w:rsidR="0093567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潺潺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chán</w:t>
      </w:r>
      <w:proofErr w:type="spellEnd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chán</w:t>
      </w:r>
      <w:proofErr w:type="spellEnd"/>
      <w:r w:rsidR="0061373F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</w:t>
      </w:r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漂</w:t>
      </w:r>
      <w:proofErr w:type="gramStart"/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渺</w:t>
      </w:r>
      <w:proofErr w:type="gram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piāo miǎo</w:t>
      </w:r>
    </w:p>
    <w:p w:rsidR="001E3DCB" w:rsidRPr="00F90AB0" w:rsidRDefault="001E3DCB" w:rsidP="003160AC">
      <w:pPr>
        <w:spacing w:line="360" w:lineRule="auto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凫水</w:t>
      </w:r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fú </w:t>
      </w:r>
      <w:proofErr w:type="spellStart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shu</w:t>
      </w:r>
      <w:proofErr w:type="spell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ǐ</w:t>
      </w:r>
      <w:r w:rsidR="00935673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皎洁</w:t>
      </w:r>
      <w:proofErr w:type="spellStart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ji</w:t>
      </w:r>
      <w:proofErr w:type="spell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ǎo </w:t>
      </w:r>
      <w:proofErr w:type="spellStart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ji</w:t>
      </w:r>
      <w:proofErr w:type="spell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é</w:t>
      </w:r>
      <w:r w:rsidR="00935673" w:rsidRPr="00F90AB0">
        <w:rPr>
          <w:rFonts w:eastAsia="宋体" w:cs="宋体" w:hint="eastAsia"/>
          <w:b/>
          <w:color w:val="000000"/>
          <w:kern w:val="0"/>
          <w:sz w:val="32"/>
          <w:szCs w:val="32"/>
        </w:rPr>
        <w:t xml:space="preserve"> </w:t>
      </w:r>
      <w:r w:rsidR="00891564">
        <w:rPr>
          <w:rFonts w:eastAsia="宋体" w:cs="宋体" w:hint="eastAsia"/>
          <w:b/>
          <w:color w:val="000000"/>
          <w:kern w:val="0"/>
          <w:sz w:val="32"/>
          <w:szCs w:val="32"/>
        </w:rPr>
        <w:t xml:space="preserve">  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舒展</w:t>
      </w:r>
      <w:proofErr w:type="spellStart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sh</w:t>
      </w:r>
      <w:proofErr w:type="spell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ū </w:t>
      </w:r>
      <w:proofErr w:type="spellStart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zh</w:t>
      </w:r>
      <w:proofErr w:type="spellEnd"/>
      <w:r w:rsidR="00935673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ǎ</w:t>
      </w:r>
      <w:r w:rsidR="00891564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n</w:t>
      </w:r>
      <w:r w:rsidR="0061373F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</w:t>
      </w:r>
      <w:r w:rsidR="00891564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</w:t>
      </w:r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朦胧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méng</w:t>
      </w:r>
      <w:proofErr w:type="spellEnd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lóng</w:t>
      </w:r>
      <w:proofErr w:type="spellEnd"/>
      <w:r w:rsidR="00F71FC4"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　</w:t>
      </w:r>
      <w:proofErr w:type="gramStart"/>
      <w:r w:rsidRPr="00F90AB0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 xml:space="preserve">　　</w:t>
      </w:r>
      <w:proofErr w:type="gramEnd"/>
    </w:p>
    <w:p w:rsidR="00F71FC4" w:rsidRPr="00F90AB0" w:rsidRDefault="00F71FC4" w:rsidP="003160AC">
      <w:pPr>
        <w:widowControl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归省</w:t>
      </w:r>
      <w:proofErr w:type="spellStart"/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gu</w:t>
      </w:r>
      <w:proofErr w:type="spellEnd"/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ī xǐ</w:t>
      </w:r>
      <w:proofErr w:type="spellStart"/>
      <w:r w:rsidR="00891564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ng</w:t>
      </w:r>
      <w:proofErr w:type="spellEnd"/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 行辈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háng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bèi</w:t>
      </w:r>
      <w:proofErr w:type="spellEnd"/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891564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偏僻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piān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pì</w:t>
      </w:r>
      <w:proofErr w:type="spellEnd"/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照例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zhào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lì</w:t>
      </w:r>
      <w:proofErr w:type="spellEnd"/>
    </w:p>
    <w:p w:rsidR="00723920" w:rsidRDefault="00CE3990" w:rsidP="003160AC">
      <w:pPr>
        <w:widowControl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欺侮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qī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wǔ</w:t>
      </w:r>
      <w:proofErr w:type="spellEnd"/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宽慰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kuān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wèi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踊跃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y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ǒ</w:t>
      </w:r>
      <w:proofErr w:type="spell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proofErr w:type="spell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yu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è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屹立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yì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proofErr w:type="gramStart"/>
      <w:r w:rsidR="0072392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撮</w:t>
      </w:r>
      <w:proofErr w:type="spellStart"/>
      <w:proofErr w:type="gramEnd"/>
      <w:r w:rsidR="004B625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cuō</w:t>
      </w:r>
      <w:proofErr w:type="spellEnd"/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="00D30A11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好歹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h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ǎ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o d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ǎ</w:t>
      </w:r>
      <w:proofErr w:type="spellStart"/>
      <w:r w:rsidR="0072392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嘱咐</w:t>
      </w:r>
      <w:proofErr w:type="spell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zh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f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ù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礼数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l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ǐ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sh</w:t>
      </w:r>
      <w:proofErr w:type="spellEnd"/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ù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D30A11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4B625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F71FC4" w:rsidRPr="00F90AB0" w:rsidRDefault="0061373F" w:rsidP="003160AC">
      <w:pPr>
        <w:widowControl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proofErr w:type="gramStart"/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惮</w:t>
      </w:r>
      <w:proofErr w:type="gramEnd"/>
      <w:r w:rsidR="00F71FC4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ｄàｎ </w:t>
      </w:r>
      <w:r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 w:rsidR="00D30A11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</w:t>
      </w:r>
      <w:r w:rsidR="00F71FC4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proofErr w:type="gramStart"/>
      <w:r w:rsidR="00F71FC4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钳</w:t>
      </w:r>
      <w:proofErr w:type="spellStart"/>
      <w:proofErr w:type="gramEnd"/>
      <w:r w:rsidR="00891564">
        <w:rPr>
          <w:rFonts w:ascii="宋体" w:eastAsia="宋体" w:hAnsi="宋体" w:cs="宋体"/>
          <w:b/>
          <w:color w:val="000000"/>
          <w:kern w:val="0"/>
          <w:sz w:val="32"/>
          <w:szCs w:val="32"/>
        </w:rPr>
        <w:t>qián</w:t>
      </w:r>
      <w:proofErr w:type="spellEnd"/>
      <w:r w:rsidR="00F71FC4" w:rsidRPr="00F90AB0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 xml:space="preserve">    </w:t>
      </w:r>
    </w:p>
    <w:p w:rsidR="00A64CE7" w:rsidRPr="00F90AB0" w:rsidRDefault="00A64CE7" w:rsidP="003160AC">
      <w:pPr>
        <w:spacing w:line="360" w:lineRule="auto"/>
        <w:rPr>
          <w:b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2.</w:t>
      </w:r>
      <w:r w:rsidRPr="00F90AB0">
        <w:rPr>
          <w:rFonts w:hint="eastAsia"/>
          <w:b/>
          <w:sz w:val="32"/>
          <w:szCs w:val="32"/>
        </w:rPr>
        <w:t>回延安</w:t>
      </w:r>
    </w:p>
    <w:p w:rsidR="00E00165" w:rsidRPr="00F90AB0" w:rsidRDefault="00E00165" w:rsidP="00E00165">
      <w:pPr>
        <w:spacing w:line="360" w:lineRule="auto"/>
        <w:rPr>
          <w:b/>
          <w:sz w:val="32"/>
          <w:szCs w:val="32"/>
        </w:rPr>
      </w:pPr>
      <w:proofErr w:type="gramStart"/>
      <w:r w:rsidRPr="00F90AB0">
        <w:rPr>
          <w:rFonts w:hint="eastAsia"/>
          <w:b/>
          <w:sz w:val="32"/>
          <w:szCs w:val="32"/>
        </w:rPr>
        <w:t>盏</w:t>
      </w:r>
      <w:proofErr w:type="spellStart"/>
      <w:proofErr w:type="gramEnd"/>
      <w:r w:rsidRPr="00F90AB0">
        <w:rPr>
          <w:rFonts w:hint="eastAsia"/>
          <w:b/>
          <w:sz w:val="32"/>
          <w:szCs w:val="32"/>
        </w:rPr>
        <w:t>zh</w:t>
      </w:r>
      <w:proofErr w:type="spellEnd"/>
      <w:r w:rsidRPr="00F90AB0">
        <w:rPr>
          <w:rFonts w:hint="eastAsia"/>
          <w:b/>
          <w:sz w:val="32"/>
          <w:szCs w:val="32"/>
        </w:rPr>
        <w:t>ǎ</w:t>
      </w:r>
      <w:r w:rsidR="00723920">
        <w:rPr>
          <w:rFonts w:hint="eastAsia"/>
          <w:b/>
          <w:sz w:val="32"/>
          <w:szCs w:val="32"/>
        </w:rPr>
        <w:t>n</w:t>
      </w:r>
      <w:r w:rsidR="0061373F" w:rsidRPr="00F90AB0">
        <w:rPr>
          <w:rFonts w:hint="eastAsia"/>
          <w:b/>
          <w:sz w:val="32"/>
          <w:szCs w:val="32"/>
        </w:rPr>
        <w:t xml:space="preserve">       </w:t>
      </w:r>
      <w:r w:rsidRPr="00F90AB0">
        <w:rPr>
          <w:rFonts w:hint="eastAsia"/>
          <w:b/>
          <w:sz w:val="32"/>
          <w:szCs w:val="32"/>
        </w:rPr>
        <w:t>登时</w:t>
      </w:r>
      <w:proofErr w:type="spellStart"/>
      <w:r w:rsidRPr="00F90AB0">
        <w:rPr>
          <w:b/>
          <w:sz w:val="32"/>
          <w:szCs w:val="32"/>
        </w:rPr>
        <w:t>dēng</w:t>
      </w:r>
      <w:proofErr w:type="spellEnd"/>
      <w:r w:rsidRPr="00F90AB0">
        <w:rPr>
          <w:b/>
          <w:sz w:val="32"/>
          <w:szCs w:val="32"/>
        </w:rPr>
        <w:t xml:space="preserve"> </w:t>
      </w:r>
      <w:proofErr w:type="spellStart"/>
      <w:r w:rsidRPr="00F90AB0">
        <w:rPr>
          <w:b/>
          <w:sz w:val="32"/>
          <w:szCs w:val="32"/>
        </w:rPr>
        <w:t>shí</w:t>
      </w:r>
      <w:proofErr w:type="spellEnd"/>
      <w:r w:rsidR="0061373F" w:rsidRPr="00F90AB0">
        <w:rPr>
          <w:rFonts w:hint="eastAsia"/>
          <w:b/>
          <w:sz w:val="32"/>
          <w:szCs w:val="32"/>
        </w:rPr>
        <w:t xml:space="preserve">     </w:t>
      </w:r>
      <w:r w:rsidRPr="00F90AB0">
        <w:rPr>
          <w:rFonts w:hint="eastAsia"/>
          <w:b/>
          <w:sz w:val="32"/>
          <w:szCs w:val="32"/>
        </w:rPr>
        <w:t>糜子</w:t>
      </w:r>
      <w:proofErr w:type="spellStart"/>
      <w:r w:rsidR="00723920">
        <w:rPr>
          <w:b/>
          <w:sz w:val="32"/>
          <w:szCs w:val="32"/>
        </w:rPr>
        <w:t>méi</w:t>
      </w:r>
      <w:proofErr w:type="spellEnd"/>
      <w:r w:rsidR="00723920">
        <w:rPr>
          <w:b/>
          <w:sz w:val="32"/>
          <w:szCs w:val="32"/>
        </w:rPr>
        <w:t xml:space="preserve"> </w:t>
      </w:r>
      <w:proofErr w:type="spellStart"/>
      <w:r w:rsidR="00723920">
        <w:rPr>
          <w:b/>
          <w:sz w:val="32"/>
          <w:szCs w:val="32"/>
        </w:rPr>
        <w:t>zi</w:t>
      </w:r>
      <w:proofErr w:type="spellEnd"/>
      <w:r w:rsidR="0061373F" w:rsidRPr="00F90AB0">
        <w:rPr>
          <w:rFonts w:hint="eastAsia"/>
          <w:b/>
          <w:sz w:val="32"/>
          <w:szCs w:val="32"/>
        </w:rPr>
        <w:t xml:space="preserve">    </w:t>
      </w:r>
      <w:r w:rsidRPr="00F90AB0">
        <w:rPr>
          <w:rFonts w:hint="eastAsia"/>
          <w:b/>
          <w:sz w:val="32"/>
          <w:szCs w:val="32"/>
        </w:rPr>
        <w:t>油馍</w:t>
      </w:r>
      <w:proofErr w:type="spellStart"/>
      <w:r w:rsidRPr="00F90AB0">
        <w:rPr>
          <w:b/>
          <w:sz w:val="32"/>
          <w:szCs w:val="32"/>
        </w:rPr>
        <w:t>yóu</w:t>
      </w:r>
      <w:proofErr w:type="spellEnd"/>
      <w:r w:rsidRPr="00F90AB0">
        <w:rPr>
          <w:b/>
          <w:sz w:val="32"/>
          <w:szCs w:val="32"/>
        </w:rPr>
        <w:t xml:space="preserve"> </w:t>
      </w:r>
      <w:proofErr w:type="spellStart"/>
      <w:r w:rsidRPr="00F90AB0">
        <w:rPr>
          <w:b/>
          <w:sz w:val="32"/>
          <w:szCs w:val="32"/>
        </w:rPr>
        <w:t>mó</w:t>
      </w:r>
      <w:proofErr w:type="spellEnd"/>
      <w:r w:rsidRPr="00F90AB0">
        <w:rPr>
          <w:rFonts w:hint="eastAsia"/>
          <w:b/>
          <w:sz w:val="32"/>
          <w:szCs w:val="32"/>
        </w:rPr>
        <w:t xml:space="preserve">   </w:t>
      </w:r>
    </w:p>
    <w:p w:rsidR="001E3DCB" w:rsidRPr="00F90AB0" w:rsidRDefault="00E00165" w:rsidP="00E00165">
      <w:pPr>
        <w:spacing w:line="360" w:lineRule="auto"/>
        <w:rPr>
          <w:b/>
          <w:sz w:val="32"/>
          <w:szCs w:val="32"/>
        </w:rPr>
      </w:pPr>
      <w:proofErr w:type="gramStart"/>
      <w:r w:rsidRPr="00F90AB0">
        <w:rPr>
          <w:rFonts w:hint="eastAsia"/>
          <w:b/>
          <w:sz w:val="32"/>
          <w:szCs w:val="32"/>
        </w:rPr>
        <w:t>脑畔</w:t>
      </w:r>
      <w:proofErr w:type="gramEnd"/>
      <w:r w:rsidRPr="00F90AB0">
        <w:rPr>
          <w:rFonts w:hint="eastAsia"/>
          <w:b/>
          <w:sz w:val="32"/>
          <w:szCs w:val="32"/>
        </w:rPr>
        <w:t>n</w:t>
      </w:r>
      <w:r w:rsidRPr="00F90AB0">
        <w:rPr>
          <w:rFonts w:hint="eastAsia"/>
          <w:b/>
          <w:sz w:val="32"/>
          <w:szCs w:val="32"/>
        </w:rPr>
        <w:t>ǎ</w:t>
      </w:r>
      <w:r w:rsidRPr="00F90AB0">
        <w:rPr>
          <w:rFonts w:hint="eastAsia"/>
          <w:b/>
          <w:sz w:val="32"/>
          <w:szCs w:val="32"/>
        </w:rPr>
        <w:t>o p</w:t>
      </w:r>
      <w:r w:rsidRPr="00F90AB0">
        <w:rPr>
          <w:rFonts w:hint="eastAsia"/>
          <w:b/>
          <w:sz w:val="32"/>
          <w:szCs w:val="32"/>
        </w:rPr>
        <w:t>à</w:t>
      </w:r>
      <w:r w:rsidR="00723920">
        <w:rPr>
          <w:rFonts w:hint="eastAsia"/>
          <w:b/>
          <w:sz w:val="32"/>
          <w:szCs w:val="32"/>
        </w:rPr>
        <w:t>n</w:t>
      </w:r>
      <w:r w:rsidRPr="00F90AB0">
        <w:rPr>
          <w:rFonts w:hint="eastAsia"/>
          <w:b/>
          <w:sz w:val="32"/>
          <w:szCs w:val="32"/>
        </w:rPr>
        <w:t xml:space="preserve">    </w:t>
      </w:r>
      <w:r w:rsidRPr="00F90AB0">
        <w:rPr>
          <w:rFonts w:hint="eastAsia"/>
          <w:b/>
          <w:sz w:val="32"/>
          <w:szCs w:val="32"/>
        </w:rPr>
        <w:t>眼眶</w:t>
      </w:r>
      <w:r w:rsidRPr="00F90AB0">
        <w:rPr>
          <w:rFonts w:hint="eastAsia"/>
          <w:b/>
          <w:sz w:val="32"/>
          <w:szCs w:val="32"/>
        </w:rPr>
        <w:t>y</w:t>
      </w:r>
      <w:r w:rsidRPr="00F90AB0">
        <w:rPr>
          <w:rFonts w:hint="eastAsia"/>
          <w:b/>
          <w:sz w:val="32"/>
          <w:szCs w:val="32"/>
        </w:rPr>
        <w:t>ǎ</w:t>
      </w:r>
      <w:r w:rsidRPr="00F90AB0">
        <w:rPr>
          <w:rFonts w:hint="eastAsia"/>
          <w:b/>
          <w:sz w:val="32"/>
          <w:szCs w:val="32"/>
        </w:rPr>
        <w:t xml:space="preserve">n </w:t>
      </w:r>
      <w:proofErr w:type="spellStart"/>
      <w:r w:rsidRPr="00F90AB0">
        <w:rPr>
          <w:rFonts w:hint="eastAsia"/>
          <w:b/>
          <w:sz w:val="32"/>
          <w:szCs w:val="32"/>
        </w:rPr>
        <w:t>ku</w:t>
      </w:r>
      <w:proofErr w:type="spellEnd"/>
      <w:r w:rsidRPr="00F90AB0">
        <w:rPr>
          <w:rFonts w:hint="eastAsia"/>
          <w:b/>
          <w:sz w:val="32"/>
          <w:szCs w:val="32"/>
        </w:rPr>
        <w:t>à</w:t>
      </w:r>
      <w:proofErr w:type="spellStart"/>
      <w:r w:rsidR="00723920">
        <w:rPr>
          <w:rFonts w:hint="eastAsia"/>
          <w:b/>
          <w:sz w:val="32"/>
          <w:szCs w:val="32"/>
        </w:rPr>
        <w:t>ng</w:t>
      </w:r>
      <w:proofErr w:type="spellEnd"/>
    </w:p>
    <w:p w:rsidR="00E00165" w:rsidRPr="00F90AB0" w:rsidRDefault="00E00165" w:rsidP="00E00165">
      <w:pPr>
        <w:spacing w:line="360" w:lineRule="auto"/>
        <w:rPr>
          <w:b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3.</w:t>
      </w:r>
      <w:r w:rsidRPr="00F90AB0">
        <w:rPr>
          <w:rFonts w:hint="eastAsia"/>
          <w:b/>
          <w:sz w:val="32"/>
          <w:szCs w:val="32"/>
        </w:rPr>
        <w:t>安塞腰鼓</w:t>
      </w:r>
    </w:p>
    <w:p w:rsidR="00E00165" w:rsidRPr="00F90AB0" w:rsidRDefault="00E00165" w:rsidP="00E00165">
      <w:pPr>
        <w:spacing w:line="360" w:lineRule="auto"/>
        <w:rPr>
          <w:b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瞳仁</w:t>
      </w:r>
      <w:proofErr w:type="spellStart"/>
      <w:r w:rsidR="00723920">
        <w:rPr>
          <w:b/>
          <w:sz w:val="32"/>
          <w:szCs w:val="32"/>
        </w:rPr>
        <w:t>tóng</w:t>
      </w:r>
      <w:proofErr w:type="spellEnd"/>
      <w:r w:rsidR="00723920">
        <w:rPr>
          <w:b/>
          <w:sz w:val="32"/>
          <w:szCs w:val="32"/>
        </w:rPr>
        <w:t xml:space="preserve"> </w:t>
      </w:r>
      <w:proofErr w:type="spellStart"/>
      <w:r w:rsidR="00723920">
        <w:rPr>
          <w:b/>
          <w:sz w:val="32"/>
          <w:szCs w:val="32"/>
        </w:rPr>
        <w:t>rén</w:t>
      </w:r>
      <w:proofErr w:type="spellEnd"/>
      <w:r w:rsidR="0061373F" w:rsidRPr="00F90AB0">
        <w:rPr>
          <w:rFonts w:hint="eastAsia"/>
          <w:b/>
          <w:sz w:val="32"/>
          <w:szCs w:val="32"/>
        </w:rPr>
        <w:t xml:space="preserve">   </w:t>
      </w:r>
      <w:r w:rsidRPr="00F90AB0">
        <w:rPr>
          <w:rFonts w:hint="eastAsia"/>
          <w:b/>
          <w:sz w:val="32"/>
          <w:szCs w:val="32"/>
        </w:rPr>
        <w:t>恬静</w:t>
      </w:r>
      <w:proofErr w:type="spellStart"/>
      <w:r w:rsidR="00723920">
        <w:rPr>
          <w:b/>
          <w:sz w:val="32"/>
          <w:szCs w:val="32"/>
        </w:rPr>
        <w:t>tián</w:t>
      </w:r>
      <w:proofErr w:type="spellEnd"/>
      <w:r w:rsidR="00723920">
        <w:rPr>
          <w:b/>
          <w:sz w:val="32"/>
          <w:szCs w:val="32"/>
        </w:rPr>
        <w:t xml:space="preserve"> </w:t>
      </w:r>
      <w:proofErr w:type="spellStart"/>
      <w:r w:rsidR="00723920">
        <w:rPr>
          <w:b/>
          <w:sz w:val="32"/>
          <w:szCs w:val="32"/>
        </w:rPr>
        <w:t>jìng</w:t>
      </w:r>
      <w:proofErr w:type="spellEnd"/>
      <w:r w:rsidR="0061373F" w:rsidRPr="00F90AB0">
        <w:rPr>
          <w:rFonts w:hint="eastAsia"/>
          <w:b/>
          <w:sz w:val="32"/>
          <w:szCs w:val="32"/>
        </w:rPr>
        <w:t xml:space="preserve">    </w:t>
      </w:r>
      <w:r w:rsidRPr="00F90AB0">
        <w:rPr>
          <w:rFonts w:hint="eastAsia"/>
          <w:b/>
          <w:sz w:val="32"/>
          <w:szCs w:val="32"/>
        </w:rPr>
        <w:t>亢奋</w:t>
      </w:r>
      <w:proofErr w:type="spellStart"/>
      <w:r w:rsidR="00723920">
        <w:rPr>
          <w:b/>
          <w:sz w:val="32"/>
          <w:szCs w:val="32"/>
        </w:rPr>
        <w:t>kàng</w:t>
      </w:r>
      <w:proofErr w:type="spellEnd"/>
      <w:r w:rsidR="00723920">
        <w:rPr>
          <w:b/>
          <w:sz w:val="32"/>
          <w:szCs w:val="32"/>
        </w:rPr>
        <w:t xml:space="preserve"> </w:t>
      </w:r>
      <w:proofErr w:type="spellStart"/>
      <w:r w:rsidR="00723920">
        <w:rPr>
          <w:b/>
          <w:sz w:val="32"/>
          <w:szCs w:val="32"/>
        </w:rPr>
        <w:t>fèn</w:t>
      </w:r>
      <w:proofErr w:type="spellEnd"/>
      <w:r w:rsidRPr="00F90AB0">
        <w:rPr>
          <w:rFonts w:hint="eastAsia"/>
          <w:b/>
          <w:sz w:val="32"/>
          <w:szCs w:val="32"/>
        </w:rPr>
        <w:t xml:space="preserve">    </w:t>
      </w:r>
      <w:r w:rsidRPr="00F90AB0">
        <w:rPr>
          <w:rFonts w:hint="eastAsia"/>
          <w:b/>
          <w:sz w:val="32"/>
          <w:szCs w:val="32"/>
        </w:rPr>
        <w:t>晦暗</w:t>
      </w:r>
      <w:proofErr w:type="spellStart"/>
      <w:r w:rsidR="00723920">
        <w:rPr>
          <w:b/>
          <w:sz w:val="32"/>
          <w:szCs w:val="32"/>
        </w:rPr>
        <w:t>huì</w:t>
      </w:r>
      <w:proofErr w:type="spellEnd"/>
      <w:r w:rsidR="00723920">
        <w:rPr>
          <w:b/>
          <w:sz w:val="32"/>
          <w:szCs w:val="32"/>
        </w:rPr>
        <w:t xml:space="preserve"> </w:t>
      </w:r>
      <w:proofErr w:type="spellStart"/>
      <w:r w:rsidR="00723920">
        <w:rPr>
          <w:b/>
          <w:sz w:val="32"/>
          <w:szCs w:val="32"/>
        </w:rPr>
        <w:t>àn</w:t>
      </w:r>
      <w:proofErr w:type="spellEnd"/>
      <w:r w:rsidRPr="00F90AB0">
        <w:rPr>
          <w:rFonts w:hint="eastAsia"/>
          <w:b/>
          <w:sz w:val="32"/>
          <w:szCs w:val="32"/>
        </w:rPr>
        <w:t xml:space="preserve">   </w:t>
      </w:r>
    </w:p>
    <w:p w:rsidR="00E00165" w:rsidRPr="00F90AB0" w:rsidRDefault="00E00165" w:rsidP="00E00165">
      <w:pPr>
        <w:spacing w:line="360" w:lineRule="auto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Fonts w:hint="eastAsia"/>
          <w:b/>
          <w:sz w:val="32"/>
          <w:szCs w:val="32"/>
        </w:rPr>
        <w:t>束缚</w:t>
      </w:r>
      <w:proofErr w:type="spellStart"/>
      <w:r w:rsidR="00891564">
        <w:rPr>
          <w:b/>
          <w:sz w:val="32"/>
          <w:szCs w:val="32"/>
        </w:rPr>
        <w:t>shù</w:t>
      </w:r>
      <w:proofErr w:type="spellEnd"/>
      <w:r w:rsidR="00891564">
        <w:rPr>
          <w:b/>
          <w:sz w:val="32"/>
          <w:szCs w:val="32"/>
        </w:rPr>
        <w:t xml:space="preserve"> </w:t>
      </w:r>
      <w:proofErr w:type="spellStart"/>
      <w:r w:rsidR="00891564">
        <w:rPr>
          <w:b/>
          <w:sz w:val="32"/>
          <w:szCs w:val="32"/>
        </w:rPr>
        <w:t>fù</w:t>
      </w:r>
      <w:proofErr w:type="spellEnd"/>
      <w:r w:rsidR="0061373F" w:rsidRPr="00F90AB0">
        <w:rPr>
          <w:rFonts w:hint="eastAsia"/>
          <w:b/>
          <w:sz w:val="32"/>
          <w:szCs w:val="32"/>
        </w:rPr>
        <w:t xml:space="preserve">     </w:t>
      </w:r>
      <w:r w:rsidRPr="00F90AB0">
        <w:rPr>
          <w:rFonts w:hint="eastAsia"/>
          <w:b/>
          <w:sz w:val="32"/>
          <w:szCs w:val="32"/>
        </w:rPr>
        <w:t>羁绊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jī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bàn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闭塞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bì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sè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冗杂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rǒng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zá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</w:p>
    <w:p w:rsidR="00E00165" w:rsidRPr="00F90AB0" w:rsidRDefault="00E00165" w:rsidP="00E00165">
      <w:pPr>
        <w:spacing w:line="360" w:lineRule="auto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严峻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yán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jùn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震撼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zhèn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hàn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Pr="00F90AB0">
        <w:rPr>
          <w:rFonts w:ascii="Arial" w:hAnsi="Arial" w:cs="Arial"/>
          <w:b/>
          <w:color w:val="0000CC"/>
          <w:sz w:val="32"/>
          <w:szCs w:val="32"/>
          <w:u w:val="single"/>
        </w:rPr>
        <w:t>磅礴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páng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bó</w:t>
      </w:r>
      <w:proofErr w:type="spellEnd"/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辐射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fú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shè</w:t>
      </w:r>
      <w:proofErr w:type="spellEnd"/>
    </w:p>
    <w:p w:rsidR="00891564" w:rsidRDefault="00E00165" w:rsidP="00E00165">
      <w:pPr>
        <w:spacing w:line="360" w:lineRule="auto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渺远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miǎo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yuǎn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大彻大悟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dà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chè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dà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wù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</w:p>
    <w:p w:rsidR="00E00165" w:rsidRPr="00F90AB0" w:rsidRDefault="00E00165" w:rsidP="00E00165">
      <w:pPr>
        <w:spacing w:line="360" w:lineRule="auto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叹为观止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tàn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wéi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guān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zhǐ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 </w:t>
      </w:r>
      <w:r w:rsidRPr="00F90AB0">
        <w:rPr>
          <w:rFonts w:hint="eastAsia"/>
          <w:b/>
          <w:sz w:val="32"/>
          <w:szCs w:val="32"/>
        </w:rPr>
        <w:t>戛然而止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jiá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rán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ér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zhǐ</w:t>
      </w:r>
      <w:proofErr w:type="spellEnd"/>
    </w:p>
    <w:p w:rsidR="00E00165" w:rsidRPr="00F90AB0" w:rsidRDefault="00E00165" w:rsidP="00E00165">
      <w:pPr>
        <w:spacing w:line="360" w:lineRule="auto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4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、灯笼</w:t>
      </w:r>
    </w:p>
    <w:p w:rsidR="00891564" w:rsidRDefault="00DB72C4" w:rsidP="00E00165">
      <w:pPr>
        <w:pStyle w:val="opexactqadetailsprop"/>
        <w:wordWrap w:val="0"/>
        <w:rPr>
          <w:rFonts w:ascii="Arial" w:hAnsi="Arial" w:cs="Arial" w:hint="eastAsia"/>
          <w:b/>
          <w:color w:val="333333"/>
          <w:sz w:val="32"/>
          <w:szCs w:val="32"/>
        </w:rPr>
      </w:pPr>
      <w:hyperlink r:id="rId7" w:tgtFrame="_blank" w:history="1">
        <w:r w:rsidR="00E00165" w:rsidRPr="00F90AB0">
          <w:rPr>
            <w:rFonts w:ascii="Arial" w:hAnsi="Arial" w:cs="Arial"/>
            <w:b/>
            <w:color w:val="0000CC"/>
            <w:sz w:val="32"/>
            <w:szCs w:val="32"/>
            <w:u w:val="single"/>
          </w:rPr>
          <w:t>争讼</w:t>
        </w:r>
      </w:hyperlink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zhēng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sòng</w:t>
      </w:r>
      <w:proofErr w:type="spellEnd"/>
      <w:r w:rsidR="00E00165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  <w:hyperlink r:id="rId8" w:tgtFrame="_blank" w:history="1">
        <w:r w:rsidR="00E00165" w:rsidRPr="00F90AB0">
          <w:rPr>
            <w:rFonts w:ascii="Arial" w:hAnsi="Arial" w:cs="Arial"/>
            <w:b/>
            <w:color w:val="0000CC"/>
            <w:sz w:val="32"/>
            <w:szCs w:val="32"/>
            <w:u w:val="single"/>
          </w:rPr>
          <w:t>领域</w:t>
        </w:r>
      </w:hyperlink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lǐng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yù</w:t>
      </w:r>
      <w:proofErr w:type="spellEnd"/>
      <w:r w:rsidR="00E00165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hyperlink r:id="rId9" w:tgtFrame="_blank" w:history="1">
        <w:r w:rsidR="00E00165" w:rsidRPr="00F90AB0">
          <w:rPr>
            <w:rFonts w:ascii="Arial" w:hAnsi="Arial" w:cs="Arial"/>
            <w:b/>
            <w:color w:val="0000CC"/>
            <w:sz w:val="32"/>
            <w:szCs w:val="32"/>
            <w:u w:val="single"/>
          </w:rPr>
          <w:t>斡旋</w:t>
        </w:r>
      </w:hyperlink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wò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xuán</w:t>
      </w:r>
      <w:proofErr w:type="spellEnd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="00E00165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</w:p>
    <w:p w:rsidR="00891564" w:rsidRDefault="00DB72C4" w:rsidP="00E00165">
      <w:pPr>
        <w:pStyle w:val="opexactqadetailsprop"/>
        <w:wordWrap w:val="0"/>
        <w:rPr>
          <w:rFonts w:ascii="Arial" w:hAnsi="Arial" w:cs="Arial" w:hint="eastAsia"/>
          <w:b/>
          <w:color w:val="333333"/>
          <w:sz w:val="32"/>
          <w:szCs w:val="32"/>
        </w:rPr>
      </w:pPr>
      <w:hyperlink r:id="rId10" w:tgtFrame="_blank" w:history="1">
        <w:r w:rsidR="00E00165" w:rsidRPr="00F90AB0">
          <w:rPr>
            <w:rFonts w:ascii="Arial" w:hAnsi="Arial" w:cs="Arial"/>
            <w:b/>
            <w:color w:val="0000CC"/>
            <w:sz w:val="32"/>
            <w:szCs w:val="32"/>
            <w:u w:val="single"/>
          </w:rPr>
          <w:t>静穆</w:t>
        </w:r>
      </w:hyperlink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jìng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mù</w:t>
      </w:r>
      <w:proofErr w:type="spellEnd"/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   </w:t>
      </w:r>
      <w:r w:rsidR="00E00165" w:rsidRPr="00F90AB0">
        <w:rPr>
          <w:rFonts w:ascii="Arial" w:hAnsi="Arial" w:cs="Arial" w:hint="eastAsia"/>
          <w:b/>
          <w:color w:val="333333"/>
          <w:sz w:val="32"/>
          <w:szCs w:val="32"/>
        </w:rPr>
        <w:t>思慕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sī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mù</w:t>
      </w:r>
      <w:proofErr w:type="spellEnd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  </w:t>
      </w:r>
      <w:r w:rsidR="00E00165" w:rsidRPr="00F90AB0">
        <w:rPr>
          <w:rFonts w:ascii="Arial" w:hAnsi="Arial" w:cs="Arial" w:hint="eastAsia"/>
          <w:b/>
          <w:color w:val="333333"/>
          <w:sz w:val="32"/>
          <w:szCs w:val="32"/>
        </w:rPr>
        <w:t>怅惘</w:t>
      </w:r>
      <w:r w:rsidR="00E00165" w:rsidRPr="00F90AB0">
        <w:rPr>
          <w:rFonts w:ascii="Arial" w:hAnsi="Arial" w:cs="Arial"/>
          <w:b/>
          <w:color w:val="333333"/>
          <w:sz w:val="32"/>
          <w:szCs w:val="32"/>
        </w:rPr>
        <w:t>[</w:t>
      </w:r>
      <w:proofErr w:type="spellStart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>chàng</w:t>
      </w:r>
      <w:proofErr w:type="spellEnd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>wǎng</w:t>
      </w:r>
      <w:proofErr w:type="spellEnd"/>
      <w:r w:rsidR="00E00165" w:rsidRPr="00F90AB0">
        <w:rPr>
          <w:rFonts w:ascii="Arial" w:hAnsi="Arial" w:cs="Arial"/>
          <w:b/>
          <w:color w:val="333333"/>
          <w:sz w:val="32"/>
          <w:szCs w:val="32"/>
        </w:rPr>
        <w:t xml:space="preserve">] </w:t>
      </w:r>
    </w:p>
    <w:p w:rsidR="0061373F" w:rsidRPr="00F90AB0" w:rsidRDefault="00E00165" w:rsidP="00E00165">
      <w:pPr>
        <w:pStyle w:val="opexactqadetailsprop"/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proofErr w:type="gramStart"/>
      <w:r w:rsidRPr="00F90AB0">
        <w:rPr>
          <w:rFonts w:ascii="Arial" w:hAnsi="Arial" w:cs="Arial"/>
          <w:b/>
          <w:color w:val="0000CC"/>
          <w:sz w:val="32"/>
          <w:szCs w:val="32"/>
          <w:u w:val="single"/>
        </w:rPr>
        <w:lastRenderedPageBreak/>
        <w:t>锵</w:t>
      </w:r>
      <w:proofErr w:type="gramEnd"/>
      <w:r w:rsidRPr="00F90AB0">
        <w:rPr>
          <w:rFonts w:ascii="Arial" w:hAnsi="Arial" w:cs="Arial"/>
          <w:b/>
          <w:color w:val="0000CC"/>
          <w:sz w:val="32"/>
          <w:szCs w:val="32"/>
          <w:u w:val="single"/>
        </w:rPr>
        <w:t>然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qiāng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rán</w:t>
      </w:r>
      <w:proofErr w:type="spellEnd"/>
      <w:r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  <w:r w:rsidR="00891564">
        <w:rPr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褪色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tuì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sè</w:t>
      </w:r>
      <w:proofErr w:type="spellEnd"/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  </w:t>
      </w:r>
      <w:r w:rsidR="00891564">
        <w:rPr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燎原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</w:t>
      </w:r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iáo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yuán</w:t>
      </w:r>
      <w:proofErr w:type="spellEnd"/>
      <w:r w:rsidR="00891564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</w:p>
    <w:p w:rsidR="00E00165" w:rsidRPr="00F90AB0" w:rsidRDefault="00E00165" w:rsidP="00E00165">
      <w:pPr>
        <w:pStyle w:val="opexactqadetailsprop"/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熙</w:t>
      </w:r>
      <w:proofErr w:type="gramStart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熙</w:t>
      </w:r>
      <w:proofErr w:type="gram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然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xī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xī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rán</w:t>
      </w:r>
      <w:proofErr w:type="spellEnd"/>
      <w:r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暖融融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nuǎn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róng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róng</w:t>
      </w:r>
      <w:proofErr w:type="spellEnd"/>
    </w:p>
    <w:p w:rsidR="00E00165" w:rsidRPr="00F90AB0" w:rsidRDefault="00E00165" w:rsidP="00E00165">
      <w:pPr>
        <w:pStyle w:val="opexactqadetailsprop"/>
        <w:wordWrap w:val="0"/>
        <w:rPr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马前卒</w:t>
      </w:r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mǎ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qián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zú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人情世故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rén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qíng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shì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gù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</w:p>
    <w:p w:rsidR="00E00165" w:rsidRPr="00F90AB0" w:rsidRDefault="00E00165" w:rsidP="00E00165">
      <w:pPr>
        <w:pStyle w:val="opexactqadetailsprop"/>
        <w:wordWrap w:val="0"/>
        <w:rPr>
          <w:rFonts w:ascii="Arial" w:hAnsi="Arial" w:cs="Arial"/>
          <w:b/>
          <w:color w:val="333333"/>
          <w:sz w:val="32"/>
          <w:szCs w:val="32"/>
        </w:rPr>
      </w:pP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5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、</w:t>
      </w:r>
      <w:r w:rsidR="001330B5" w:rsidRPr="00F90AB0">
        <w:rPr>
          <w:rFonts w:ascii="Arial" w:hAnsi="Arial" w:cs="Arial" w:hint="eastAsia"/>
          <w:b/>
          <w:color w:val="333333"/>
          <w:sz w:val="32"/>
          <w:szCs w:val="32"/>
        </w:rPr>
        <w:t>大自然的语言</w:t>
      </w:r>
      <w:r w:rsidR="001330B5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="001330B5" w:rsidRPr="00F90AB0">
        <w:rPr>
          <w:rFonts w:ascii="Arial" w:hAnsi="Arial" w:cs="Arial" w:hint="eastAsia"/>
          <w:b/>
          <w:color w:val="333333"/>
          <w:sz w:val="32"/>
          <w:szCs w:val="32"/>
        </w:rPr>
        <w:t>第二单元</w:t>
      </w:r>
    </w:p>
    <w:p w:rsidR="001330B5" w:rsidRPr="00F90AB0" w:rsidRDefault="001330B5" w:rsidP="001330B5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萌发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méng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fā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次第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cì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dì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翩然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piān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rán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孕育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yùn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yù</w:t>
      </w:r>
      <w:proofErr w:type="spellEnd"/>
    </w:p>
    <w:p w:rsidR="0061373F" w:rsidRPr="00F90AB0" w:rsidRDefault="001330B5" w:rsidP="001330B5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农谚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nóng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yàn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海棠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hǎi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táng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悬殊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xuán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shū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</w:p>
    <w:p w:rsidR="00891564" w:rsidRDefault="001330B5" w:rsidP="0061373F">
      <w:pPr>
        <w:wordWrap w:val="0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销声匿迹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xiāo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shēng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nì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jì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周而复始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zhōu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ér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fù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shǐ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</w:p>
    <w:p w:rsidR="001330B5" w:rsidRPr="00F90AB0" w:rsidRDefault="001330B5" w:rsidP="0061373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花香鸟语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huā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xiāng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niǎo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yǔ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草长莺飞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cǎo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zhǎng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yīng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fēi</w:t>
      </w:r>
      <w:proofErr w:type="spellEnd"/>
    </w:p>
    <w:p w:rsidR="001330B5" w:rsidRPr="00F90AB0" w:rsidRDefault="001330B5" w:rsidP="00E00165">
      <w:pPr>
        <w:pStyle w:val="opexactqadetailsprop"/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6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、阿西莫夫短文两篇</w:t>
      </w:r>
    </w:p>
    <w:p w:rsidR="00891564" w:rsidRDefault="001330B5" w:rsidP="0061373F">
      <w:pPr>
        <w:pStyle w:val="opexactqadetailsprop"/>
        <w:wordWrap w:val="0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臀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tún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骨骼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gǔ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gé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漂移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piāo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yí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流逝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liú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shì</w:t>
      </w:r>
      <w:proofErr w:type="spellEnd"/>
    </w:p>
    <w:p w:rsidR="00891564" w:rsidRDefault="001330B5" w:rsidP="0061373F">
      <w:pPr>
        <w:pStyle w:val="opexactqadetailsprop"/>
        <w:wordWrap w:val="0"/>
        <w:rPr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褶皱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zhě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zhòu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携带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xié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dài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891564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两栖</w:t>
      </w:r>
      <w:proofErr w:type="spellStart"/>
      <w:r w:rsidR="00E876AF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liǎng</w:t>
      </w:r>
      <w:proofErr w:type="spellEnd"/>
      <w:r w:rsidR="00E876AF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E876AF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qī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891564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="00E876A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彗星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huì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xīng</w:t>
      </w:r>
      <w:proofErr w:type="spellEnd"/>
      <w:r w:rsidR="00E876AF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</w:p>
    <w:p w:rsidR="00E876AF" w:rsidRPr="00F90AB0" w:rsidRDefault="00E876AF" w:rsidP="0061373F">
      <w:pPr>
        <w:pStyle w:val="opexactqadetailsprop"/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潮汐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cháo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xī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劫难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jié</w:t>
      </w:r>
      <w:proofErr w:type="spellEnd"/>
      <w:r w:rsidR="00891564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Fonts w:ascii="Arial" w:hAnsi="Arial" w:cs="Arial"/>
          <w:b/>
          <w:color w:val="333333"/>
          <w:sz w:val="32"/>
          <w:szCs w:val="32"/>
        </w:rPr>
        <w:t>nàn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致密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zhì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mì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陨石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yǔn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shí</w:t>
      </w:r>
      <w:proofErr w:type="spellEnd"/>
    </w:p>
    <w:p w:rsidR="00E876AF" w:rsidRPr="00F90AB0" w:rsidRDefault="00E876AF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追溯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zhuī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sù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天衣无缝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tiān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yī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wú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fèng</w:t>
      </w:r>
      <w:proofErr w:type="spellEnd"/>
    </w:p>
    <w:p w:rsidR="00E876AF" w:rsidRPr="00F90AB0" w:rsidRDefault="00E876AF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7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、大雁归来</w:t>
      </w:r>
    </w:p>
    <w:p w:rsidR="00E876AF" w:rsidRPr="00F90AB0" w:rsidRDefault="00E876AF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雾霭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wù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ǎi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缄默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jiān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mò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="0061373F" w:rsidRPr="00F90AB0">
        <w:rPr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Fonts w:ascii="Arial" w:hAnsi="Arial" w:cs="Arial" w:hint="eastAsia"/>
          <w:b/>
          <w:color w:val="333333"/>
          <w:sz w:val="32"/>
          <w:szCs w:val="32"/>
        </w:rPr>
        <w:t>迁徙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qiān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xǐ</w:t>
      </w:r>
      <w:proofErr w:type="spellEnd"/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赌注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dǔ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zhù</w:t>
      </w:r>
      <w:proofErr w:type="spellEnd"/>
    </w:p>
    <w:p w:rsidR="0061373F" w:rsidRPr="00F90AB0" w:rsidRDefault="00E876AF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沼泽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zhǎo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zé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瞄准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miáo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zhǔn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891564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狩猎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shòu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liè</w:t>
      </w:r>
      <w:proofErr w:type="spellEnd"/>
      <w:r w:rsidR="00051BC2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</w:p>
    <w:p w:rsidR="00891564" w:rsidRDefault="00051BC2" w:rsidP="00E876AF">
      <w:pPr>
        <w:wordWrap w:val="0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盘旋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pán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xuán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喧嚷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xuān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rǎng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邀请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yāo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qǐng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</w:p>
    <w:p w:rsidR="0061373F" w:rsidRPr="00F90AB0" w:rsidRDefault="00051BC2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凋零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diāo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líng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="00891564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枯燥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kū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zào</w:t>
      </w:r>
      <w:proofErr w:type="spellEnd"/>
      <w:r w:rsidR="0061373F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稀疏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xī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shū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 </w:t>
      </w:r>
    </w:p>
    <w:p w:rsidR="00051BC2" w:rsidRPr="00F90AB0" w:rsidRDefault="00051BC2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弥漫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mí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màn</w:t>
      </w:r>
      <w:proofErr w:type="spellEnd"/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目空一切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mù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kōng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yī</w:t>
      </w:r>
      <w:proofErr w:type="spellEnd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891564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qiè</w:t>
      </w:r>
      <w:proofErr w:type="spellEnd"/>
    </w:p>
    <w:p w:rsidR="00051BC2" w:rsidRPr="00F90AB0" w:rsidRDefault="00051BC2" w:rsidP="00051BC2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偷偷摸摸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tōu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tōu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mō</w:t>
      </w:r>
      <w:proofErr w:type="spellEnd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91564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mō</w:t>
      </w:r>
      <w:proofErr w:type="spellEnd"/>
    </w:p>
    <w:p w:rsidR="00051BC2" w:rsidRPr="00F90AB0" w:rsidRDefault="00051BC2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8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、时间的脚印</w:t>
      </w:r>
    </w:p>
    <w:p w:rsidR="00891564" w:rsidRDefault="00051BC2" w:rsidP="00E876AF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proofErr w:type="gram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掸</w:t>
      </w:r>
      <w:proofErr w:type="spellStart"/>
      <w:proofErr w:type="gram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dǎn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踪迹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zōng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jì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装置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zhuāng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zhì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烘烤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hōng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kǎo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</w:p>
    <w:p w:rsidR="00891564" w:rsidRDefault="00051BC2" w:rsidP="00E876AF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lastRenderedPageBreak/>
        <w:t>腐蚀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fǔ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shí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沙砾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shā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lì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山麓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shān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lù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沟壑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gōu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hè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</w:p>
    <w:p w:rsidR="00051BC2" w:rsidRPr="00F90AB0" w:rsidRDefault="00051BC2" w:rsidP="00E876AF">
      <w:pPr>
        <w:wordWrap w:val="0"/>
        <w:rPr>
          <w:rStyle w:val="opexactqadetailwordpronounce"/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龟裂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jūn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liè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帷幕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wéi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mù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海枯石烂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hǎi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kū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shí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làn</w:t>
      </w:r>
      <w:proofErr w:type="spellEnd"/>
    </w:p>
    <w:p w:rsidR="003160AC" w:rsidRDefault="003160AC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第四单元</w:t>
      </w:r>
    </w:p>
    <w:p w:rsidR="00051BC2" w:rsidRPr="00F90AB0" w:rsidRDefault="00051BC2" w:rsidP="00E876AF">
      <w:pPr>
        <w:wordWrap w:val="0"/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13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、最后一次讲演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  </w:t>
      </w:r>
    </w:p>
    <w:p w:rsidR="00847071" w:rsidRDefault="00051BC2" w:rsidP="002A1EAF">
      <w:pPr>
        <w:wordWrap w:val="0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晓得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xiǎo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de</w:t>
      </w:r>
      <w:r w:rsidR="004A7E57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 xml:space="preserve">   </w:t>
      </w:r>
      <w:r w:rsidR="00BA12BC" w:rsidRPr="00F90AB0"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  <w:t>卑劣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bēi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liè</w:t>
      </w:r>
      <w:proofErr w:type="spellEnd"/>
      <w:r w:rsidR="002A1EAF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2A1EA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4A7E57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2A1EA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无耻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wú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chǐ</w:t>
      </w:r>
      <w:proofErr w:type="spellEnd"/>
      <w:r w:rsidR="004A7E57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2A1EA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2A1EA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毒手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dú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shǒu</w:t>
      </w:r>
      <w:proofErr w:type="spellEnd"/>
    </w:p>
    <w:p w:rsidR="00847071" w:rsidRDefault="002A1EAF" w:rsidP="002A1EAF">
      <w:pPr>
        <w:wordWrap w:val="0"/>
        <w:rPr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污蔑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wū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miè</w:t>
      </w:r>
      <w:proofErr w:type="spellEnd"/>
      <w:r w:rsidR="004A7E57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屠杀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tú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shā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悲愤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bēi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fèn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4A7E57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4A7E57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锤击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chuí</w:t>
      </w:r>
      <w:proofErr w:type="spellEnd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4A7E5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jī</w:t>
      </w:r>
      <w:proofErr w:type="spellEnd"/>
      <w:r w:rsidR="004A7E57"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</w:p>
    <w:p w:rsidR="00847071" w:rsidRDefault="004A7E57" w:rsidP="002A1EAF">
      <w:pPr>
        <w:wordWrap w:val="0"/>
        <w:rPr>
          <w:rStyle w:val="opexactqadetailwordpronounce"/>
          <w:rFonts w:ascii="Arial" w:hAnsi="Arial" w:cs="Arial" w:hint="eastAsia"/>
          <w:b/>
          <w:color w:val="333333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恐怖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kǒng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bù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势力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shì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847071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卑鄙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bēi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bǐ</w:t>
      </w:r>
      <w:proofErr w:type="spellEnd"/>
      <w:r w:rsidRPr="00F90AB0">
        <w:rPr>
          <w:rFonts w:ascii="Arial" w:hAnsi="Arial" w:cs="Arial"/>
          <w:b/>
          <w:color w:val="333333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651616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蛮横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mán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hèng</w:t>
      </w:r>
      <w:proofErr w:type="spellEnd"/>
    </w:p>
    <w:p w:rsidR="0061373F" w:rsidRPr="00F90AB0" w:rsidRDefault="004A7E57" w:rsidP="002A1E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赋予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fù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yǔ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031C8E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光明正大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guāng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míng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zhèng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dà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031C8E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2A1EAF" w:rsidRPr="00F90AB0" w:rsidRDefault="004A7E57" w:rsidP="002A1E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挑拨离间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tiǎo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bō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lí</w:t>
      </w:r>
      <w:proofErr w:type="spellEnd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jiàn</w:t>
      </w:r>
      <w:proofErr w:type="spellEnd"/>
    </w:p>
    <w:p w:rsidR="00051BC2" w:rsidRPr="00F90AB0" w:rsidRDefault="005D5BCA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14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、应有格物致知精神</w:t>
      </w:r>
    </w:p>
    <w:p w:rsidR="0061373F" w:rsidRPr="00F90AB0" w:rsidRDefault="00FB1344" w:rsidP="00AA25FB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瞭望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liào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wàng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缅怀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miǎn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huái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探察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tàn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chá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</w:p>
    <w:p w:rsidR="0061373F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探讨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tàn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tǎo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61373F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检讨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jiǎn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tǎo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彷徨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páng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huáng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</w:p>
    <w:p w:rsidR="005D5BCA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激变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jī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biàn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格物致知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gé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wù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zhì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zhī</w:t>
      </w:r>
      <w:proofErr w:type="spellEnd"/>
    </w:p>
    <w:p w:rsidR="00FB134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袖手旁观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xiù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shǒu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páng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guān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AA25FB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不知所措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bù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zhī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suǒ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cuò</w:t>
      </w:r>
      <w:proofErr w:type="spellEnd"/>
    </w:p>
    <w:p w:rsidR="00FB134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15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我一生中最重要的抉择</w:t>
      </w:r>
    </w:p>
    <w:p w:rsidR="00847071" w:rsidRDefault="00FB1344" w:rsidP="00E876AF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抉择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jué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zé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6E6C34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扶植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fú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zhí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6E6C34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DA7B1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阻碍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zǔ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ài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6E6C34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趋势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qū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847071" w:rsidRDefault="00FB1344" w:rsidP="00E876AF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干预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gàn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yù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DA7B1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堕落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duò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luò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AA25FB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847071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膏药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gāo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yao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AA25FB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6E6C34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狡辩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jiǎo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biàn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</w:p>
    <w:p w:rsidR="00847071" w:rsidRDefault="00FB1344" w:rsidP="00E876AF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多多益善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duō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duō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yì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shàn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阳奉阴违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yáng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fèng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yīn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wéi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招摇撞骗</w:t>
      </w:r>
      <w:proofErr w:type="spellStart"/>
      <w:r w:rsidR="006E6C34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zhāoyáozhuàng</w:t>
      </w:r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piàn</w:t>
      </w:r>
      <w:proofErr w:type="spellEnd"/>
      <w:r w:rsidR="006E6C34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风口浪尖</w:t>
      </w:r>
      <w:proofErr w:type="spellStart"/>
      <w:r w:rsidR="006E6C34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fēngkǒulàng</w:t>
      </w:r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jiān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</w:p>
    <w:p w:rsidR="006E6C3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强词夺理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qiǎng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cí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duó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lǐ</w:t>
      </w:r>
      <w:proofErr w:type="spellEnd"/>
      <w:r w:rsidR="00AA25FB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847071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平易近人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píng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yì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jìn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rén</w:t>
      </w:r>
      <w:proofErr w:type="spellEnd"/>
      <w:r w:rsidR="00AA25FB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</w:p>
    <w:p w:rsidR="00FB134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不修边幅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bù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xiū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biān</w:t>
      </w:r>
      <w:proofErr w:type="spellEnd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AA25FB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fú</w:t>
      </w:r>
      <w:proofErr w:type="spellEnd"/>
    </w:p>
    <w:p w:rsidR="00E876AF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16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、庆祝奥林匹克运动复兴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25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周年</w:t>
      </w:r>
    </w:p>
    <w:p w:rsidR="00847071" w:rsidRDefault="00FB1344" w:rsidP="001B1F87">
      <w:pPr>
        <w:wordWrap w:val="0"/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lastRenderedPageBreak/>
        <w:t>浩劫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hào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jié</w:t>
      </w:r>
      <w:proofErr w:type="spellEnd"/>
      <w:r w:rsidR="00AA25FB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FD762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指摘</w:t>
      </w:r>
      <w:proofErr w:type="spellStart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zhǐ</w:t>
      </w:r>
      <w:proofErr w:type="spellEnd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zhāi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襁褓</w:t>
      </w:r>
      <w:proofErr w:type="spellStart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qiǎng</w:t>
      </w:r>
      <w:proofErr w:type="spellEnd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FD7623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bǎo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萦绕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yíng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rào</w:t>
      </w:r>
      <w:proofErr w:type="spellEnd"/>
    </w:p>
    <w:p w:rsidR="001B1F87" w:rsidRPr="00F90AB0" w:rsidRDefault="00FB1344" w:rsidP="001B1F87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绚丽</w:t>
      </w:r>
      <w:proofErr w:type="spellStart"/>
      <w:r w:rsidR="001B1F8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xuàn</w:t>
      </w:r>
      <w:proofErr w:type="spellEnd"/>
      <w:r w:rsidR="001B1F8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 xml:space="preserve"> </w:t>
      </w:r>
      <w:proofErr w:type="spellStart"/>
      <w:r w:rsidR="001B1F87" w:rsidRPr="00F90AB0">
        <w:rPr>
          <w:rStyle w:val="opexactqadetailwordpronounce"/>
          <w:rFonts w:ascii="Arial" w:hAnsi="Arial" w:cs="Arial"/>
          <w:b/>
          <w:color w:val="333333"/>
          <w:sz w:val="32"/>
          <w:szCs w:val="32"/>
        </w:rPr>
        <w:t>lì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枷锁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jiā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suǒ</w:t>
      </w:r>
      <w:proofErr w:type="spellEnd"/>
      <w:r w:rsidR="001B1F87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1B1F87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拙劣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zhuō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liè</w:t>
      </w:r>
      <w:proofErr w:type="spellEnd"/>
      <w:r w:rsidR="001B1F87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r w:rsidR="001B1F87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肤浅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fū</w:t>
      </w:r>
      <w:proofErr w:type="spellEnd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47071">
        <w:rPr>
          <w:rFonts w:ascii="Arial" w:eastAsia="宋体" w:hAnsi="Arial" w:cs="Arial"/>
          <w:b/>
          <w:color w:val="333333"/>
          <w:kern w:val="0"/>
          <w:sz w:val="32"/>
          <w:szCs w:val="32"/>
        </w:rPr>
        <w:t>qiǎn</w:t>
      </w:r>
      <w:proofErr w:type="spellEnd"/>
      <w:r w:rsidR="001B1F87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</w:p>
    <w:p w:rsidR="00556578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目睹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m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ù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d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奠定</w:t>
      </w:r>
      <w:proofErr w:type="spellStart"/>
      <w:r w:rsidR="0055657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diàn</w:t>
      </w:r>
      <w:proofErr w:type="spellEnd"/>
      <w:r w:rsidR="0055657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5657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dìng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挚爱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zhì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ài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钟爱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zhōng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ài</w:t>
      </w:r>
      <w:proofErr w:type="spellEnd"/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分崩离析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fēn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bēng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lí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xī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暴风骤雨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b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à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o f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ē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zh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ò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u y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</w:p>
    <w:p w:rsidR="00FB134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担惊受怕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dān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jīng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shòu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pà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行将就木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xíng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jiāng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jiù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mù</w:t>
      </w:r>
      <w:proofErr w:type="spellEnd"/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相辅相成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xi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ā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f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xi</w:t>
      </w:r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ā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ch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é</w:t>
      </w:r>
      <w:proofErr w:type="spellStart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="00556578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自圆其说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zì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yuán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qí</w:t>
      </w:r>
      <w:proofErr w:type="spellEnd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shuō</w:t>
      </w:r>
      <w:proofErr w:type="spellEnd"/>
    </w:p>
    <w:p w:rsidR="003160AC" w:rsidRDefault="003160AC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第五单元</w:t>
      </w:r>
    </w:p>
    <w:p w:rsidR="00FB1344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17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、壶口瀑布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</w:p>
    <w:p w:rsidR="00B571F2" w:rsidRPr="00F90AB0" w:rsidRDefault="00FB1344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铸</w:t>
      </w:r>
      <w:proofErr w:type="spellStart"/>
      <w:r w:rsidR="00556578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zhù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告诫</w:t>
      </w:r>
      <w:proofErr w:type="spellStart"/>
      <w:r w:rsidR="008C31A6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gào</w:t>
      </w:r>
      <w:proofErr w:type="spellEnd"/>
      <w:r w:rsidR="008C31A6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8C31A6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jiè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推搡</w:t>
      </w:r>
      <w:proofErr w:type="spellStart"/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tu</w:t>
      </w:r>
      <w:proofErr w:type="spellEnd"/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ī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s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ǎ</w:t>
      </w:r>
      <w:proofErr w:type="spellStart"/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霎时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shà</w:t>
      </w:r>
      <w:proofErr w:type="spellEnd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shí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驰骋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chí</w:t>
      </w:r>
      <w:proofErr w:type="spellEnd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chěng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漩涡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xuán</w:t>
      </w:r>
      <w:proofErr w:type="spellEnd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wō</w:t>
      </w:r>
      <w:proofErr w:type="spellEnd"/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寒噤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hán</w:t>
      </w:r>
      <w:proofErr w:type="spellEnd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jìn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迂回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yū</w:t>
      </w:r>
      <w:proofErr w:type="spellEnd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56293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huí</w:t>
      </w:r>
      <w:proofErr w:type="spellEnd"/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汩汩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g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g</w:t>
      </w:r>
      <w:r w:rsidR="00556293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ǔ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933110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湿漉漉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shī</w:t>
      </w:r>
      <w:proofErr w:type="spellEnd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lù</w:t>
      </w:r>
      <w:proofErr w:type="spellEnd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lù</w:t>
      </w:r>
      <w:proofErr w:type="spellEnd"/>
      <w:r w:rsidR="00576EB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="00933110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震耳欲聋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zhèn</w:t>
      </w:r>
      <w:proofErr w:type="spellEnd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ěr</w:t>
      </w:r>
      <w:proofErr w:type="spellEnd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yù</w:t>
      </w:r>
      <w:proofErr w:type="spellEnd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</w:t>
      </w:r>
      <w:proofErr w:type="spellStart"/>
      <w:r w:rsidR="00576EB2" w:rsidRPr="00F90AB0">
        <w:rPr>
          <w:rFonts w:ascii="Arial" w:eastAsia="宋体" w:hAnsi="Arial" w:cs="Arial"/>
          <w:b/>
          <w:color w:val="333333"/>
          <w:kern w:val="0"/>
          <w:sz w:val="32"/>
          <w:szCs w:val="32"/>
        </w:rPr>
        <w:t>lóng</w:t>
      </w:r>
      <w:proofErr w:type="spellEnd"/>
      <w:r w:rsidR="00933110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前呼后拥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qián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hū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hòu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yōng</w:t>
      </w:r>
      <w:proofErr w:type="spellEnd"/>
      <w:r w:rsidR="00576EB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怒不可遏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nù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bù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kě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è</w:t>
      </w:r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18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、在长江源头各拉丹东</w:t>
      </w:r>
    </w:p>
    <w:p w:rsidR="003160AC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棱角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léng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jiǎo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骤然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zhòu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rán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虔诚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qián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chéng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恭顺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gōng</w:t>
      </w:r>
      <w:proofErr w:type="spellEnd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576EB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shùn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蠕动</w:t>
      </w:r>
      <w:proofErr w:type="spellStart"/>
      <w:r w:rsidR="00FC3A2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rú</w:t>
      </w:r>
      <w:proofErr w:type="spellEnd"/>
      <w:r w:rsidR="00FC3A2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FC3A28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dòng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凄凉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qī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liáng</w:t>
      </w:r>
      <w:proofErr w:type="spellEnd"/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懈怠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xiè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dài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</w:p>
    <w:p w:rsid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敦实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dūn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蜿蜒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wān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yán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消长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xiāo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zhǎng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衰竭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shuāi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jié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漫溢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yì</w:t>
      </w:r>
      <w:proofErr w:type="spellEnd"/>
      <w:r w:rsid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演绎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yǎn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安营扎寨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yíng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zhā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zhài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风云变幻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fēng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yún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biàn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huàn</w:t>
      </w:r>
      <w:proofErr w:type="spellEnd"/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</w:p>
    <w:p w:rsid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接踵而至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jiē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zhǒng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ér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历历在目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lì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lì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zài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mù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川流不息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chuān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liú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bù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xī</w:t>
      </w:r>
      <w:proofErr w:type="spellEnd"/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漫不经心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bù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jīng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xīn</w:t>
      </w:r>
      <w:proofErr w:type="spellEnd"/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19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、登勃朗峰</w:t>
      </w:r>
    </w:p>
    <w:p w:rsidR="003160AC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雇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gù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翌日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yì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rì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穹顶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qióng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dǐng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逗留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dòu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liú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缭绕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li</w:t>
      </w:r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lastRenderedPageBreak/>
        <w:t>áo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rào</w:t>
      </w:r>
      <w:proofErr w:type="spellEnd"/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妩媚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wǔ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mèi</w:t>
      </w:r>
      <w:proofErr w:type="spellEnd"/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浮躁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fú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zào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颠簸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diān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bǒ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</w:p>
    <w:p w:rsidR="003160AC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旷野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kuàng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yě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轻歌曼舞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qīng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gē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wǔ</w:t>
      </w:r>
      <w:proofErr w:type="spellEnd"/>
      <w:r w:rsidR="00B571F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 </w:t>
      </w:r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瞬息万变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shùn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xī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wàn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biàn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纷至沓来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fēn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zhì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tà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lái</w:t>
      </w:r>
      <w:proofErr w:type="spellEnd"/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名副其实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míng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fù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qí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shí</w:t>
      </w:r>
      <w:proofErr w:type="spellEnd"/>
    </w:p>
    <w:p w:rsidR="00933110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20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、一滴水经过丽江</w:t>
      </w:r>
    </w:p>
    <w:p w:rsidR="00AC4782" w:rsidRPr="00F90AB0" w:rsidRDefault="00933110" w:rsidP="00E876AF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proofErr w:type="gram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闸</w:t>
      </w:r>
      <w:proofErr w:type="spellStart"/>
      <w:proofErr w:type="gram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zhá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砚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yàn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proofErr w:type="gramStart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蘸</w:t>
      </w:r>
      <w:proofErr w:type="spellStart"/>
      <w:proofErr w:type="gram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zhàn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喧哗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xuān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huá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奔流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bēn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liú</w:t>
      </w:r>
      <w:proofErr w:type="spellEnd"/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</w:t>
      </w:r>
    </w:p>
    <w:p w:rsidR="003160AC" w:rsidRDefault="00933110" w:rsidP="00AC4782">
      <w:pPr>
        <w:wordWrap w:val="0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矗立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chù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lì</w:t>
      </w:r>
      <w:proofErr w:type="spellEnd"/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映照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yìng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zhào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苍劲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cāng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jìng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</w:t>
      </w:r>
    </w:p>
    <w:p w:rsidR="003160AC" w:rsidRDefault="00933110" w:rsidP="003160AC">
      <w:pPr>
        <w:wordWrap w:val="0"/>
        <w:ind w:left="1" w:hanging="1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翡翠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fěi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cuì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</w:t>
      </w:r>
      <w:r w:rsidR="003160AC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眺望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tiào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wàng</w:t>
      </w:r>
      <w:proofErr w:type="spellEnd"/>
      <w:r w:rsidR="00AC4782" w:rsidRPr="00F90AB0">
        <w:rPr>
          <w:rStyle w:val="opexactqadetailwordpronounce"/>
          <w:rFonts w:ascii="Arial" w:hAnsi="Arial" w:cs="Arial" w:hint="eastAsia"/>
          <w:color w:val="333333"/>
          <w:sz w:val="32"/>
          <w:szCs w:val="32"/>
        </w:rPr>
        <w:t xml:space="preserve">  </w:t>
      </w:r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擦拭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cā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shì</w:t>
      </w:r>
      <w:proofErr w:type="spellEnd"/>
      <w:r w:rsidR="00AC4782"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硕大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shuò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dà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喧腾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xuān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téng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 </w:t>
      </w: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亭台楼阁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tíng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tái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lóu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gé</w:t>
      </w:r>
      <w:proofErr w:type="spellEnd"/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        </w:t>
      </w:r>
    </w:p>
    <w:p w:rsidR="00E00165" w:rsidRPr="00F90AB0" w:rsidRDefault="00933110" w:rsidP="003160AC">
      <w:pPr>
        <w:wordWrap w:val="0"/>
        <w:ind w:left="1" w:hanging="1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 w:rsidRPr="00F90AB0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目眩神迷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mù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xuàn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shén</w:t>
      </w:r>
      <w:proofErr w:type="spellEnd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 w:rsidR="00AC4782" w:rsidRPr="00F90AB0">
        <w:rPr>
          <w:rStyle w:val="opexactqadetailwordpronounce"/>
          <w:rFonts w:ascii="Arial" w:hAnsi="Arial" w:cs="Arial"/>
          <w:color w:val="333333"/>
          <w:sz w:val="32"/>
          <w:szCs w:val="32"/>
        </w:rPr>
        <w:t>mí</w:t>
      </w:r>
      <w:proofErr w:type="spellEnd"/>
    </w:p>
    <w:sectPr w:rsidR="00E00165" w:rsidRPr="00F90AB0" w:rsidSect="0061373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506" w:rsidRDefault="00F30506" w:rsidP="00B97CBC">
      <w:r>
        <w:separator/>
      </w:r>
    </w:p>
  </w:endnote>
  <w:endnote w:type="continuationSeparator" w:id="0">
    <w:p w:rsidR="00F30506" w:rsidRDefault="00F30506" w:rsidP="00B97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506" w:rsidRDefault="00F30506" w:rsidP="00B97CBC">
      <w:r>
        <w:separator/>
      </w:r>
    </w:p>
  </w:footnote>
  <w:footnote w:type="continuationSeparator" w:id="0">
    <w:p w:rsidR="00F30506" w:rsidRDefault="00F30506" w:rsidP="00B97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88F"/>
    <w:multiLevelType w:val="multilevel"/>
    <w:tmpl w:val="103C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D2C35"/>
    <w:multiLevelType w:val="multilevel"/>
    <w:tmpl w:val="6BDC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AE7106"/>
    <w:multiLevelType w:val="multilevel"/>
    <w:tmpl w:val="903E4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620892"/>
    <w:multiLevelType w:val="multilevel"/>
    <w:tmpl w:val="24FE8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742751"/>
    <w:multiLevelType w:val="multilevel"/>
    <w:tmpl w:val="FA16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DCB"/>
    <w:rsid w:val="00031C8E"/>
    <w:rsid w:val="00051BC2"/>
    <w:rsid w:val="001330B5"/>
    <w:rsid w:val="001B1F87"/>
    <w:rsid w:val="001E3DCB"/>
    <w:rsid w:val="002A1EAF"/>
    <w:rsid w:val="003160AC"/>
    <w:rsid w:val="00390F3F"/>
    <w:rsid w:val="004A7E57"/>
    <w:rsid w:val="004B6258"/>
    <w:rsid w:val="00556293"/>
    <w:rsid w:val="00556578"/>
    <w:rsid w:val="00576EB2"/>
    <w:rsid w:val="005D123C"/>
    <w:rsid w:val="005D5BCA"/>
    <w:rsid w:val="0061373F"/>
    <w:rsid w:val="00651616"/>
    <w:rsid w:val="006A1BEA"/>
    <w:rsid w:val="006E6C34"/>
    <w:rsid w:val="00714DB0"/>
    <w:rsid w:val="00723920"/>
    <w:rsid w:val="007E45F6"/>
    <w:rsid w:val="00847071"/>
    <w:rsid w:val="00891564"/>
    <w:rsid w:val="008C31A6"/>
    <w:rsid w:val="00933110"/>
    <w:rsid w:val="00935673"/>
    <w:rsid w:val="0099513A"/>
    <w:rsid w:val="00A64CE7"/>
    <w:rsid w:val="00AA25FB"/>
    <w:rsid w:val="00AC4782"/>
    <w:rsid w:val="00B571F2"/>
    <w:rsid w:val="00B97CBC"/>
    <w:rsid w:val="00BA12BC"/>
    <w:rsid w:val="00BC51AA"/>
    <w:rsid w:val="00C63545"/>
    <w:rsid w:val="00CE3990"/>
    <w:rsid w:val="00D30A11"/>
    <w:rsid w:val="00D96BAE"/>
    <w:rsid w:val="00DA7921"/>
    <w:rsid w:val="00DA7B12"/>
    <w:rsid w:val="00DB72C4"/>
    <w:rsid w:val="00E00165"/>
    <w:rsid w:val="00E0323C"/>
    <w:rsid w:val="00E1236E"/>
    <w:rsid w:val="00E52CEE"/>
    <w:rsid w:val="00E876AF"/>
    <w:rsid w:val="00EC1AA8"/>
    <w:rsid w:val="00EC61C6"/>
    <w:rsid w:val="00F30506"/>
    <w:rsid w:val="00F71FC4"/>
    <w:rsid w:val="00F90AB0"/>
    <w:rsid w:val="00FB1344"/>
    <w:rsid w:val="00FC3A28"/>
    <w:rsid w:val="00FD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C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CBC"/>
    <w:rPr>
      <w:sz w:val="18"/>
      <w:szCs w:val="18"/>
    </w:rPr>
  </w:style>
  <w:style w:type="character" w:customStyle="1" w:styleId="opexactqadetailwordpronounce">
    <w:name w:val="op_exactqa_detail_word_pronounce"/>
    <w:basedOn w:val="a0"/>
    <w:rsid w:val="00E00165"/>
  </w:style>
  <w:style w:type="character" w:styleId="a5">
    <w:name w:val="Hyperlink"/>
    <w:basedOn w:val="a0"/>
    <w:uiPriority w:val="99"/>
    <w:semiHidden/>
    <w:unhideWhenUsed/>
    <w:rsid w:val="00E00165"/>
    <w:rPr>
      <w:color w:val="0000CC"/>
      <w:u w:val="single"/>
    </w:rPr>
  </w:style>
  <w:style w:type="paragraph" w:customStyle="1" w:styleId="opexactqadetailsprop">
    <w:name w:val="op_exactqa_detail_s_prop"/>
    <w:basedOn w:val="a"/>
    <w:rsid w:val="00E0016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762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00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07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5863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6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16170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15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42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43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89937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04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55288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513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889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4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21131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25574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23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7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363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001205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01962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529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20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5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22860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2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4915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92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7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79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18366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10488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0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14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789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0561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86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38229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83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35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752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426056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16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8975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7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329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077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1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0375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5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46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18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2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7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8551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87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76156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21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62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4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9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15462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42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87388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116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80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24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062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2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1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6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249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7627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2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34363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78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79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144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5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8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534008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7701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9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015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36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6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529034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0996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64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38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2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7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3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00149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93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863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62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474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54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7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05364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76464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43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69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18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3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7783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6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54252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90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53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0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4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48542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4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2954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30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119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72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742179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99841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53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47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15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5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6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957160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9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5601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16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83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6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1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664499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3074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0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97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36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6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93771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0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6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66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0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0602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07138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62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0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39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90061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40318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15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35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293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1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88416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6193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797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54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39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9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2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79614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1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85907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6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01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02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2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9775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05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44422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36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9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62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8135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1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9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2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3014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1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31831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7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32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3733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1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52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40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2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2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84651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57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01045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8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2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740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18962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0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47541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38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31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19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063718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0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98836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85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43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626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389122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28476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51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9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856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97917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78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29480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7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14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91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17194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54209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30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70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26937">
                          <w:marLeft w:val="0"/>
                          <w:marRight w:val="0"/>
                          <w:marTop w:val="0"/>
                          <w:marBottom w:val="1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1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61193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41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35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27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ch=15&amp;tn=98012088_4_dg&amp;wd=%E9%A2%86%E5%9F%9F&amp;usm=1&amp;ie=utf-8&amp;rsv_cq=%E9%A2%86%E5%9F%9F%E6%80%8E%E4%B9%88%E8%AF%BB&amp;rsv_dl=0_left_exactqa_detail_282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ch=15&amp;tn=98012088_4_dg&amp;wd=%E4%BA%89%E8%AE%BC&amp;usm=1&amp;ie=utf-8&amp;rsv_cq=%E4%BA%89%E8%AE%BC%E6%80%8E%E4%B9%88%E8%AF%BB&amp;rsv_dl=0_left_exactqa_detail_2823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baidu.com/s?ch=15&amp;tn=98012088_4_dg&amp;wd=%E9%9D%99%E7%A9%86&amp;usm=1&amp;ie=utf-8&amp;rsv_cq=%E9%9D%99%E7%A9%86%E6%80%8E%E4%B9%88%E8%AF%BB&amp;rsv_dl=0_left_exactqa_detail_282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ch=15&amp;tn=98012088_4_dg&amp;wd=%E6%96%A1%E6%97%8B&amp;usm=1&amp;ie=utf-8&amp;rsv_cq=%E6%96%A1%E6%97%8B%E6%80%8E%E4%B9%88%E8%AF%BB&amp;rsv_dl=0_left_exactqa_detail_2823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5</Pages>
  <Words>658</Words>
  <Characters>3757</Characters>
  <Application>Microsoft Office Word</Application>
  <DocSecurity>0</DocSecurity>
  <Lines>31</Lines>
  <Paragraphs>8</Paragraphs>
  <ScaleCrop>false</ScaleCrop>
  <Company>user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2018-03-19T02:28:00Z</dcterms:created>
  <dcterms:modified xsi:type="dcterms:W3CDTF">2018-04-09T07:54:00Z</dcterms:modified>
</cp:coreProperties>
</file>