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E12" w:rsidRPr="000139D2" w:rsidRDefault="00B64E12" w:rsidP="00B64E12">
      <w:pPr>
        <w:spacing w:line="360" w:lineRule="auto"/>
        <w:jc w:val="center"/>
        <w:textAlignment w:val="center"/>
        <w:rPr>
          <w:rFonts w:asciiTheme="majorEastAsia" w:eastAsiaTheme="majorEastAsia" w:hAnsiTheme="majorEastAsia"/>
          <w:b/>
          <w:sz w:val="28"/>
          <w:szCs w:val="28"/>
        </w:rPr>
      </w:pPr>
      <w:r w:rsidRPr="000139D2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2018学年</w:t>
      </w:r>
      <w:r w:rsidR="003913A3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第一学期</w:t>
      </w:r>
      <w:r w:rsidRPr="000139D2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八年级数学期末</w:t>
      </w:r>
      <w:r w:rsidR="003913A3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联考</w:t>
      </w:r>
      <w:r w:rsidRPr="000139D2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试题</w:t>
      </w:r>
      <w:r w:rsidRPr="000139D2">
        <w:rPr>
          <w:rFonts w:asciiTheme="majorEastAsia" w:eastAsiaTheme="majorEastAsia" w:hAnsiTheme="majorEastAsia" w:hint="eastAsia"/>
          <w:b/>
          <w:sz w:val="28"/>
          <w:szCs w:val="28"/>
        </w:rPr>
        <w:t>答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题卷</w:t>
      </w:r>
    </w:p>
    <w:p w:rsidR="00B64E12" w:rsidRPr="00121A6E" w:rsidRDefault="00B64E12" w:rsidP="00121A6E">
      <w:pPr>
        <w:pStyle w:val="a3"/>
        <w:numPr>
          <w:ilvl w:val="0"/>
          <w:numId w:val="1"/>
        </w:numPr>
        <w:ind w:leftChars="-338" w:left="-710" w:firstLineChars="336" w:firstLine="708"/>
        <w:rPr>
          <w:b/>
        </w:rPr>
      </w:pPr>
      <w:r w:rsidRPr="00121A6E">
        <w:rPr>
          <w:rFonts w:hint="eastAsia"/>
          <w:b/>
        </w:rPr>
        <w:t>选择题</w:t>
      </w:r>
      <w:r w:rsidR="00F3223B"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>（每题3分，共30分）</w:t>
      </w:r>
    </w:p>
    <w:tbl>
      <w:tblPr>
        <w:tblStyle w:val="a4"/>
        <w:tblW w:w="0" w:type="auto"/>
        <w:tblLook w:val="04A0"/>
      </w:tblPr>
      <w:tblGrid>
        <w:gridCol w:w="775"/>
        <w:gridCol w:w="775"/>
        <w:gridCol w:w="775"/>
        <w:gridCol w:w="775"/>
        <w:gridCol w:w="775"/>
        <w:gridCol w:w="774"/>
        <w:gridCol w:w="774"/>
        <w:gridCol w:w="774"/>
        <w:gridCol w:w="775"/>
        <w:gridCol w:w="775"/>
        <w:gridCol w:w="775"/>
      </w:tblGrid>
      <w:tr w:rsidR="00B64E12" w:rsidTr="00FB294A">
        <w:tc>
          <w:tcPr>
            <w:tcW w:w="775" w:type="dxa"/>
          </w:tcPr>
          <w:p w:rsidR="00B64E12" w:rsidRPr="000139D2" w:rsidRDefault="00B64E12" w:rsidP="00FB294A">
            <w:pPr>
              <w:pStyle w:val="a3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题号</w:t>
            </w:r>
          </w:p>
        </w:tc>
        <w:tc>
          <w:tcPr>
            <w:tcW w:w="775" w:type="dxa"/>
            <w:vAlign w:val="bottom"/>
          </w:tcPr>
          <w:p w:rsidR="00B64E12" w:rsidRPr="000139D2" w:rsidRDefault="00B64E12" w:rsidP="00FB294A">
            <w:pPr>
              <w:pStyle w:val="a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775" w:type="dxa"/>
            <w:vAlign w:val="bottom"/>
          </w:tcPr>
          <w:p w:rsidR="00B64E12" w:rsidRPr="000139D2" w:rsidRDefault="00B64E12" w:rsidP="00FB294A">
            <w:pPr>
              <w:pStyle w:val="a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775" w:type="dxa"/>
            <w:vAlign w:val="bottom"/>
          </w:tcPr>
          <w:p w:rsidR="00B64E12" w:rsidRPr="000139D2" w:rsidRDefault="00B64E12" w:rsidP="00FB294A">
            <w:pPr>
              <w:pStyle w:val="a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775" w:type="dxa"/>
            <w:vAlign w:val="bottom"/>
          </w:tcPr>
          <w:p w:rsidR="00B64E12" w:rsidRPr="000139D2" w:rsidRDefault="00B64E12" w:rsidP="00FB294A">
            <w:pPr>
              <w:pStyle w:val="a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774" w:type="dxa"/>
            <w:vAlign w:val="bottom"/>
          </w:tcPr>
          <w:p w:rsidR="00B64E12" w:rsidRPr="000139D2" w:rsidRDefault="00B64E12" w:rsidP="00FB294A">
            <w:pPr>
              <w:pStyle w:val="a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774" w:type="dxa"/>
            <w:vAlign w:val="bottom"/>
          </w:tcPr>
          <w:p w:rsidR="00B64E12" w:rsidRPr="000139D2" w:rsidRDefault="00B64E12" w:rsidP="00FB294A">
            <w:pPr>
              <w:pStyle w:val="a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774" w:type="dxa"/>
            <w:vAlign w:val="bottom"/>
          </w:tcPr>
          <w:p w:rsidR="00B64E12" w:rsidRPr="000139D2" w:rsidRDefault="00B64E12" w:rsidP="00FB294A">
            <w:pPr>
              <w:pStyle w:val="a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775" w:type="dxa"/>
            <w:vAlign w:val="bottom"/>
          </w:tcPr>
          <w:p w:rsidR="00B64E12" w:rsidRPr="000139D2" w:rsidRDefault="00B64E12" w:rsidP="00FB294A">
            <w:pPr>
              <w:pStyle w:val="a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775" w:type="dxa"/>
            <w:vAlign w:val="bottom"/>
          </w:tcPr>
          <w:p w:rsidR="00B64E12" w:rsidRPr="000139D2" w:rsidRDefault="00B64E12" w:rsidP="00FB294A">
            <w:pPr>
              <w:pStyle w:val="a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775" w:type="dxa"/>
            <w:vAlign w:val="bottom"/>
          </w:tcPr>
          <w:p w:rsidR="00B64E12" w:rsidRPr="000139D2" w:rsidRDefault="00B64E12" w:rsidP="00FB294A">
            <w:pPr>
              <w:pStyle w:val="a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10</w:t>
            </w:r>
          </w:p>
        </w:tc>
      </w:tr>
      <w:tr w:rsidR="00B64E12" w:rsidTr="00FB294A">
        <w:trPr>
          <w:trHeight w:val="717"/>
        </w:trPr>
        <w:tc>
          <w:tcPr>
            <w:tcW w:w="775" w:type="dxa"/>
            <w:vAlign w:val="center"/>
          </w:tcPr>
          <w:p w:rsidR="00B64E12" w:rsidRPr="000139D2" w:rsidRDefault="00B64E12" w:rsidP="00FB294A">
            <w:pPr>
              <w:pStyle w:val="a3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答案</w:t>
            </w:r>
          </w:p>
        </w:tc>
        <w:tc>
          <w:tcPr>
            <w:tcW w:w="775" w:type="dxa"/>
          </w:tcPr>
          <w:p w:rsidR="00B64E12" w:rsidRPr="000139D2" w:rsidRDefault="00B64E12" w:rsidP="00FB294A">
            <w:pPr>
              <w:pStyle w:val="a3"/>
              <w:ind w:firstLineChars="0" w:firstLine="0"/>
              <w:rPr>
                <w:color w:val="000000" w:themeColor="text1"/>
              </w:rPr>
            </w:pPr>
          </w:p>
        </w:tc>
        <w:tc>
          <w:tcPr>
            <w:tcW w:w="775" w:type="dxa"/>
          </w:tcPr>
          <w:p w:rsidR="00B64E12" w:rsidRPr="000139D2" w:rsidRDefault="00B64E12" w:rsidP="00FB294A">
            <w:pPr>
              <w:pStyle w:val="a3"/>
              <w:ind w:firstLineChars="0" w:firstLine="0"/>
              <w:rPr>
                <w:color w:val="000000" w:themeColor="text1"/>
              </w:rPr>
            </w:pPr>
          </w:p>
        </w:tc>
        <w:tc>
          <w:tcPr>
            <w:tcW w:w="775" w:type="dxa"/>
          </w:tcPr>
          <w:p w:rsidR="00B64E12" w:rsidRPr="000139D2" w:rsidRDefault="00B64E12" w:rsidP="00FB294A">
            <w:pPr>
              <w:pStyle w:val="a3"/>
              <w:ind w:firstLineChars="0" w:firstLine="0"/>
              <w:rPr>
                <w:color w:val="000000" w:themeColor="text1"/>
              </w:rPr>
            </w:pPr>
          </w:p>
        </w:tc>
        <w:tc>
          <w:tcPr>
            <w:tcW w:w="775" w:type="dxa"/>
          </w:tcPr>
          <w:p w:rsidR="00B64E12" w:rsidRPr="000139D2" w:rsidRDefault="00B64E12" w:rsidP="00FB294A">
            <w:pPr>
              <w:pStyle w:val="a3"/>
              <w:ind w:firstLineChars="0" w:firstLine="0"/>
              <w:rPr>
                <w:color w:val="000000" w:themeColor="text1"/>
              </w:rPr>
            </w:pPr>
          </w:p>
        </w:tc>
        <w:tc>
          <w:tcPr>
            <w:tcW w:w="774" w:type="dxa"/>
          </w:tcPr>
          <w:p w:rsidR="00B64E12" w:rsidRPr="000139D2" w:rsidRDefault="00B64E12" w:rsidP="00FB294A">
            <w:pPr>
              <w:pStyle w:val="a3"/>
              <w:ind w:firstLineChars="0" w:firstLine="0"/>
              <w:rPr>
                <w:color w:val="000000" w:themeColor="text1"/>
              </w:rPr>
            </w:pPr>
          </w:p>
        </w:tc>
        <w:tc>
          <w:tcPr>
            <w:tcW w:w="774" w:type="dxa"/>
          </w:tcPr>
          <w:p w:rsidR="00B64E12" w:rsidRPr="000139D2" w:rsidRDefault="00B64E12" w:rsidP="00FB294A">
            <w:pPr>
              <w:pStyle w:val="a3"/>
              <w:ind w:firstLineChars="0" w:firstLine="0"/>
              <w:rPr>
                <w:color w:val="000000" w:themeColor="text1"/>
              </w:rPr>
            </w:pPr>
          </w:p>
        </w:tc>
        <w:tc>
          <w:tcPr>
            <w:tcW w:w="774" w:type="dxa"/>
          </w:tcPr>
          <w:p w:rsidR="00B64E12" w:rsidRPr="000139D2" w:rsidRDefault="00B64E12" w:rsidP="00FB294A">
            <w:pPr>
              <w:pStyle w:val="a3"/>
              <w:ind w:firstLineChars="0" w:firstLine="0"/>
              <w:rPr>
                <w:color w:val="000000" w:themeColor="text1"/>
              </w:rPr>
            </w:pPr>
          </w:p>
        </w:tc>
        <w:tc>
          <w:tcPr>
            <w:tcW w:w="775" w:type="dxa"/>
          </w:tcPr>
          <w:p w:rsidR="00B64E12" w:rsidRPr="000139D2" w:rsidRDefault="00B64E12" w:rsidP="00FB294A">
            <w:pPr>
              <w:pStyle w:val="a3"/>
              <w:ind w:firstLineChars="0" w:firstLine="0"/>
              <w:rPr>
                <w:color w:val="000000" w:themeColor="text1"/>
              </w:rPr>
            </w:pPr>
          </w:p>
        </w:tc>
        <w:tc>
          <w:tcPr>
            <w:tcW w:w="775" w:type="dxa"/>
          </w:tcPr>
          <w:p w:rsidR="00B64E12" w:rsidRPr="000139D2" w:rsidRDefault="00B64E12" w:rsidP="00FB294A">
            <w:pPr>
              <w:pStyle w:val="a3"/>
              <w:ind w:firstLineChars="0" w:firstLine="0"/>
              <w:rPr>
                <w:color w:val="000000" w:themeColor="text1"/>
              </w:rPr>
            </w:pPr>
          </w:p>
        </w:tc>
        <w:tc>
          <w:tcPr>
            <w:tcW w:w="775" w:type="dxa"/>
          </w:tcPr>
          <w:p w:rsidR="00B64E12" w:rsidRPr="000139D2" w:rsidRDefault="00B64E12" w:rsidP="00FB294A">
            <w:pPr>
              <w:pStyle w:val="a3"/>
              <w:ind w:firstLineChars="0" w:firstLine="0"/>
              <w:rPr>
                <w:color w:val="000000" w:themeColor="text1"/>
              </w:rPr>
            </w:pPr>
          </w:p>
        </w:tc>
      </w:tr>
    </w:tbl>
    <w:p w:rsidR="00B64E12" w:rsidRDefault="00B64E12" w:rsidP="00B64E12">
      <w:pPr>
        <w:pStyle w:val="a3"/>
        <w:ind w:left="420" w:firstLineChars="0" w:firstLine="0"/>
      </w:pPr>
    </w:p>
    <w:p w:rsidR="00B64E12" w:rsidRPr="00121A6E" w:rsidRDefault="00B64E12" w:rsidP="00121A6E">
      <w:pPr>
        <w:pStyle w:val="a3"/>
        <w:numPr>
          <w:ilvl w:val="0"/>
          <w:numId w:val="1"/>
        </w:numPr>
        <w:spacing w:line="360" w:lineRule="auto"/>
        <w:ind w:leftChars="-135" w:left="-283" w:firstLineChars="67" w:firstLine="141"/>
        <w:textAlignment w:val="center"/>
        <w:rPr>
          <w:rFonts w:asciiTheme="majorEastAsia" w:eastAsiaTheme="majorEastAsia" w:hAnsiTheme="majorEastAsia"/>
          <w:b/>
          <w:color w:val="000000" w:themeColor="text1"/>
          <w:szCs w:val="21"/>
        </w:rPr>
      </w:pPr>
      <w:r w:rsidRPr="00121A6E">
        <w:rPr>
          <w:rFonts w:asciiTheme="majorEastAsia" w:eastAsiaTheme="majorEastAsia" w:hAnsiTheme="majorEastAsia" w:hint="eastAsia"/>
          <w:b/>
          <w:color w:val="000000" w:themeColor="text1"/>
          <w:szCs w:val="21"/>
        </w:rPr>
        <w:t>填空题</w:t>
      </w:r>
      <w:r w:rsidR="00F3223B"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>（每题3分，共24分）</w:t>
      </w:r>
    </w:p>
    <w:p w:rsidR="00B64E12" w:rsidRPr="00B64E12" w:rsidRDefault="00B64E12" w:rsidP="00B64E12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B64E12" w:rsidRDefault="00B64E12" w:rsidP="00B64E12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11</w:t>
      </w:r>
      <w:r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12</w:t>
      </w:r>
      <w:r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 13</w:t>
      </w:r>
      <w:r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14</w:t>
      </w:r>
      <w:r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 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</w:t>
      </w:r>
    </w:p>
    <w:p w:rsidR="00B64E12" w:rsidRDefault="00B64E12" w:rsidP="00B64E12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B64E12" w:rsidRDefault="00B64E12" w:rsidP="00B64E12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  <w:u w:val="single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15</w:t>
      </w:r>
      <w:r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16</w:t>
      </w:r>
      <w:r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17</w:t>
      </w:r>
      <w:r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18</w:t>
      </w:r>
      <w:r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  </w:t>
      </w:r>
    </w:p>
    <w:p w:rsidR="00B64E12" w:rsidRDefault="00B64E12" w:rsidP="00B64E12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  <w:u w:val="single"/>
        </w:rPr>
      </w:pPr>
    </w:p>
    <w:p w:rsidR="00121A6E" w:rsidRPr="00670607" w:rsidRDefault="00CD70AE" w:rsidP="00121A6E">
      <w:pPr>
        <w:spacing w:line="360" w:lineRule="auto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/>
          <w:noProof/>
          <w:color w:val="000000" w:themeColor="text1"/>
          <w:szCs w:val="21"/>
        </w:rPr>
        <w:pict>
          <v:group id="_x0000_s1072" style="position:absolute;left:0;text-align:left;margin-left:199.5pt;margin-top:3pt;width:255pt;height:186.75pt;z-index:251666432" coordorigin="3540,3030" coordsize="5100,3735">
            <v:group id="_x0000_s1073" style="position:absolute;left:3885;top:3540;width:3600;height:2700" coordorigin="3885,3540" coordsize="3600,2700">
              <v:group id="_x0000_s1074" style="position:absolute;left:3885;top:3540;width:3600;height:300" coordorigin="5145,2625" coordsize="3600,300">
                <v:rect id="_x0000_s1075" style="position:absolute;left:5145;top:2625;width:300;height:300">
                  <v:stroke dashstyle="dash"/>
                </v:rect>
                <v:rect id="_x0000_s1076" style="position:absolute;left:5445;top:2625;width:300;height:300">
                  <v:stroke dashstyle="dash"/>
                </v:rect>
                <v:rect id="_x0000_s1077" style="position:absolute;left:6045;top:2625;width:300;height:300">
                  <v:stroke dashstyle="dash"/>
                </v:rect>
                <v:rect id="_x0000_s1078" style="position:absolute;left:5745;top:2625;width:300;height:300">
                  <v:stroke dashstyle="dash"/>
                </v:rect>
                <v:rect id="_x0000_s1079" style="position:absolute;left:6345;top:2625;width:300;height:300">
                  <v:stroke dashstyle="dash"/>
                </v:rect>
                <v:rect id="_x0000_s1080" style="position:absolute;left:6645;top:2625;width:300;height:300">
                  <v:stroke dashstyle="dash"/>
                </v:rect>
                <v:rect id="_x0000_s1081" style="position:absolute;left:6945;top:2625;width:300;height:300">
                  <v:stroke dashstyle="dash"/>
                </v:rect>
                <v:rect id="_x0000_s1082" style="position:absolute;left:7245;top:2625;width:300;height:300">
                  <v:stroke dashstyle="dash"/>
                </v:rect>
                <v:rect id="_x0000_s1083" style="position:absolute;left:7545;top:2625;width:300;height:300">
                  <v:stroke dashstyle="dash"/>
                </v:rect>
                <v:rect id="_x0000_s1084" style="position:absolute;left:7845;top:2625;width:300;height:300">
                  <v:stroke dashstyle="dash"/>
                </v:rect>
                <v:rect id="_x0000_s1085" style="position:absolute;left:8145;top:2625;width:300;height:300">
                  <v:stroke dashstyle="dash"/>
                </v:rect>
                <v:rect id="_x0000_s1086" style="position:absolute;left:8445;top:2625;width:300;height:300">
                  <v:stroke dashstyle="dash"/>
                </v:rect>
              </v:group>
              <v:group id="_x0000_s1087" style="position:absolute;left:3885;top:3840;width:3600;height:300" coordorigin="5145,2625" coordsize="3600,300">
                <v:rect id="_x0000_s1088" style="position:absolute;left:5145;top:2625;width:300;height:300">
                  <v:stroke dashstyle="dash"/>
                </v:rect>
                <v:rect id="_x0000_s1089" style="position:absolute;left:5445;top:2625;width:300;height:300">
                  <v:stroke dashstyle="dash"/>
                </v:rect>
                <v:rect id="_x0000_s1090" style="position:absolute;left:6045;top:2625;width:300;height:300">
                  <v:stroke dashstyle="dash"/>
                </v:rect>
                <v:rect id="_x0000_s1091" style="position:absolute;left:5745;top:2625;width:300;height:300">
                  <v:stroke dashstyle="dash"/>
                </v:rect>
                <v:rect id="_x0000_s1092" style="position:absolute;left:6345;top:2625;width:300;height:300">
                  <v:stroke dashstyle="dash"/>
                </v:rect>
                <v:rect id="_x0000_s1093" style="position:absolute;left:6645;top:2625;width:300;height:300">
                  <v:stroke dashstyle="dash"/>
                </v:rect>
                <v:rect id="_x0000_s1094" style="position:absolute;left:6945;top:2625;width:300;height:300">
                  <v:stroke dashstyle="dash"/>
                </v:rect>
                <v:rect id="_x0000_s1095" style="position:absolute;left:7245;top:2625;width:300;height:300">
                  <v:stroke dashstyle="dash"/>
                </v:rect>
                <v:rect id="_x0000_s1096" style="position:absolute;left:7545;top:2625;width:300;height:300">
                  <v:stroke dashstyle="dash"/>
                </v:rect>
                <v:rect id="_x0000_s1097" style="position:absolute;left:7845;top:2625;width:300;height:300">
                  <v:stroke dashstyle="dash"/>
                </v:rect>
                <v:rect id="_x0000_s1098" style="position:absolute;left:8145;top:2625;width:300;height:300">
                  <v:stroke dashstyle="dash"/>
                </v:rect>
                <v:rect id="_x0000_s1099" style="position:absolute;left:8445;top:2625;width:300;height:300">
                  <v:stroke dashstyle="dash"/>
                </v:rect>
              </v:group>
              <v:group id="_x0000_s1100" style="position:absolute;left:3885;top:4140;width:3600;height:300" coordorigin="5145,2625" coordsize="3600,300">
                <v:rect id="_x0000_s1101" style="position:absolute;left:5145;top:2625;width:300;height:300">
                  <v:stroke dashstyle="dash"/>
                </v:rect>
                <v:rect id="_x0000_s1102" style="position:absolute;left:5445;top:2625;width:300;height:300">
                  <v:stroke dashstyle="dash"/>
                </v:rect>
                <v:rect id="_x0000_s1103" style="position:absolute;left:6045;top:2625;width:300;height:300">
                  <v:stroke dashstyle="dash"/>
                </v:rect>
                <v:rect id="_x0000_s1104" style="position:absolute;left:5745;top:2625;width:300;height:300">
                  <v:stroke dashstyle="dash"/>
                </v:rect>
                <v:rect id="_x0000_s1105" style="position:absolute;left:6345;top:2625;width:300;height:300">
                  <v:stroke dashstyle="dash"/>
                </v:rect>
                <v:rect id="_x0000_s1106" style="position:absolute;left:6645;top:2625;width:300;height:300">
                  <v:stroke dashstyle="dash"/>
                </v:rect>
                <v:rect id="_x0000_s1107" style="position:absolute;left:6945;top:2625;width:300;height:300">
                  <v:stroke dashstyle="dash"/>
                </v:rect>
                <v:rect id="_x0000_s1108" style="position:absolute;left:7245;top:2625;width:300;height:300">
                  <v:stroke dashstyle="dash"/>
                </v:rect>
                <v:rect id="_x0000_s1109" style="position:absolute;left:7545;top:2625;width:300;height:300">
                  <v:stroke dashstyle="dash"/>
                </v:rect>
                <v:rect id="_x0000_s1110" style="position:absolute;left:7845;top:2625;width:300;height:300">
                  <v:stroke dashstyle="dash"/>
                </v:rect>
                <v:rect id="_x0000_s1111" style="position:absolute;left:8145;top:2625;width:300;height:300">
                  <v:stroke dashstyle="dash"/>
                </v:rect>
                <v:rect id="_x0000_s1112" style="position:absolute;left:8445;top:2625;width:300;height:300">
                  <v:stroke dashstyle="dash"/>
                </v:rect>
              </v:group>
              <v:group id="_x0000_s1113" style="position:absolute;left:3885;top:4440;width:3600;height:300" coordorigin="5145,2625" coordsize="3600,300">
                <v:rect id="_x0000_s1114" style="position:absolute;left:5145;top:2625;width:300;height:300">
                  <v:stroke dashstyle="dash"/>
                </v:rect>
                <v:rect id="_x0000_s1115" style="position:absolute;left:5445;top:2625;width:300;height:300">
                  <v:stroke dashstyle="dash"/>
                </v:rect>
                <v:rect id="_x0000_s1116" style="position:absolute;left:6045;top:2625;width:300;height:300">
                  <v:stroke dashstyle="dash"/>
                </v:rect>
                <v:rect id="_x0000_s1117" style="position:absolute;left:5745;top:2625;width:300;height:300">
                  <v:stroke dashstyle="dash"/>
                </v:rect>
                <v:rect id="_x0000_s1118" style="position:absolute;left:6345;top:2625;width:300;height:300">
                  <v:stroke dashstyle="dash"/>
                </v:rect>
                <v:rect id="_x0000_s1119" style="position:absolute;left:6645;top:2625;width:300;height:300">
                  <v:stroke dashstyle="dash"/>
                </v:rect>
                <v:rect id="_x0000_s1120" style="position:absolute;left:6945;top:2625;width:300;height:300">
                  <v:stroke dashstyle="dash"/>
                </v:rect>
                <v:rect id="_x0000_s1121" style="position:absolute;left:7245;top:2625;width:300;height:300">
                  <v:stroke dashstyle="dash"/>
                </v:rect>
                <v:rect id="_x0000_s1122" style="position:absolute;left:7545;top:2625;width:300;height:300">
                  <v:stroke dashstyle="dash"/>
                </v:rect>
                <v:rect id="_x0000_s1123" style="position:absolute;left:7845;top:2625;width:300;height:300">
                  <v:stroke dashstyle="dash"/>
                </v:rect>
                <v:rect id="_x0000_s1124" style="position:absolute;left:8145;top:2625;width:300;height:300">
                  <v:stroke dashstyle="dash"/>
                </v:rect>
                <v:rect id="_x0000_s1125" style="position:absolute;left:8445;top:2625;width:300;height:300">
                  <v:stroke dashstyle="dash"/>
                </v:rect>
              </v:group>
              <v:group id="_x0000_s1126" style="position:absolute;left:3885;top:4740;width:3600;height:300" coordorigin="5145,2625" coordsize="3600,300">
                <v:rect id="_x0000_s1127" style="position:absolute;left:5145;top:2625;width:300;height:300">
                  <v:stroke dashstyle="dash"/>
                </v:rect>
                <v:rect id="_x0000_s1128" style="position:absolute;left:5445;top:2625;width:300;height:300">
                  <v:stroke dashstyle="dash"/>
                </v:rect>
                <v:rect id="_x0000_s1129" style="position:absolute;left:6045;top:2625;width:300;height:300">
                  <v:stroke dashstyle="dash"/>
                </v:rect>
                <v:rect id="_x0000_s1130" style="position:absolute;left:5745;top:2625;width:300;height:300">
                  <v:stroke dashstyle="dash"/>
                </v:rect>
                <v:rect id="_x0000_s1131" style="position:absolute;left:6345;top:2625;width:300;height:300">
                  <v:stroke dashstyle="dash"/>
                </v:rect>
                <v:rect id="_x0000_s1132" style="position:absolute;left:6645;top:2625;width:300;height:300">
                  <v:stroke dashstyle="dash"/>
                </v:rect>
                <v:rect id="_x0000_s1133" style="position:absolute;left:6945;top:2625;width:300;height:300">
                  <v:stroke dashstyle="dash"/>
                </v:rect>
                <v:rect id="_x0000_s1134" style="position:absolute;left:7245;top:2625;width:300;height:300">
                  <v:stroke dashstyle="dash"/>
                </v:rect>
                <v:rect id="_x0000_s1135" style="position:absolute;left:7545;top:2625;width:300;height:300">
                  <v:stroke dashstyle="dash"/>
                </v:rect>
                <v:rect id="_x0000_s1136" style="position:absolute;left:7845;top:2625;width:300;height:300">
                  <v:stroke dashstyle="dash"/>
                </v:rect>
                <v:rect id="_x0000_s1137" style="position:absolute;left:8145;top:2625;width:300;height:300">
                  <v:stroke dashstyle="dash"/>
                </v:rect>
                <v:rect id="_x0000_s1138" style="position:absolute;left:8445;top:2625;width:300;height:300">
                  <v:stroke dashstyle="dash"/>
                </v:rect>
              </v:group>
              <v:group id="_x0000_s1139" style="position:absolute;left:3885;top:5040;width:3600;height:300" coordorigin="5145,2625" coordsize="3600,300">
                <v:rect id="_x0000_s1140" style="position:absolute;left:5145;top:2625;width:300;height:300">
                  <v:stroke dashstyle="dash"/>
                </v:rect>
                <v:rect id="_x0000_s1141" style="position:absolute;left:5445;top:2625;width:300;height:300">
                  <v:stroke dashstyle="dash"/>
                </v:rect>
                <v:rect id="_x0000_s1142" style="position:absolute;left:6045;top:2625;width:300;height:300">
                  <v:stroke dashstyle="dash"/>
                </v:rect>
                <v:rect id="_x0000_s1143" style="position:absolute;left:5745;top:2625;width:300;height:300">
                  <v:stroke dashstyle="dash"/>
                </v:rect>
                <v:rect id="_x0000_s1144" style="position:absolute;left:6345;top:2625;width:300;height:300">
                  <v:stroke dashstyle="dash"/>
                </v:rect>
                <v:rect id="_x0000_s1145" style="position:absolute;left:6645;top:2625;width:300;height:300">
                  <v:stroke dashstyle="dash"/>
                </v:rect>
                <v:rect id="_x0000_s1146" style="position:absolute;left:6945;top:2625;width:300;height:300">
                  <v:stroke dashstyle="dash"/>
                </v:rect>
                <v:rect id="_x0000_s1147" style="position:absolute;left:7245;top:2625;width:300;height:300">
                  <v:stroke dashstyle="dash"/>
                </v:rect>
                <v:rect id="_x0000_s1148" style="position:absolute;left:7545;top:2625;width:300;height:300">
                  <v:stroke dashstyle="dash"/>
                </v:rect>
                <v:rect id="_x0000_s1149" style="position:absolute;left:7845;top:2625;width:300;height:300">
                  <v:stroke dashstyle="dash"/>
                </v:rect>
                <v:rect id="_x0000_s1150" style="position:absolute;left:8145;top:2625;width:300;height:300">
                  <v:stroke dashstyle="dash"/>
                </v:rect>
                <v:rect id="_x0000_s1151" style="position:absolute;left:8445;top:2625;width:300;height:300">
                  <v:stroke dashstyle="dash"/>
                </v:rect>
              </v:group>
              <v:group id="_x0000_s1152" style="position:absolute;left:3885;top:5340;width:3600;height:300" coordorigin="5145,2625" coordsize="3600,300">
                <v:rect id="_x0000_s1153" style="position:absolute;left:5145;top:2625;width:300;height:300">
                  <v:stroke dashstyle="dash"/>
                </v:rect>
                <v:rect id="_x0000_s1154" style="position:absolute;left:5445;top:2625;width:300;height:300">
                  <v:stroke dashstyle="dash"/>
                </v:rect>
                <v:rect id="_x0000_s1155" style="position:absolute;left:6045;top:2625;width:300;height:300">
                  <v:stroke dashstyle="dash"/>
                </v:rect>
                <v:rect id="_x0000_s1156" style="position:absolute;left:5745;top:2625;width:300;height:300">
                  <v:stroke dashstyle="dash"/>
                </v:rect>
                <v:rect id="_x0000_s1157" style="position:absolute;left:6345;top:2625;width:300;height:300">
                  <v:stroke dashstyle="dash"/>
                </v:rect>
                <v:rect id="_x0000_s1158" style="position:absolute;left:6645;top:2625;width:300;height:300">
                  <v:stroke dashstyle="dash"/>
                </v:rect>
                <v:rect id="_x0000_s1159" style="position:absolute;left:6945;top:2625;width:300;height:300">
                  <v:stroke dashstyle="dash"/>
                </v:rect>
                <v:rect id="_x0000_s1160" style="position:absolute;left:7245;top:2625;width:300;height:300">
                  <v:stroke dashstyle="dash"/>
                </v:rect>
                <v:rect id="_x0000_s1161" style="position:absolute;left:7545;top:2625;width:300;height:300">
                  <v:stroke dashstyle="dash"/>
                </v:rect>
                <v:rect id="_x0000_s1162" style="position:absolute;left:7845;top:2625;width:300;height:300">
                  <v:stroke dashstyle="dash"/>
                </v:rect>
                <v:rect id="_x0000_s1163" style="position:absolute;left:8145;top:2625;width:300;height:300">
                  <v:stroke dashstyle="dash"/>
                </v:rect>
                <v:rect id="_x0000_s1164" style="position:absolute;left:8445;top:2625;width:300;height:300">
                  <v:stroke dashstyle="dash"/>
                </v:rect>
              </v:group>
              <v:group id="_x0000_s1165" style="position:absolute;left:3885;top:5640;width:3600;height:300" coordorigin="5145,2625" coordsize="3600,300">
                <v:rect id="_x0000_s1166" style="position:absolute;left:5145;top:2625;width:300;height:300">
                  <v:stroke dashstyle="dash"/>
                </v:rect>
                <v:rect id="_x0000_s1167" style="position:absolute;left:5445;top:2625;width:300;height:300">
                  <v:stroke dashstyle="dash"/>
                </v:rect>
                <v:rect id="_x0000_s1168" style="position:absolute;left:6045;top:2625;width:300;height:300">
                  <v:stroke dashstyle="dash"/>
                </v:rect>
                <v:rect id="_x0000_s1169" style="position:absolute;left:5745;top:2625;width:300;height:300">
                  <v:stroke dashstyle="dash"/>
                </v:rect>
                <v:rect id="_x0000_s1170" style="position:absolute;left:6345;top:2625;width:300;height:300">
                  <v:stroke dashstyle="dash"/>
                </v:rect>
                <v:rect id="_x0000_s1171" style="position:absolute;left:6645;top:2625;width:300;height:300">
                  <v:stroke dashstyle="dash"/>
                </v:rect>
                <v:rect id="_x0000_s1172" style="position:absolute;left:6945;top:2625;width:300;height:300">
                  <v:stroke dashstyle="dash"/>
                </v:rect>
                <v:rect id="_x0000_s1173" style="position:absolute;left:7245;top:2625;width:300;height:300">
                  <v:stroke dashstyle="dash"/>
                </v:rect>
                <v:rect id="_x0000_s1174" style="position:absolute;left:7545;top:2625;width:300;height:300">
                  <v:stroke dashstyle="dash"/>
                </v:rect>
                <v:rect id="_x0000_s1175" style="position:absolute;left:7845;top:2625;width:300;height:300">
                  <v:stroke dashstyle="dash"/>
                </v:rect>
                <v:rect id="_x0000_s1176" style="position:absolute;left:8145;top:2625;width:300;height:300">
                  <v:stroke dashstyle="dash"/>
                </v:rect>
                <v:rect id="_x0000_s1177" style="position:absolute;left:8445;top:2625;width:300;height:300">
                  <v:stroke dashstyle="dash"/>
                </v:rect>
              </v:group>
              <v:group id="_x0000_s1178" style="position:absolute;left:3885;top:5940;width:3600;height:300" coordorigin="5145,2625" coordsize="3600,300">
                <v:rect id="_x0000_s1179" style="position:absolute;left:5145;top:2625;width:300;height:300">
                  <v:stroke dashstyle="dash"/>
                </v:rect>
                <v:rect id="_x0000_s1180" style="position:absolute;left:5445;top:2625;width:300;height:300">
                  <v:stroke dashstyle="dash"/>
                </v:rect>
                <v:rect id="_x0000_s1181" style="position:absolute;left:6045;top:2625;width:300;height:300">
                  <v:stroke dashstyle="dash"/>
                </v:rect>
                <v:rect id="_x0000_s1182" style="position:absolute;left:5745;top:2625;width:300;height:300">
                  <v:stroke dashstyle="dash"/>
                </v:rect>
                <v:rect id="_x0000_s1183" style="position:absolute;left:6345;top:2625;width:300;height:300">
                  <v:stroke dashstyle="dash"/>
                </v:rect>
                <v:rect id="_x0000_s1184" style="position:absolute;left:6645;top:2625;width:300;height:300">
                  <v:stroke dashstyle="dash"/>
                </v:rect>
                <v:rect id="_x0000_s1185" style="position:absolute;left:6945;top:2625;width:300;height:300">
                  <v:stroke dashstyle="dash"/>
                </v:rect>
                <v:rect id="_x0000_s1186" style="position:absolute;left:7245;top:2625;width:300;height:300">
                  <v:stroke dashstyle="dash"/>
                </v:rect>
                <v:rect id="_x0000_s1187" style="position:absolute;left:7545;top:2625;width:300;height:300">
                  <v:stroke dashstyle="dash"/>
                </v:rect>
                <v:rect id="_x0000_s1188" style="position:absolute;left:7845;top:2625;width:300;height:300">
                  <v:stroke dashstyle="dash"/>
                </v:rect>
                <v:rect id="_x0000_s1189" style="position:absolute;left:8145;top:2625;width:300;height:300">
                  <v:stroke dashstyle="dash"/>
                </v:rect>
                <v:rect id="_x0000_s1190" style="position:absolute;left:8445;top:2625;width:300;height:300">
                  <v:stroke dashstyle="dash"/>
                </v:rect>
              </v:group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1" type="#_x0000_t32" style="position:absolute;left:3540;top:5640;width:4200;height:0" o:connectortype="straight">
              <v:stroke endarrow="block"/>
            </v:shape>
            <v:shape id="_x0000_s1192" type="#_x0000_t32" style="position:absolute;left:5685;top:3195;width:0;height:3570;flip:y" o:connectortype="straight">
              <v:stroke endarrow="block"/>
            </v:shape>
            <v:shape id="_x0000_s1193" type="#_x0000_t32" style="position:absolute;left:5385;top:4140;width:0;height:1500;flip:y" o:connectortype="straight" strokeweight="1.5pt"/>
            <v:shape id="_x0000_s1194" type="#_x0000_t32" style="position:absolute;left:4485;top:4140;width:900;height:600;flip:x" o:connectortype="straight" strokeweight="1.5pt"/>
            <v:shape id="_x0000_s1195" type="#_x0000_t32" style="position:absolute;left:4485;top:4740;width:900;height:900" o:connectortype="straight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6" type="#_x0000_t202" style="position:absolute;left:5355;top:4260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  <v:shape id="_x0000_s1197" type="#_x0000_t202" style="position:absolute;left:5355;top:5778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-1</w:t>
                    </w:r>
                  </w:p>
                </w:txbxContent>
              </v:textbox>
            </v:shape>
            <v:shape id="_x0000_s1198" type="#_x0000_t202" style="position:absolute;left:5085;top:5535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shape id="_x0000_s1199" type="#_x0000_t202" style="position:absolute;left:4185;top:4635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_x0000_s1200" type="#_x0000_t202" style="position:absolute;left:5085;top:3840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_x0000_s1201" type="#_x0000_t202" style="position:absolute;left:5385;top:4545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1202" type="#_x0000_t202" style="position:absolute;left:5385;top:4860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203" type="#_x0000_t202" style="position:absolute;left:5430;top:5145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1204" type="#_x0000_t202" style="position:absolute;left:6480;top:5535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1205" type="#_x0000_t202" style="position:absolute;left:6165;top:5520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206" type="#_x0000_t202" style="position:absolute;left:5850;top:5520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1207" type="#_x0000_t202" style="position:absolute;left:5550;top:5520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0</w:t>
                    </w:r>
                  </w:p>
                </w:txbxContent>
              </v:textbox>
            </v:shape>
            <v:shape id="_x0000_s1208" type="#_x0000_t202" style="position:absolute;left:5685;top:3030;width:735;height:60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y</w:t>
                    </w:r>
                  </w:p>
                </w:txbxContent>
              </v:textbox>
            </v:shape>
            <v:shape id="_x0000_s1209" type="#_x0000_t202" style="position:absolute;left:7650;top:5520;width:990;height:720" filled="f" stroked="f">
              <v:textbox>
                <w:txbxContent>
                  <w:p w:rsidR="006620EB" w:rsidRDefault="006620EB" w:rsidP="006620EB">
                    <w:r>
                      <w:rPr>
                        <w:rFonts w:hint="eastAsia"/>
                      </w:rPr>
                      <w:t>x</w:t>
                    </w:r>
                  </w:p>
                </w:txbxContent>
              </v:textbox>
            </v:shape>
          </v:group>
        </w:pict>
      </w:r>
      <w:r w:rsidR="00121A6E" w:rsidRPr="00254C79">
        <w:rPr>
          <w:rFonts w:asciiTheme="majorEastAsia" w:eastAsiaTheme="majorEastAsia" w:hAnsiTheme="majorEastAsia" w:hint="eastAsia"/>
          <w:b/>
          <w:color w:val="000000" w:themeColor="text1"/>
          <w:szCs w:val="21"/>
        </w:rPr>
        <w:t>三、解答题</w:t>
      </w:r>
      <w:r w:rsidR="00121A6E"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>（共46分）</w:t>
      </w:r>
    </w:p>
    <w:p w:rsidR="00121A6E" w:rsidRPr="00670607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>19</w:t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．（本题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6</w:t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分）</w:t>
      </w:r>
      <w:r w:rsidR="00F3223B">
        <w:rPr>
          <w:rFonts w:asciiTheme="majorEastAsia" w:eastAsiaTheme="majorEastAsia" w:hAnsiTheme="majorEastAsia" w:hint="eastAsia"/>
          <w:color w:val="000000" w:themeColor="text1"/>
          <w:szCs w:val="21"/>
        </w:rPr>
        <w:t>（1）</w:t>
      </w:r>
    </w:p>
    <w:p w:rsidR="00121A6E" w:rsidRPr="00670607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（2）直接写出A′，B′，C′三点的坐标：</w:t>
      </w:r>
    </w:p>
    <w:p w:rsidR="00121A6E" w:rsidRPr="00670607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 xml:space="preserve">A′（　</w:t>
      </w:r>
      <w:r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  </w:t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 xml:space="preserve">　），</w:t>
      </w:r>
    </w:p>
    <w:p w:rsidR="00121A6E" w:rsidRPr="00670607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 xml:space="preserve">B′（　</w:t>
      </w:r>
      <w:r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  </w:t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 xml:space="preserve">　），</w:t>
      </w:r>
    </w:p>
    <w:p w:rsidR="00121A6E" w:rsidRPr="00670607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 xml:space="preserve">C′（　</w:t>
      </w:r>
      <w:r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  </w:t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 xml:space="preserve">　）</w:t>
      </w:r>
    </w:p>
    <w:p w:rsidR="00121A6E" w:rsidRDefault="00121A6E" w:rsidP="00121A6E">
      <w:pPr>
        <w:spacing w:line="360" w:lineRule="auto"/>
        <w:ind w:left="372" w:hangingChars="177" w:hanging="372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121A6E" w:rsidRDefault="00121A6E" w:rsidP="00121A6E">
      <w:pPr>
        <w:spacing w:line="360" w:lineRule="auto"/>
        <w:ind w:left="372" w:hangingChars="177" w:hanging="372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121A6E" w:rsidRPr="00670607" w:rsidRDefault="00121A6E" w:rsidP="00121A6E">
      <w:pPr>
        <w:spacing w:line="360" w:lineRule="auto"/>
        <w:ind w:left="372" w:hangingChars="177" w:hanging="372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/>
          <w:noProof/>
          <w:color w:val="000000" w:themeColor="text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661035</wp:posOffset>
            </wp:positionV>
            <wp:extent cx="2171700" cy="1638300"/>
            <wp:effectExtent l="0" t="0" r="0" b="0"/>
            <wp:wrapSquare wrapText="bothSides"/>
            <wp:docPr id="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2</w:t>
      </w:r>
      <w:r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>0</w:t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．（本题</w:t>
      </w:r>
      <w:r>
        <w:rPr>
          <w:rFonts w:asciiTheme="majorEastAsia" w:eastAsiaTheme="majorEastAsia" w:hAnsiTheme="majorEastAsia" w:hint="eastAsia"/>
          <w:color w:val="000000" w:themeColor="text1"/>
          <w:szCs w:val="21"/>
        </w:rPr>
        <w:t>6</w:t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分）</w:t>
      </w:r>
    </w:p>
    <w:p w:rsidR="00121A6E" w:rsidRDefault="00121A6E" w:rsidP="00121A6E">
      <w:pPr>
        <w:spacing w:line="360" w:lineRule="auto"/>
        <w:ind w:left="373" w:hangingChars="177" w:hanging="373"/>
        <w:rPr>
          <w:rFonts w:asciiTheme="majorEastAsia" w:eastAsiaTheme="majorEastAsia" w:hAnsiTheme="majorEastAsia"/>
          <w:b/>
          <w:bCs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b/>
          <w:bCs/>
          <w:color w:val="000000" w:themeColor="text1"/>
          <w:szCs w:val="21"/>
        </w:rPr>
        <w:t>解：</w:t>
      </w:r>
      <w:r w:rsidR="000444B7">
        <w:rPr>
          <w:rFonts w:asciiTheme="majorEastAsia" w:eastAsiaTheme="majorEastAsia" w:hAnsiTheme="majorEastAsia" w:hint="eastAsia"/>
          <w:b/>
          <w:bCs/>
          <w:color w:val="000000" w:themeColor="text1"/>
          <w:szCs w:val="21"/>
        </w:rPr>
        <w:t>（1）</w:t>
      </w:r>
    </w:p>
    <w:p w:rsidR="00121A6E" w:rsidRPr="00121A6E" w:rsidRDefault="00121A6E" w:rsidP="00121A6E">
      <w:pPr>
        <w:spacing w:line="360" w:lineRule="auto"/>
        <w:ind w:left="372" w:hangingChars="177" w:hanging="372"/>
        <w:rPr>
          <w:rFonts w:asciiTheme="majorEastAsia" w:eastAsiaTheme="majorEastAsia" w:hAnsiTheme="majorEastAsia"/>
          <w:bCs/>
          <w:color w:val="000000" w:themeColor="text1"/>
          <w:szCs w:val="21"/>
        </w:rPr>
      </w:pPr>
    </w:p>
    <w:p w:rsidR="00121A6E" w:rsidRDefault="00121A6E" w:rsidP="00121A6E">
      <w:pPr>
        <w:spacing w:line="360" w:lineRule="auto"/>
        <w:ind w:left="373" w:hangingChars="177" w:hanging="373"/>
        <w:rPr>
          <w:rFonts w:asciiTheme="majorEastAsia" w:eastAsiaTheme="majorEastAsia" w:hAnsiTheme="majorEastAsia"/>
          <w:b/>
          <w:bCs/>
          <w:color w:val="000000" w:themeColor="text1"/>
          <w:szCs w:val="21"/>
        </w:rPr>
      </w:pPr>
    </w:p>
    <w:p w:rsidR="00121A6E" w:rsidRDefault="00121A6E" w:rsidP="00121A6E">
      <w:pPr>
        <w:spacing w:line="360" w:lineRule="auto"/>
        <w:ind w:left="373" w:hangingChars="177" w:hanging="373"/>
        <w:rPr>
          <w:rFonts w:asciiTheme="majorEastAsia" w:eastAsiaTheme="majorEastAsia" w:hAnsiTheme="majorEastAsia"/>
          <w:b/>
          <w:bCs/>
          <w:color w:val="000000" w:themeColor="text1"/>
          <w:szCs w:val="21"/>
        </w:rPr>
      </w:pPr>
    </w:p>
    <w:p w:rsidR="00121A6E" w:rsidRDefault="000444B7" w:rsidP="00121A6E">
      <w:pPr>
        <w:spacing w:line="360" w:lineRule="auto"/>
        <w:ind w:left="373" w:hangingChars="177" w:hanging="373"/>
        <w:rPr>
          <w:rFonts w:asciiTheme="majorEastAsia" w:eastAsiaTheme="majorEastAsia" w:hAnsiTheme="majorEastAsia"/>
          <w:b/>
          <w:bCs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b/>
          <w:bCs/>
          <w:color w:val="000000" w:themeColor="text1"/>
          <w:szCs w:val="21"/>
        </w:rPr>
        <w:t>（2）</w:t>
      </w:r>
    </w:p>
    <w:p w:rsidR="00121A6E" w:rsidRDefault="00121A6E" w:rsidP="00121A6E">
      <w:pPr>
        <w:spacing w:line="360" w:lineRule="auto"/>
        <w:ind w:left="373" w:hangingChars="177" w:hanging="373"/>
        <w:rPr>
          <w:rFonts w:asciiTheme="majorEastAsia" w:eastAsiaTheme="majorEastAsia" w:hAnsiTheme="majorEastAsia"/>
          <w:b/>
          <w:bCs/>
          <w:color w:val="000000" w:themeColor="text1"/>
          <w:szCs w:val="21"/>
        </w:rPr>
      </w:pPr>
    </w:p>
    <w:p w:rsidR="00121A6E" w:rsidRDefault="00121A6E" w:rsidP="00121A6E">
      <w:pPr>
        <w:spacing w:line="360" w:lineRule="auto"/>
        <w:ind w:left="373" w:hangingChars="177" w:hanging="373"/>
        <w:rPr>
          <w:rFonts w:asciiTheme="majorEastAsia" w:eastAsiaTheme="majorEastAsia" w:hAnsiTheme="majorEastAsia"/>
          <w:b/>
          <w:bCs/>
          <w:color w:val="000000" w:themeColor="text1"/>
          <w:szCs w:val="21"/>
        </w:rPr>
      </w:pPr>
    </w:p>
    <w:p w:rsidR="00121A6E" w:rsidRPr="00121A6E" w:rsidRDefault="00121A6E" w:rsidP="00121A6E">
      <w:pPr>
        <w:spacing w:line="360" w:lineRule="auto"/>
        <w:ind w:left="373" w:hangingChars="177" w:hanging="373"/>
        <w:rPr>
          <w:rFonts w:asciiTheme="majorEastAsia" w:eastAsiaTheme="majorEastAsia" w:hAnsiTheme="majorEastAsia"/>
          <w:b/>
          <w:bCs/>
          <w:color w:val="000000" w:themeColor="text1"/>
          <w:szCs w:val="21"/>
        </w:rPr>
      </w:pPr>
    </w:p>
    <w:p w:rsidR="00121A6E" w:rsidRPr="00670607" w:rsidRDefault="00121A6E" w:rsidP="00121A6E">
      <w:pPr>
        <w:widowControl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/>
          <w:color w:val="000000" w:themeColor="text1"/>
          <w:szCs w:val="21"/>
        </w:rPr>
        <w:br w:type="page"/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lastRenderedPageBreak/>
        <w:t>2</w:t>
      </w:r>
      <w:r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>1</w:t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．（本题8分）</w:t>
      </w:r>
    </w:p>
    <w:p w:rsidR="00121A6E" w:rsidRDefault="00CD70AE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/>
          <w:noProof/>
          <w:color w:val="000000" w:themeColor="text1"/>
          <w:szCs w:val="21"/>
        </w:rPr>
        <w:pict>
          <v:group id="_x0000_s1051" style="position:absolute;left:0;text-align:left;margin-left:216.95pt;margin-top:-20.25pt;width:204pt;height:205.15pt;z-index:251664384" coordorigin="3210,1454" coordsize="4080,4103">
            <v:shape id="_x0000_s1052" type="#_x0000_t202" style="position:absolute;left:4169;top:1454;width:450;height:450" filled="f" stroked="f">
              <v:textbox style="mso-next-textbox:#_x0000_s1052">
                <w:txbxContent>
                  <w:p w:rsidR="00121A6E" w:rsidRDefault="00121A6E" w:rsidP="00121A6E">
                    <w:r>
                      <w:rPr>
                        <w:rFonts w:hint="eastAsia"/>
                      </w:rPr>
                      <w:t>y</w:t>
                    </w:r>
                  </w:p>
                </w:txbxContent>
              </v:textbox>
            </v:shape>
            <v:group id="_x0000_s1053" style="position:absolute;left:3210;top:1770;width:4080;height:3787" coordorigin="3210,1770" coordsize="4080,3787">
              <v:group id="_x0000_s1054" style="position:absolute;left:3210;top:1770;width:3810;height:3787" coordorigin="3210,1770" coordsize="4710,4470">
                <v:shape id="_x0000_s1055" type="#_x0000_t32" style="position:absolute;left:3210;top:4155;width:4710;height:15;flip:y" o:connectortype="straight">
                  <v:stroke endarrow="block"/>
                </v:shape>
                <v:shape id="_x0000_s1056" type="#_x0000_t32" style="position:absolute;left:4395;top:1770;width:15;height:4470;flip:x y" o:connectortype="straight">
                  <v:stroke endarrow="block"/>
                </v:shape>
                <v:shape id="_x0000_s1057" type="#_x0000_t32" style="position:absolute;left:3675;top:1875;width:3660;height:3270" o:connectortype="straight"/>
                <v:shape id="_x0000_s1058" type="#_x0000_t32" style="position:absolute;left:4065;top:2145;width:2055;height:4095;flip:x" o:connectortype="straight"/>
                <v:shape id="_x0000_s1059" type="#_x0000_t32" style="position:absolute;left:4410;top:2835;width:360;height:1" o:connectortype="straight">
                  <v:stroke dashstyle="dash"/>
                </v:shape>
                <v:shape id="_x0000_s1060" type="#_x0000_t32" style="position:absolute;left:4770;top:2835;width:0;height:1335" o:connectortype="straight">
                  <v:stroke dashstyle="dash"/>
                </v:shape>
              </v:group>
              <v:shape id="_x0000_s1061" type="#_x0000_t202" style="position:absolute;left:6840;top:3652;width:450;height:450" filled="f" stroked="f">
                <v:textbox style="mso-next-textbox:#_x0000_s1061">
                  <w:txbxContent>
                    <w:p w:rsidR="00121A6E" w:rsidRDefault="00121A6E" w:rsidP="00121A6E">
                      <w:r>
                        <w:rPr>
                          <w:rFonts w:hint="eastAsia"/>
                        </w:rPr>
                        <w:t>x</w:t>
                      </w:r>
                    </w:p>
                  </w:txbxContent>
                </v:textbox>
              </v:shape>
              <v:shape id="_x0000_s1062" type="#_x0000_t202" style="position:absolute;left:4260;top:2302;width:450;height:450" filled="f" stroked="f">
                <v:textbox style="mso-next-textbox:#_x0000_s1062">
                  <w:txbxContent>
                    <w:p w:rsidR="00121A6E" w:rsidRDefault="00121A6E" w:rsidP="00121A6E"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  <v:shape id="_x0000_s1063" type="#_x0000_t202" style="position:absolute;left:4260;top:3652;width:450;height:450" filled="f" stroked="f">
                <v:textbox style="mso-next-textbox:#_x0000_s1063">
                  <w:txbxContent>
                    <w:p w:rsidR="00121A6E" w:rsidRDefault="00121A6E" w:rsidP="00121A6E"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  <v:shape id="_x0000_s1064" type="#_x0000_t202" style="position:absolute;left:3810;top:2437;width:450;height:450" filled="f" stroked="f">
                <v:textbox style="mso-next-textbox:#_x0000_s1064">
                  <w:txbxContent>
                    <w:p w:rsidR="00121A6E" w:rsidRDefault="00121A6E" w:rsidP="00121A6E">
                      <w:r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shape>
              <v:shape id="_x0000_s1065" type="#_x0000_t202" style="position:absolute;left:3806;top:3731;width:450;height:450" filled="f" stroked="f">
                <v:textbox style="mso-next-textbox:#_x0000_s1065">
                  <w:txbxContent>
                    <w:p w:rsidR="00121A6E" w:rsidRDefault="00121A6E" w:rsidP="00121A6E">
                      <w:r>
                        <w:rPr>
                          <w:rFonts w:hint="eastAsia"/>
                        </w:rPr>
                        <w:t>O</w:t>
                      </w:r>
                    </w:p>
                  </w:txbxContent>
                </v:textbox>
              </v:shape>
              <v:shape id="_x0000_s1066" type="#_x0000_t202" style="position:absolute;left:4965;top:2977;width:450;height:450" filled="f" stroked="f">
                <v:textbox style="mso-next-textbox:#_x0000_s1066">
                  <w:txbxContent>
                    <w:p w:rsidR="00121A6E" w:rsidRDefault="00121A6E" w:rsidP="00121A6E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  <v:shape id="_x0000_s1067" type="#_x0000_t202" style="position:absolute;left:5564;top:3427;width:450;height:450" filled="f" stroked="f">
                <v:textbox style="mso-next-textbox:#_x0000_s1067">
                  <w:txbxContent>
                    <w:p w:rsidR="00121A6E" w:rsidRDefault="00121A6E" w:rsidP="00121A6E"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  <v:shape id="_x0000_s1068" type="#_x0000_t202" style="position:absolute;left:5415;top:2088;width:945;height:450" filled="f" stroked="f">
                <v:textbox style="mso-next-textbox:#_x0000_s1068">
                  <w:txbxContent>
                    <w:p w:rsidR="00121A6E" w:rsidRDefault="00121A6E" w:rsidP="00121A6E">
                      <w:r>
                        <w:rPr>
                          <w:rFonts w:hint="eastAsia"/>
                        </w:rPr>
                        <w:t>y=2x-4</w:t>
                      </w:r>
                    </w:p>
                  </w:txbxContent>
                </v:textbox>
              </v:shape>
              <v:shape id="_x0000_s1069" type="#_x0000_t202" style="position:absolute;left:5415;top:3731;width:450;height:450" filled="f" stroked="f">
                <v:textbox style="mso-next-textbox:#_x0000_s1069">
                  <w:txbxContent>
                    <w:p w:rsidR="00121A6E" w:rsidRDefault="00121A6E" w:rsidP="00121A6E"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121A6E">
        <w:rPr>
          <w:rFonts w:asciiTheme="majorEastAsia" w:eastAsiaTheme="majorEastAsia" w:hAnsiTheme="majorEastAsia" w:hint="eastAsia"/>
          <w:color w:val="000000" w:themeColor="text1"/>
          <w:szCs w:val="21"/>
        </w:rPr>
        <w:t>解：</w:t>
      </w: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ind w:firstLineChars="67" w:firstLine="141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121A6E" w:rsidRDefault="00121A6E" w:rsidP="00121A6E">
      <w:pPr>
        <w:widowControl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/>
          <w:noProof/>
          <w:color w:val="000000" w:themeColor="text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3843020</wp:posOffset>
            </wp:positionH>
            <wp:positionV relativeFrom="paragraph">
              <wp:posOffset>9525</wp:posOffset>
            </wp:positionV>
            <wp:extent cx="1828800" cy="1524000"/>
            <wp:effectExtent l="0" t="0" r="0" b="0"/>
            <wp:wrapSquare wrapText="bothSides"/>
            <wp:docPr id="2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22．（本题8分）</w:t>
      </w:r>
    </w:p>
    <w:p w:rsidR="00AB13F0" w:rsidRDefault="00AB13F0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解</w:t>
      </w:r>
      <w:r w:rsidR="00121A6E" w:rsidRPr="00670607">
        <w:rPr>
          <w:rFonts w:asciiTheme="majorEastAsia" w:eastAsiaTheme="majorEastAsia" w:hAnsiTheme="majorEastAsia"/>
          <w:color w:val="000000" w:themeColor="text1"/>
          <w:szCs w:val="21"/>
        </w:rPr>
        <w:t>（1）</w:t>
      </w:r>
    </w:p>
    <w:p w:rsidR="00AB13F0" w:rsidRDefault="00AB13F0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121A6E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</w:t>
      </w:r>
    </w:p>
    <w:p w:rsidR="00121A6E" w:rsidRPr="00670607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（2）</w:t>
      </w:r>
      <w:r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</w:t>
      </w:r>
    </w:p>
    <w:p w:rsidR="00121A6E" w:rsidRPr="00670607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121A6E" w:rsidRPr="00670607" w:rsidRDefault="00121A6E" w:rsidP="00121A6E">
      <w:pPr>
        <w:spacing w:line="360" w:lineRule="auto"/>
        <w:jc w:val="right"/>
        <w:textAlignment w:val="center"/>
        <w:rPr>
          <w:rFonts w:asciiTheme="majorEastAsia" w:eastAsiaTheme="majorEastAsia" w:hAnsiTheme="majorEastAsia"/>
          <w:noProof/>
          <w:color w:val="000000" w:themeColor="text1"/>
          <w:szCs w:val="21"/>
        </w:rPr>
      </w:pPr>
    </w:p>
    <w:p w:rsidR="00121A6E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121A6E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AB13F0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AB13F0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lastRenderedPageBreak/>
        <w:t>2</w:t>
      </w:r>
      <w:r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>3</w:t>
      </w: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．（本题8分）</w:t>
      </w:r>
      <w:r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</w:t>
      </w:r>
    </w:p>
    <w:p w:rsidR="00121A6E" w:rsidRPr="00670607" w:rsidRDefault="00AB13F0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解</w:t>
      </w:r>
      <w:r w:rsidR="00121A6E" w:rsidRPr="00670607">
        <w:rPr>
          <w:rFonts w:asciiTheme="majorEastAsia" w:eastAsiaTheme="majorEastAsia" w:hAnsiTheme="majorEastAsia"/>
          <w:color w:val="000000" w:themeColor="text1"/>
          <w:szCs w:val="21"/>
        </w:rPr>
        <w:t>（1）</w:t>
      </w:r>
      <w:r w:rsidR="007D6FDC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                 </w:t>
      </w:r>
      <w:r w:rsidR="0041394B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</w:t>
      </w:r>
      <w:r w:rsidR="007D6FDC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      </w:t>
      </w:r>
      <w:r w:rsidR="00121A6E" w:rsidRPr="00670607">
        <w:rPr>
          <w:rFonts w:asciiTheme="majorEastAsia" w:eastAsiaTheme="majorEastAsia" w:hAnsiTheme="majorEastAsia"/>
          <w:color w:val="000000" w:themeColor="text1"/>
          <w:szCs w:val="21"/>
        </w:rPr>
        <w:t>（2）</w:t>
      </w:r>
    </w:p>
    <w:p w:rsidR="00121A6E" w:rsidRPr="00670607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121A6E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121A6E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D6FDC" w:rsidRPr="00670607" w:rsidRDefault="007D6FDC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D6FDC" w:rsidRDefault="007755B9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/>
          <w:noProof/>
          <w:color w:val="000000" w:themeColor="text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255270</wp:posOffset>
            </wp:positionV>
            <wp:extent cx="1714500" cy="2114550"/>
            <wp:effectExtent l="0" t="0" r="0" b="0"/>
            <wp:wrapSquare wrapText="bothSides"/>
            <wp:docPr id="3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1A6E" w:rsidRPr="00670607">
        <w:rPr>
          <w:rFonts w:asciiTheme="majorEastAsia" w:eastAsiaTheme="majorEastAsia" w:hAnsiTheme="majorEastAsia"/>
          <w:color w:val="000000" w:themeColor="text1"/>
          <w:szCs w:val="21"/>
        </w:rPr>
        <w:t>2</w:t>
      </w:r>
      <w:r w:rsidR="00121A6E" w:rsidRPr="00670607">
        <w:rPr>
          <w:rFonts w:asciiTheme="majorEastAsia" w:eastAsiaTheme="majorEastAsia" w:hAnsiTheme="majorEastAsia" w:hint="eastAsia"/>
          <w:color w:val="000000" w:themeColor="text1"/>
          <w:szCs w:val="21"/>
        </w:rPr>
        <w:t>4</w:t>
      </w:r>
      <w:r w:rsidR="00121A6E" w:rsidRPr="00670607">
        <w:rPr>
          <w:rFonts w:asciiTheme="majorEastAsia" w:eastAsiaTheme="majorEastAsia" w:hAnsiTheme="majorEastAsia"/>
          <w:color w:val="000000" w:themeColor="text1"/>
          <w:szCs w:val="21"/>
        </w:rPr>
        <w:t>．</w:t>
      </w:r>
      <w:r w:rsidR="00121A6E" w:rsidRPr="006F3A6C">
        <w:rPr>
          <w:rFonts w:asciiTheme="majorEastAsia" w:eastAsiaTheme="majorEastAsia" w:hAnsiTheme="majorEastAsia"/>
          <w:color w:val="000000" w:themeColor="text1"/>
          <w:szCs w:val="21"/>
        </w:rPr>
        <w:t>（本题</w:t>
      </w:r>
      <w:r w:rsidR="00121A6E">
        <w:rPr>
          <w:rFonts w:asciiTheme="majorEastAsia" w:eastAsiaTheme="majorEastAsia" w:hAnsiTheme="majorEastAsia" w:hint="eastAsia"/>
          <w:color w:val="000000" w:themeColor="text1"/>
          <w:szCs w:val="21"/>
        </w:rPr>
        <w:t>10</w:t>
      </w:r>
      <w:r w:rsidR="00121A6E" w:rsidRPr="006F3A6C">
        <w:rPr>
          <w:rFonts w:asciiTheme="majorEastAsia" w:eastAsiaTheme="majorEastAsia" w:hAnsiTheme="majorEastAsia"/>
          <w:color w:val="000000" w:themeColor="text1"/>
          <w:szCs w:val="21"/>
        </w:rPr>
        <w:t>分）</w:t>
      </w:r>
    </w:p>
    <w:p w:rsidR="00121A6E" w:rsidRDefault="007D6FDC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解</w:t>
      </w:r>
      <w:r w:rsidR="00121A6E" w:rsidRPr="00670607">
        <w:rPr>
          <w:rFonts w:asciiTheme="majorEastAsia" w:eastAsiaTheme="majorEastAsia" w:hAnsiTheme="majorEastAsia"/>
          <w:color w:val="000000" w:themeColor="text1"/>
          <w:szCs w:val="21"/>
        </w:rPr>
        <w:t>（1）</w:t>
      </w:r>
    </w:p>
    <w:p w:rsidR="007D6FDC" w:rsidRDefault="007D6FDC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D6FDC" w:rsidRDefault="007D6FDC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D6FDC" w:rsidRDefault="007D6FDC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D6FDC" w:rsidRDefault="007D6FDC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D6FDC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（2）</w:t>
      </w:r>
    </w:p>
    <w:p w:rsidR="007D6FDC" w:rsidRDefault="007D6FDC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D6FDC" w:rsidRDefault="007D6FDC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D6FDC" w:rsidRDefault="007D6FDC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D6FDC" w:rsidRPr="00670607" w:rsidRDefault="007D6FDC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121A6E" w:rsidRDefault="00121A6E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（3）</w:t>
      </w:r>
    </w:p>
    <w:p w:rsidR="007D6FDC" w:rsidRDefault="007D6FDC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755B9" w:rsidRDefault="007755B9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755B9" w:rsidRDefault="007755B9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755B9" w:rsidRDefault="007755B9" w:rsidP="00121A6E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</w:p>
    <w:p w:rsidR="007755B9" w:rsidRDefault="007755B9" w:rsidP="007755B9">
      <w:pPr>
        <w:spacing w:line="360" w:lineRule="auto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 w:rsidRPr="00670607">
        <w:rPr>
          <w:rFonts w:asciiTheme="majorEastAsia" w:eastAsiaTheme="majorEastAsia" w:hAnsiTheme="majorEastAsia"/>
          <w:color w:val="000000" w:themeColor="text1"/>
          <w:szCs w:val="21"/>
        </w:rPr>
        <w:t>（4）</w:t>
      </w:r>
    </w:p>
    <w:p w:rsidR="009C2971" w:rsidRDefault="009C2971"/>
    <w:p w:rsidR="007755B9" w:rsidRDefault="007755B9"/>
    <w:p w:rsidR="007755B9" w:rsidRPr="00121A6E" w:rsidRDefault="007755B9"/>
    <w:sectPr w:rsidR="007755B9" w:rsidRPr="00121A6E" w:rsidSect="009C2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4E4" w:rsidRDefault="008C54E4" w:rsidP="00121A6E">
      <w:r>
        <w:separator/>
      </w:r>
    </w:p>
  </w:endnote>
  <w:endnote w:type="continuationSeparator" w:id="1">
    <w:p w:rsidR="008C54E4" w:rsidRDefault="008C54E4" w:rsidP="00121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4E4" w:rsidRDefault="008C54E4" w:rsidP="00121A6E">
      <w:r>
        <w:separator/>
      </w:r>
    </w:p>
  </w:footnote>
  <w:footnote w:type="continuationSeparator" w:id="1">
    <w:p w:rsidR="008C54E4" w:rsidRDefault="008C54E4" w:rsidP="00121A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7326"/>
    <w:multiLevelType w:val="hybridMultilevel"/>
    <w:tmpl w:val="B3D81E28"/>
    <w:lvl w:ilvl="0" w:tplc="C4E4D26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E12"/>
    <w:rsid w:val="000444B7"/>
    <w:rsid w:val="00085BCB"/>
    <w:rsid w:val="00121A6E"/>
    <w:rsid w:val="003913A3"/>
    <w:rsid w:val="003C4275"/>
    <w:rsid w:val="00402357"/>
    <w:rsid w:val="0041394B"/>
    <w:rsid w:val="006620EB"/>
    <w:rsid w:val="007755B9"/>
    <w:rsid w:val="007D6FDC"/>
    <w:rsid w:val="008C54E4"/>
    <w:rsid w:val="009C2971"/>
    <w:rsid w:val="00AB13F0"/>
    <w:rsid w:val="00B068EB"/>
    <w:rsid w:val="00B64E12"/>
    <w:rsid w:val="00BC11C2"/>
    <w:rsid w:val="00CD70AE"/>
    <w:rsid w:val="00D207BB"/>
    <w:rsid w:val="00D61F47"/>
    <w:rsid w:val="00F32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2" type="connector" idref="#_x0000_s1057"/>
        <o:r id="V:Rule13" type="connector" idref="#_x0000_s1193"/>
        <o:r id="V:Rule14" type="connector" idref="#_x0000_s1192"/>
        <o:r id="V:Rule15" type="connector" idref="#_x0000_s1055"/>
        <o:r id="V:Rule16" type="connector" idref="#_x0000_s1059"/>
        <o:r id="V:Rule17" type="connector" idref="#_x0000_s1194"/>
        <o:r id="V:Rule18" type="connector" idref="#_x0000_s1056"/>
        <o:r id="V:Rule19" type="connector" idref="#_x0000_s1058"/>
        <o:r id="V:Rule20" type="connector" idref="#_x0000_s1195"/>
        <o:r id="V:Rule21" type="connector" idref="#_x0000_s1191"/>
        <o:r id="V:Rule22" type="connector" idref="#_x0000_s10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E12"/>
    <w:pPr>
      <w:ind w:firstLineChars="200" w:firstLine="420"/>
    </w:pPr>
  </w:style>
  <w:style w:type="table" w:styleId="a4">
    <w:name w:val="Table Grid"/>
    <w:basedOn w:val="a1"/>
    <w:uiPriority w:val="59"/>
    <w:rsid w:val="00B64E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121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21A6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21A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21A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79</Words>
  <Characters>454</Characters>
  <Application>Microsoft Office Word</Application>
  <DocSecurity>0</DocSecurity>
  <Lines>3</Lines>
  <Paragraphs>1</Paragraphs>
  <ScaleCrop>false</ScaleCrop>
  <Company>Microsoft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2018-12-09T04:45:00Z</dcterms:created>
  <dcterms:modified xsi:type="dcterms:W3CDTF">2018-12-26T01:14:00Z</dcterms:modified>
</cp:coreProperties>
</file>