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10" w:rsidRPr="009F3939" w:rsidRDefault="00A3452B" w:rsidP="009F393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F3939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9pt;margin-top:977pt;width:20pt;height:37pt;z-index:251658240;mso-position-horizontal-relative:page;mso-position-vertical-relative:top-margin-area">
            <v:imagedata r:id="rId7" o:title=""/>
            <w10:wrap anchorx="page"/>
          </v:shape>
        </w:pict>
      </w:r>
      <w:r w:rsidR="006241A9" w:rsidRPr="009F3939">
        <w:rPr>
          <w:rFonts w:ascii="宋体" w:eastAsia="宋体" w:hAnsi="宋体"/>
          <w:b/>
          <w:color w:val="FF0000"/>
          <w:sz w:val="28"/>
        </w:rPr>
        <w:t>综合性学习　岁月如歌</w:t>
      </w:r>
      <w:r w:rsidR="006241A9" w:rsidRPr="009F3939">
        <w:rPr>
          <w:rFonts w:ascii="宋体" w:eastAsia="宋体" w:hAnsi="宋体" w:cs="Times New Roman"/>
          <w:b/>
          <w:color w:val="FF0000"/>
          <w:sz w:val="28"/>
        </w:rPr>
        <w:t>——</w:t>
      </w:r>
      <w:r w:rsidR="006241A9" w:rsidRPr="009F3939">
        <w:rPr>
          <w:rFonts w:ascii="宋体" w:eastAsia="宋体" w:hAnsi="宋体"/>
          <w:b/>
          <w:color w:val="FF0000"/>
          <w:sz w:val="28"/>
        </w:rPr>
        <w:t>我们的初中生活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1</w:t>
      </w:r>
      <w:r w:rsidRPr="009F3939">
        <w:rPr>
          <w:rFonts w:ascii="宋体" w:eastAsia="宋体" w:hAnsi="宋体" w:cs="Times New Roman"/>
          <w:color w:val="000000" w:themeColor="text1"/>
        </w:rPr>
        <w:t>.</w:t>
      </w:r>
      <w:r w:rsidRPr="009F3939">
        <w:rPr>
          <w:rFonts w:ascii="宋体" w:eastAsia="宋体" w:hAnsi="宋体"/>
          <w:color w:val="000000" w:themeColor="text1"/>
        </w:rPr>
        <w:t>启明中学以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岁月如歌</w:t>
      </w:r>
      <w:r w:rsidRPr="009F3939">
        <w:rPr>
          <w:rFonts w:ascii="宋体" w:eastAsia="宋体" w:hAnsi="宋体" w:cs="Times New Roman"/>
          <w:color w:val="000000" w:themeColor="text1"/>
        </w:rPr>
        <w:t>——</w:t>
      </w:r>
      <w:r w:rsidRPr="009F3939">
        <w:rPr>
          <w:rFonts w:ascii="宋体" w:eastAsia="宋体" w:hAnsi="宋体"/>
          <w:color w:val="000000" w:themeColor="text1"/>
        </w:rPr>
        <w:t>我们的初中生活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为主题开展综合实践活动,活动中有一些问题,请你参与解决。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(1)为了营造活动氛围,班委会准备在主席台两边张贴一副对联,请你根据上联,拟写下联。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上联:韶光悄然如流水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下联: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未来宽阔似海洋　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(2)为调动同学们的参与热情,更好地开展活动,校团委决定向全体同学征集以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我的初中生活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为主题的文章,文体不限,要求3月30日前将稿件交至团委办公室。请你代校团委拟一则征文启事。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征文启事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为调动同学们的参与热情,更好地开展活动,校团委决定向全体同学征集以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我的初中生活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为主题的文章,文体不限,请参与的同学于3月30日前将稿件交至团委办公室。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启明中学校团委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2019年3月25日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(3)活动后,小天同学写了一段文字,请你帮助修改。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仿佛还是昨天,我们兴高采烈地踏进初中的大门,可一眨眼,初中三年的时光即将逝去。[甲]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通过这次活动,使我会更加珍惜我们在一起的时光。</w:t>
      </w:r>
      <w:r w:rsidRPr="009F3939">
        <w:rPr>
          <w:rFonts w:ascii="宋体" w:eastAsia="宋体" w:hAnsi="宋体"/>
          <w:color w:val="000000" w:themeColor="text1"/>
        </w:rPr>
        <w:t>[乙]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我爱我的初中生活,爱那充满酸甜苦辣滋味的初中生活,它终将成就我一生美好的记忆。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 w:cs="宋体" w:hint="eastAsia"/>
          <w:color w:val="000000" w:themeColor="text1"/>
        </w:rPr>
        <w:t>①</w:t>
      </w:r>
      <w:r w:rsidRPr="009F3939">
        <w:rPr>
          <w:rFonts w:ascii="宋体" w:eastAsia="宋体" w:hAnsi="宋体"/>
          <w:color w:val="000000" w:themeColor="text1"/>
        </w:rPr>
        <w:t>[甲]处画线句有成分残缺的语病,请提出修改意见: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删除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通过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(或:删除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使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)　</w:t>
      </w:r>
      <w:r w:rsidRPr="009F3939">
        <w:rPr>
          <w:rFonts w:ascii="宋体" w:eastAsia="宋体" w:hAnsi="宋体"/>
          <w:color w:val="000000" w:themeColor="text1"/>
        </w:rPr>
        <w:t>。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 w:cs="宋体" w:hint="eastAsia"/>
          <w:color w:val="000000" w:themeColor="text1"/>
        </w:rPr>
        <w:t>②</w:t>
      </w:r>
      <w:r w:rsidRPr="009F3939">
        <w:rPr>
          <w:rFonts w:ascii="宋体" w:eastAsia="宋体" w:hAnsi="宋体"/>
          <w:color w:val="000000" w:themeColor="text1"/>
        </w:rPr>
        <w:t>[乙]处画线句有用词不当的语病,请提出修改意见: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将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成就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改为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成为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F3939">
        <w:rPr>
          <w:rFonts w:ascii="宋体" w:eastAsia="宋体" w:hAnsi="宋体"/>
          <w:color w:val="000000" w:themeColor="text1"/>
        </w:rPr>
        <w:t>。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2</w:t>
      </w:r>
      <w:r w:rsidRPr="009F3939">
        <w:rPr>
          <w:rFonts w:ascii="宋体" w:eastAsia="宋体" w:hAnsi="宋体" w:cs="Times New Roman"/>
          <w:color w:val="000000" w:themeColor="text1"/>
        </w:rPr>
        <w:t>.</w:t>
      </w:r>
      <w:r w:rsidRPr="009F3939">
        <w:rPr>
          <w:rFonts w:ascii="宋体" w:eastAsia="宋体" w:hAnsi="宋体"/>
          <w:color w:val="000000" w:themeColor="text1"/>
        </w:rPr>
        <w:t>(四川广安中考)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轻轻地我走了,正如我轻轻地来。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初中三年的时光已悄悄过去,回首逝去的日子,无尽欢乐犹在眼前;展望未来的生活,无限豪情充溢在心中。在离别之际,让我们一起走进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岁月如歌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主题班会活动。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(1)为了营造活动氛围,班委会准备在主席台两边张贴一副对联,请你围绕主题拟写一副对联。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上联: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回忆过去欢乐浮现眼前　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下联: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展望未来豪情充溢心中　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(2)假如你是这次活动的主持者,请你拟写一段50字左右的结束语。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lastRenderedPageBreak/>
        <w:t>示例:忆往昔,师恩深似海,友情纯如酒。盼大家将眼前之欢乐永藏心底,怀揣美好的梦想,踏上更高远的人生旅程……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(3)活动中,老师出示了田汉《毕业歌》中的一段歌词,表达了他对同学们的殷切希望,请你从歌词中细心体会老师的良苦用心,据此为你的好友写上简短的临别赠言。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歌词:我们今天是桃李芬芳,明天是社会的栋梁;我们今天是弦歌在一堂,明天要掀起民族自救的巨浪!巨浪,巨浪,不断地增长!同学们!同学们!快拿出力量,担负起天下的兴亡!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临别赠言: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示例一:天下兴亡,匹夫有责。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  <w:u w:val="single" w:color="000000"/>
        </w:rPr>
        <w:t>示例二:努力拼搏,勇于担当,为中华民族复兴而奋斗!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3</w:t>
      </w:r>
      <w:r w:rsidRPr="009F3939">
        <w:rPr>
          <w:rFonts w:ascii="宋体" w:eastAsia="宋体" w:hAnsi="宋体" w:cs="Times New Roman"/>
          <w:color w:val="000000" w:themeColor="text1"/>
        </w:rPr>
        <w:t>.</w:t>
      </w:r>
      <w:r w:rsidRPr="009F3939">
        <w:rPr>
          <w:rFonts w:ascii="宋体" w:eastAsia="宋体" w:hAnsi="宋体"/>
          <w:color w:val="000000" w:themeColor="text1"/>
        </w:rPr>
        <w:t>校团委以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为主题开展综合实践活动。请你参与进来。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(1)有人说: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青春是幼稚向成熟的蜕变,是现实与梦想的博弈,是我们相互依赖,和对彼此的祝福。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请你结合自己的理解,说说你对青春的感悟。(要求:至少使用一种修辞手法,不少于30字)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示例:青春,是人生痛苦蜕变的过程,更是成长中快乐的丰碑。青春让我们在跌倒中长大,有些青涩,也有些灿烂。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(2)九(1)班决定于5月4日上午8点在校报告厅举行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青春随想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主题演讲活动,班委会想邀请刘校长担任评委。请你以班委会的名义给刘校长写一封邀请函。</w:t>
      </w:r>
      <w:bookmarkStart w:id="0" w:name="_GoBack"/>
      <w:bookmarkEnd w:id="0"/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示例: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邀请函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尊敬的刘校长: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您好!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为了配合校团委开展以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青春随想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为主题的综合实践活动,我们九(1)班将于5月4日上午8点在校报告厅举行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青春万岁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主题演讲活动,想邀请您担任评委。期待您的光临。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九(1)班班委会</w:t>
      </w:r>
    </w:p>
    <w:p w:rsidR="00114010" w:rsidRPr="009F3939" w:rsidRDefault="006241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5月2日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(第一行正中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邀请函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字样;有称呼;写清邀请事由;正文开头空两格;右下方署名和日期)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/>
          <w:color w:val="000000" w:themeColor="text1"/>
        </w:rPr>
        <w:t>(3)下面是某同学参加演讲后写的一段话,其中有一些问题,请你帮助修改。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 w:cs="Times New Roman"/>
          <w:color w:val="000000" w:themeColor="text1"/>
        </w:rPr>
        <w:lastRenderedPageBreak/>
        <w:t>“</w:t>
      </w:r>
      <w:r w:rsidRPr="009F3939">
        <w:rPr>
          <w:rFonts w:ascii="宋体" w:eastAsia="宋体" w:hAnsi="宋体"/>
          <w:color w:val="000000" w:themeColor="text1"/>
        </w:rPr>
        <w:t>五四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青年节那天,我班开展了以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</w:rPr>
        <w:t>青春随想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为主题的演讲活动。活动中,同学们积极踊跃、热情洋溢,演讲会高潮迭起,掌声不断。[甲]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气氛相当热烈得很。特别是文娱委员精彩的演讲,博得全场一片喝彩声</w:t>
      </w:r>
      <w:r w:rsidRPr="009F3939">
        <w:rPr>
          <w:rFonts w:ascii="宋体" w:eastAsia="宋体" w:hAnsi="宋体"/>
          <w:color w:val="000000" w:themeColor="text1"/>
        </w:rPr>
        <w:t>。[乙]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这次活动,使同学们的口头表达能力得到了磨炼</w:t>
      </w:r>
      <w:r w:rsidRPr="009F3939">
        <w:rPr>
          <w:rFonts w:ascii="宋体" w:eastAsia="宋体" w:hAnsi="宋体"/>
          <w:color w:val="000000" w:themeColor="text1"/>
        </w:rPr>
        <w:t>。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 w:cs="宋体" w:hint="eastAsia"/>
          <w:color w:val="000000" w:themeColor="text1"/>
        </w:rPr>
        <w:t>①</w:t>
      </w:r>
      <w:r w:rsidRPr="009F3939">
        <w:rPr>
          <w:rFonts w:ascii="宋体" w:eastAsia="宋体" w:hAnsi="宋体"/>
          <w:color w:val="000000" w:themeColor="text1"/>
        </w:rPr>
        <w:t>[甲]处画线句中存在语义重复的问题,请提出修改意见: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删去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相当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(或:删去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>得很</w:t>
      </w:r>
      <w:r w:rsidRPr="009F3939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)　</w:t>
      </w:r>
      <w:r w:rsidRPr="009F3939">
        <w:rPr>
          <w:rFonts w:ascii="宋体" w:eastAsia="宋体" w:hAnsi="宋体"/>
          <w:color w:val="000000" w:themeColor="text1"/>
        </w:rPr>
        <w:t>。 </w:t>
      </w:r>
    </w:p>
    <w:p w:rsidR="00114010" w:rsidRPr="009F3939" w:rsidRDefault="00624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F3939">
        <w:rPr>
          <w:rFonts w:ascii="宋体" w:eastAsia="宋体" w:hAnsi="宋体" w:cs="宋体" w:hint="eastAsia"/>
          <w:color w:val="000000" w:themeColor="text1"/>
        </w:rPr>
        <w:t>②</w:t>
      </w:r>
      <w:r w:rsidRPr="009F3939">
        <w:rPr>
          <w:rFonts w:ascii="宋体" w:eastAsia="宋体" w:hAnsi="宋体"/>
          <w:color w:val="000000" w:themeColor="text1"/>
        </w:rPr>
        <w:t>[乙]处画线句中存在搭配不当的问题,应将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磨炼　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改为</w:t>
      </w:r>
      <w:r w:rsidRPr="009F3939">
        <w:rPr>
          <w:rFonts w:ascii="宋体" w:eastAsia="宋体" w:hAnsi="宋体" w:cs="Times New Roman"/>
          <w:color w:val="000000" w:themeColor="text1"/>
        </w:rPr>
        <w:t>“</w:t>
      </w:r>
      <w:r w:rsidRPr="009F3939">
        <w:rPr>
          <w:rFonts w:ascii="宋体" w:eastAsia="宋体" w:hAnsi="宋体"/>
          <w:color w:val="000000" w:themeColor="text1"/>
          <w:u w:val="single" w:color="000000"/>
        </w:rPr>
        <w:t xml:space="preserve">　锻炼　</w:t>
      </w:r>
      <w:r w:rsidRPr="009F3939">
        <w:rPr>
          <w:rFonts w:ascii="宋体" w:eastAsia="宋体" w:hAnsi="宋体" w:cs="Times New Roman"/>
          <w:color w:val="000000" w:themeColor="text1"/>
        </w:rPr>
        <w:t>”</w:t>
      </w:r>
      <w:r w:rsidRPr="009F3939">
        <w:rPr>
          <w:rFonts w:ascii="宋体" w:eastAsia="宋体" w:hAnsi="宋体"/>
          <w:color w:val="000000" w:themeColor="text1"/>
        </w:rPr>
        <w:t>。 </w:t>
      </w:r>
    </w:p>
    <w:p w:rsidR="00114010" w:rsidRPr="009F3939" w:rsidRDefault="0011401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114010" w:rsidRPr="009F3939" w:rsidRDefault="00114010">
      <w:pPr>
        <w:rPr>
          <w:rFonts w:ascii="宋体" w:eastAsia="宋体" w:hAnsi="宋体"/>
          <w:color w:val="000000" w:themeColor="text1"/>
        </w:rPr>
      </w:pPr>
    </w:p>
    <w:sectPr w:rsidR="00114010" w:rsidRPr="009F3939" w:rsidSect="001140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6A2" w:rsidRDefault="002516A2" w:rsidP="006241A9">
      <w:pPr>
        <w:spacing w:after="0" w:line="240" w:lineRule="auto"/>
      </w:pPr>
      <w:r>
        <w:separator/>
      </w:r>
    </w:p>
  </w:endnote>
  <w:endnote w:type="continuationSeparator" w:id="1">
    <w:p w:rsidR="002516A2" w:rsidRDefault="002516A2" w:rsidP="00624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Default="009F393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Pr="009F3939" w:rsidRDefault="009F3939" w:rsidP="009F3939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Default="009F393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6A2" w:rsidRDefault="002516A2" w:rsidP="006241A9">
      <w:pPr>
        <w:spacing w:after="0" w:line="240" w:lineRule="auto"/>
      </w:pPr>
      <w:r>
        <w:separator/>
      </w:r>
    </w:p>
  </w:footnote>
  <w:footnote w:type="continuationSeparator" w:id="1">
    <w:p w:rsidR="002516A2" w:rsidRDefault="002516A2" w:rsidP="00624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Default="009F3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Default="009F3939" w:rsidP="009F393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9" w:rsidRDefault="009F39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010"/>
    <w:rsid w:val="00114010"/>
    <w:rsid w:val="002516A2"/>
    <w:rsid w:val="006241A9"/>
    <w:rsid w:val="009F3939"/>
    <w:rsid w:val="00A34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010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24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241A9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9F39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3939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1426</Characters>
  <Application>Microsoft Office Word</Application>
  <DocSecurity>0</DocSecurity>
  <Lines>11</Lines>
  <Paragraphs>3</Paragraphs>
  <ScaleCrop>false</ScaleCrop>
  <Manager/>
  <Company/>
  <LinksUpToDate>false</LinksUpToDate>
  <CharactersWithSpaces>1673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