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F9" w:rsidRDefault="00477BBE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人教版物理八年级上册第五章第三节凸透镜成像的规律同步训练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一、单选题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将一凸透镜正对太阳，可在距透镜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处得到一个最小、最亮的光斑，若将一个物体放在此透镜前</w:t>
      </w:r>
      <w:r>
        <w:rPr>
          <w:rFonts w:ascii="宋体" w:eastAsia="宋体" w:hAnsi="宋体" w:cs="宋体" w:hint="eastAsia"/>
          <w:szCs w:val="21"/>
        </w:rPr>
        <w:t>30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处，则可在透镜另一侧得到（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倒立、缩小的实像</w:t>
      </w:r>
      <w:r>
        <w:rPr>
          <w:rFonts w:ascii="宋体" w:eastAsia="宋体" w:hAnsi="宋体" w:cs="宋体" w:hint="eastAsia"/>
          <w:szCs w:val="21"/>
        </w:rPr>
        <w:t>        B.</w:t>
      </w:r>
      <w:r>
        <w:rPr>
          <w:rFonts w:ascii="宋体" w:eastAsia="宋体" w:hAnsi="宋体" w:cs="宋体" w:hint="eastAsia"/>
          <w:szCs w:val="21"/>
        </w:rPr>
        <w:t>正立、缩小的实像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倒立、放大的实像</w:t>
      </w:r>
      <w:r>
        <w:rPr>
          <w:rFonts w:ascii="宋体" w:eastAsia="宋体" w:hAnsi="宋体" w:cs="宋体" w:hint="eastAsia"/>
          <w:szCs w:val="21"/>
        </w:rPr>
        <w:t>        D.</w:t>
      </w:r>
      <w:r>
        <w:rPr>
          <w:rFonts w:ascii="宋体" w:eastAsia="宋体" w:hAnsi="宋体" w:cs="宋体" w:hint="eastAsia"/>
          <w:szCs w:val="21"/>
        </w:rPr>
        <w:t>正立、放大的虚像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用手机看视频，图象太小，屏幕放大器（凸透镜）来帮忙，小明通过透镜可看到放大了的图象，如图所示，手机距离透镜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，凸透镜的焦距可能为（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58.5pt">
            <v:imagedata r:id="rId9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  B.15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  C.10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  D.5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/>
          <w:szCs w:val="21"/>
        </w:rPr>
        <w:pict>
          <v:shape id="_x0000_s1026" type="#_x0000_t75" style="position:absolute;margin-left:22.3pt;margin-top:0;width:73.5pt;height:64.5pt;z-index:25165824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0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近期流行一种“自拍神器”给旅行者自拍带来了方便．如图所示，与直接拿手机自拍相比，利用自拍杆可以（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增大像距</w:t>
      </w:r>
      <w:r>
        <w:rPr>
          <w:rFonts w:ascii="宋体" w:eastAsia="宋体" w:hAnsi="宋体" w:cs="宋体" w:hint="eastAsia"/>
          <w:szCs w:val="21"/>
        </w:rPr>
        <w:t>            B.</w:t>
      </w:r>
      <w:r>
        <w:rPr>
          <w:rFonts w:ascii="宋体" w:eastAsia="宋体" w:hAnsi="宋体" w:cs="宋体" w:hint="eastAsia"/>
          <w:szCs w:val="21"/>
        </w:rPr>
        <w:t>增大取景范围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增大人像的大小</w:t>
      </w:r>
      <w:r>
        <w:rPr>
          <w:rFonts w:ascii="宋体" w:eastAsia="宋体" w:hAnsi="宋体" w:cs="宋体" w:hint="eastAsia"/>
          <w:szCs w:val="21"/>
        </w:rPr>
        <w:t>         D.</w:t>
      </w:r>
      <w:r>
        <w:rPr>
          <w:rFonts w:ascii="宋体" w:eastAsia="宋体" w:hAnsi="宋体" w:cs="宋体" w:hint="eastAsia"/>
          <w:szCs w:val="21"/>
        </w:rPr>
        <w:t>缩短景物到镜头距离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在“探究凸透镜成像的规律”实验中，光具座上各元件位置如图所示，此时在光屏上恰好成一个清晰的像，则下列说法正确的是（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26" type="#_x0000_t75" style="width:303.75pt;height:85.5pt">
            <v:imagedata r:id="rId11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利用了这一原理制成了照相机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若将蜡烛远离凸透镜，则应将光屏靠近凸透镜才能得到清晰的像，且像逐渐变小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若保持凸透镜位置不变，将蜡烛和光屏的位置互换，会在光屏上成一个清晰倒立、放大的像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若保持凸透镜位置不变，将蜡烛放在刻度线</w:t>
      </w:r>
      <w:r>
        <w:rPr>
          <w:rFonts w:ascii="宋体" w:eastAsia="宋体" w:hAnsi="宋体" w:cs="宋体" w:hint="eastAsia"/>
          <w:szCs w:val="21"/>
        </w:rPr>
        <w:t>45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处，适当移动光屏也能得到一个清晰的像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/>
          <w:szCs w:val="21"/>
        </w:rPr>
        <w:pict>
          <v:shape id="_x0000_s1028" type="#_x0000_t75" style="position:absolute;margin-left:72.55pt;margin-top:0;width:123.75pt;height:79.5pt;z-index:25165926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2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如图是爱动脑筋的小明用手机和透镜自制的简易投影仪，它能将手机上的画面放大投射到白墙上．下列说法正确的是（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A.</w:t>
      </w:r>
      <w:r>
        <w:rPr>
          <w:rFonts w:ascii="宋体" w:eastAsia="宋体" w:hAnsi="宋体" w:cs="宋体" w:hint="eastAsia"/>
          <w:szCs w:val="21"/>
        </w:rPr>
        <w:t>手机到透镜的距离应大于透镜的两倍焦距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墙上呈现的是手机画面的正立、放大的虚像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制作简易投影仪的透镜，可以制作老花镜镜片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要使墙上的像变大，应增大手机与透镜间的距离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/>
          <w:szCs w:val="21"/>
        </w:rPr>
        <w:pict>
          <v:shape id="_x0000_s1029" type="#_x0000_t75" style="position:absolute;margin-left:41.8pt;margin-top:0;width:93pt;height:63pt;z-index:251660288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3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如图所示，让一束平行光经过</w:t>
      </w:r>
      <w:r>
        <w:rPr>
          <w:rFonts w:ascii="宋体" w:eastAsia="宋体" w:hAnsi="宋体" w:cs="宋体" w:hint="eastAsia"/>
          <w:szCs w:val="21"/>
        </w:rPr>
        <w:t>一凸透镜，在光屏上得到一个最小、最亮的光屏，小明用此透镜做“探究凸透镜成像规律”的实验，下列说法不正确的是（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当物体距透镜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时，成正立的像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当物体距透镜</w:t>
      </w: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时，成倒立、放大的实像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当物体从距透镜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处远离透镜的方向移动时，所成的像逐渐变小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当物体从距透镜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处靠近透镜移动时，要得到清晰的像应使光屏靠近透镜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二、多选题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/>
          <w:szCs w:val="21"/>
        </w:rPr>
        <w:pict>
          <v:shape id="_x0000_s1030" type="#_x0000_t75" style="position:absolute;margin-left:100.3pt;margin-top:0;width:151.5pt;height:45.75pt;z-index:251661312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4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小明同学在探究凸透镜成像成像规律时，用焦距分别为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甲、乙两个凸透镜进行实验．先将点燃的蜡烛、透镜甲和光屏放置在光具坐上，调整后的位置如图所示，此时在光屏上得到烛焰清晰的像（图中未标出）：再用透镜乙替换透镜甲，且保持蜡烛和透镜的位置不变，将光屏向左移动再次得到烛焰清晰的像．下列判断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图中光屏上的像是放大的</w:t>
      </w:r>
      <w:r>
        <w:rPr>
          <w:rFonts w:ascii="宋体" w:eastAsia="宋体" w:hAnsi="宋体" w:cs="宋体" w:hint="eastAsia"/>
          <w:szCs w:val="21"/>
        </w:rPr>
        <w:t>     B.</w:t>
      </w:r>
      <w:r>
        <w:rPr>
          <w:rFonts w:ascii="宋体" w:eastAsia="宋体" w:hAnsi="宋体" w:cs="宋体" w:hint="eastAsia"/>
          <w:szCs w:val="21"/>
        </w:rPr>
        <w:t>图中光屏上的像是缩小的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             D.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/>
          <w:szCs w:val="21"/>
        </w:rPr>
        <w:pict>
          <v:shape id="_x0000_s1031" type="#_x0000_t75" style="position:absolute;margin-left:56.05pt;margin-top:0;width:107.25pt;height:88.5pt;z-index:251662336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5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某班同学在“探究凸透镜成像规律”的实验中，记录并绘制了像到凸透镜的距离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跟物体到凸透镜的距离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之间关系的图象，如图所示，下列判断错误</w:t>
      </w:r>
      <w:r>
        <w:rPr>
          <w:rFonts w:ascii="宋体" w:eastAsia="宋体" w:hAnsi="宋体" w:cs="宋体" w:hint="eastAsia"/>
          <w:szCs w:val="21"/>
        </w:rPr>
        <w:t>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该凸透镜的焦距是</w:t>
      </w: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=12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时，在光屏上能得到一个缩小的像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时成放大的像．投影仪就是根据这一原理制成的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把物体从距凸透镜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处移动到</w:t>
      </w:r>
      <w:r>
        <w:rPr>
          <w:rFonts w:ascii="宋体" w:eastAsia="宋体" w:hAnsi="宋体" w:cs="宋体" w:hint="eastAsia"/>
          <w:szCs w:val="21"/>
        </w:rPr>
        <w:t>24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处的过程中，像逐渐变小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szCs w:val="21"/>
        </w:rPr>
        <w:t>凸透镜是一种基本光学元件，在生活中有广泛的应用．下列说法正确的是（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用放大镜观察报纸时，报纸应放在一倍焦距之内，要使观察的像更大而且清晰些，报纸要靠近放大镜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用投影仪放映物理试题时，要使银幕上所成像更大而且清晰些，应该让镜头下降些，同时投影仪远离屏幕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 w:hint="eastAsia"/>
          <w:szCs w:val="21"/>
        </w:rPr>
        <w:t>用照相机照人像照时，要使所成像更大而且清晰些，应该让拍摄对象靠近镜头，同时</w:t>
      </w:r>
      <w:r>
        <w:rPr>
          <w:rFonts w:ascii="宋体" w:eastAsia="宋体" w:hAnsi="宋体" w:cs="宋体" w:hint="eastAsia"/>
          <w:szCs w:val="21"/>
        </w:rPr>
        <w:lastRenderedPageBreak/>
        <w:t>镜头前伸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用照相机照人像照时，要使所成像更大而且清晰些，应该改用长焦（即焦距更长的）镜头，同时镜头前伸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szCs w:val="21"/>
        </w:rPr>
        <w:t>下列关于凸透镜成像及应用，完全正确的有（其中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表示焦距）（　　）</w:t>
      </w:r>
      <w:r>
        <w:rPr>
          <w:rFonts w:ascii="宋体" w:eastAsia="宋体" w:hAnsi="宋体" w:cs="宋体" w:hint="eastAsia"/>
          <w:szCs w:val="21"/>
        </w:rPr>
        <w:t xml:space="preserve"> </w:t>
      </w:r>
    </w:p>
    <w:tbl>
      <w:tblPr>
        <w:tblW w:w="69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1489"/>
        <w:gridCol w:w="1351"/>
        <w:gridCol w:w="2210"/>
        <w:gridCol w:w="1198"/>
      </w:tblGrid>
      <w:tr w:rsidR="00C101F9"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C101F9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物距（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u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像距（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v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</w:p>
        </w:tc>
        <w:tc>
          <w:tcPr>
            <w:tcW w:w="2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成像特点</w:t>
            </w:r>
          </w:p>
        </w:tc>
        <w:tc>
          <w:tcPr>
            <w:tcW w:w="1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应用</w:t>
            </w:r>
          </w:p>
        </w:tc>
      </w:tr>
      <w:tr w:rsidR="00C101F9"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u</w:t>
            </w:r>
            <w:r>
              <w:rPr>
                <w:rFonts w:ascii="宋体" w:eastAsia="宋体" w:hAnsi="宋体" w:cs="宋体" w:hint="eastAsia"/>
                <w:szCs w:val="21"/>
              </w:rPr>
              <w:t>＜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C101F9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正立放大的虚像</w:t>
            </w:r>
          </w:p>
        </w:tc>
        <w:tc>
          <w:tcPr>
            <w:tcW w:w="1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放大镜</w:t>
            </w:r>
          </w:p>
        </w:tc>
      </w:tr>
      <w:tr w:rsidR="00C101F9"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  <w:r>
              <w:rPr>
                <w:rFonts w:ascii="宋体" w:eastAsia="宋体" w:hAnsi="宋体" w:cs="宋体" w:hint="eastAsia"/>
                <w:szCs w:val="21"/>
              </w:rPr>
              <w:t>＜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u</w:t>
            </w:r>
            <w:r>
              <w:rPr>
                <w:rFonts w:ascii="宋体" w:eastAsia="宋体" w:hAnsi="宋体" w:cs="宋体" w:hint="eastAsia"/>
                <w:szCs w:val="21"/>
              </w:rPr>
              <w:t>＜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  <w:r>
              <w:rPr>
                <w:rFonts w:ascii="宋体" w:eastAsia="宋体" w:hAnsi="宋体" w:cs="宋体" w:hint="eastAsia"/>
                <w:szCs w:val="21"/>
              </w:rPr>
              <w:t>＜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v</w:t>
            </w:r>
          </w:p>
        </w:tc>
        <w:tc>
          <w:tcPr>
            <w:tcW w:w="2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倒立放大的实像</w:t>
            </w:r>
          </w:p>
        </w:tc>
        <w:tc>
          <w:tcPr>
            <w:tcW w:w="1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幻灯机</w:t>
            </w:r>
          </w:p>
        </w:tc>
      </w:tr>
      <w:tr w:rsidR="00C101F9"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u</w:t>
            </w:r>
            <w:r>
              <w:rPr>
                <w:rFonts w:ascii="宋体" w:eastAsia="宋体" w:hAnsi="宋体" w:cs="宋体" w:hint="eastAsia"/>
                <w:szCs w:val="21"/>
              </w:rPr>
              <w:t>=2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C101F9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不能成像</w:t>
            </w:r>
          </w:p>
        </w:tc>
        <w:tc>
          <w:tcPr>
            <w:tcW w:w="1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C101F9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101F9"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</w:t>
            </w:r>
          </w:p>
        </w:tc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  <w:r>
              <w:rPr>
                <w:rFonts w:ascii="宋体" w:eastAsia="宋体" w:hAnsi="宋体" w:cs="宋体" w:hint="eastAsia"/>
                <w:szCs w:val="21"/>
              </w:rPr>
              <w:t>＜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u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  <w:r>
              <w:rPr>
                <w:rFonts w:ascii="宋体" w:eastAsia="宋体" w:hAnsi="宋体" w:cs="宋体" w:hint="eastAsia"/>
                <w:szCs w:val="21"/>
              </w:rPr>
              <w:t>＜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v</w:t>
            </w:r>
            <w:r>
              <w:rPr>
                <w:rFonts w:ascii="宋体" w:eastAsia="宋体" w:hAnsi="宋体" w:cs="宋体" w:hint="eastAsia"/>
                <w:szCs w:val="21"/>
              </w:rPr>
              <w:t>＜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f</w:t>
            </w:r>
          </w:p>
        </w:tc>
        <w:tc>
          <w:tcPr>
            <w:tcW w:w="2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倒立缩小的实像</w:t>
            </w:r>
          </w:p>
        </w:tc>
        <w:tc>
          <w:tcPr>
            <w:tcW w:w="1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照相机</w:t>
            </w:r>
          </w:p>
        </w:tc>
      </w:tr>
    </w:tbl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A.A      B.B      C.C      D.D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szCs w:val="21"/>
        </w:rPr>
        <w:t>在探究凸透镜成像规律的实验前，先用图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所示方法对所用凸透镜的焦距进行了测量，然后将蜡烛、凸透镜和光屏放置在图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所示的位置，若其中蜡烛、凸透镜的位置不动，下列说法正确的是（　　）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pict>
          <v:shape id="_x0000_i1027" type="#_x0000_t75" style="width:256.5pt;height:79.5pt">
            <v:imagedata r:id="rId16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实验时所用凸透镜的焦距为</w:t>
      </w:r>
      <w:r>
        <w:rPr>
          <w:rFonts w:ascii="宋体" w:eastAsia="宋体" w:hAnsi="宋体" w:cs="宋体" w:hint="eastAsia"/>
          <w:szCs w:val="21"/>
        </w:rPr>
        <w:t>40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将图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中光屏向左移才可得到烛焰清晰的像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移动光屏后在屏上得到的是倒立、放大的像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此次的实验现象能够说明照相机的成像特点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/>
          <w:szCs w:val="21"/>
        </w:rPr>
        <w:pict>
          <v:shape id="_x0000_s1033" type="#_x0000_t75" style="position:absolute;margin-left:65.8pt;margin-top:0;width:117pt;height:66pt;z-index:25166336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7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如图，圆柱形玻璃瓶装满水，把铅笔放在一侧，通过玻璃看到那只铅笔，把铅笔由靠近</w:t>
      </w:r>
      <w:r>
        <w:rPr>
          <w:rFonts w:ascii="宋体" w:eastAsia="宋体" w:hAnsi="宋体" w:cs="宋体" w:hint="eastAsia"/>
          <w:szCs w:val="21"/>
        </w:rPr>
        <w:t>玻璃瓶的位置向远处慢慢移动，则看到的现象是（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铅笔的像会一直变大</w:t>
      </w:r>
      <w:r>
        <w:rPr>
          <w:rFonts w:ascii="宋体" w:eastAsia="宋体" w:hAnsi="宋体" w:cs="宋体" w:hint="eastAsia"/>
          <w:szCs w:val="21"/>
        </w:rPr>
        <w:t>       B.</w:t>
      </w:r>
      <w:r>
        <w:rPr>
          <w:rFonts w:ascii="宋体" w:eastAsia="宋体" w:hAnsi="宋体" w:cs="宋体" w:hint="eastAsia"/>
          <w:szCs w:val="21"/>
        </w:rPr>
        <w:t>铅笔像先变大后变小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铅笔像由正立变成倒立</w:t>
      </w:r>
      <w:r>
        <w:rPr>
          <w:rFonts w:ascii="宋体" w:eastAsia="宋体" w:hAnsi="宋体" w:cs="宋体" w:hint="eastAsia"/>
          <w:szCs w:val="21"/>
        </w:rPr>
        <w:t>      D.</w:t>
      </w:r>
      <w:r>
        <w:rPr>
          <w:rFonts w:ascii="宋体" w:eastAsia="宋体" w:hAnsi="宋体" w:cs="宋体" w:hint="eastAsia"/>
          <w:szCs w:val="21"/>
        </w:rPr>
        <w:t>铅笔像由倒立变成正立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三、填空题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szCs w:val="21"/>
        </w:rPr>
        <w:t>如图所示，是“探究凸透镜成像的规律”实验装置，在图示位置，烛焰恰能在光屏上成清晰的像．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 </w:t>
      </w:r>
      <w:r>
        <w:rPr>
          <w:rFonts w:ascii="宋体" w:eastAsia="宋体" w:hAnsi="宋体" w:cs="宋体"/>
          <w:szCs w:val="21"/>
        </w:rPr>
        <w:pict>
          <v:shape id="_x0000_i1028" type="#_x0000_t75" style="width:304.5pt;height:58.5pt">
            <v:imagedata r:id="rId18" o:title=""/>
          </v:shape>
        </w:pic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）物距是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）光屏上成的是倒立、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（填“放大”、“等大”或“缩小”）的实像．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）小明将近视眼镜放在蜡烛与凸透镜之间，为了在光屏上再次得到烛焰清晰的像，应将光屏向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______ </w:t>
      </w:r>
      <w:r>
        <w:rPr>
          <w:rFonts w:ascii="宋体" w:eastAsia="宋体" w:hAnsi="宋体" w:cs="宋体" w:hint="eastAsia"/>
          <w:szCs w:val="21"/>
        </w:rPr>
        <w:t>（填“左”或“右”）移动．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/>
          <w:szCs w:val="21"/>
        </w:rPr>
        <w:pict>
          <v:shape id="_x0000_s1035" type="#_x0000_t75" style="position:absolute;margin-left:53.05pt;margin-top:0;width:104.25pt;height:54.75pt;z-index:25166438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9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小明在光具座上探究“凸透镜成像规律”，当蜡烛、透镜及光屏的位置如图所示时，屏上得到烛焰清晰的像，凸透镜的焦距为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，则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四、实验探究题</w:t>
      </w: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宋体" w:eastAsia="宋体" w:hAnsi="宋体" w:cs="宋体"/>
          <w:szCs w:val="21"/>
        </w:rPr>
        <w:pict>
          <v:shape id="_x0000_s1036" type="#_x0000_t75" style="position:absolute;margin-left:92.8pt;margin-top:0;width:2in;height:64.5pt;z-index:251665408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0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在信息化时代，相机和手机都是常用的图象采集设备．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）如图所示，用相机拍照时，在芯片上所成的像是倒立的、缩小的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像（选填“实”或“虚”）．镜头靠近人时，像的大小将变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，此时像会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透镜（选填“靠近”或“远离”）．用相机拍摄远近不</w:t>
      </w:r>
      <w:r>
        <w:rPr>
          <w:rFonts w:ascii="宋体" w:eastAsia="宋体" w:hAnsi="宋体" w:cs="宋体" w:hint="eastAsia"/>
          <w:szCs w:val="21"/>
        </w:rPr>
        <w:t>同的物体时，通过伸缩镜头，使像清晰地成在芯片上，这个操作过程便是“调焦”，如图所示．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）小敏同学发信手机不能“调焦”但成像也基本清晰，她将手机拿到哥哥工作的大学实验室去探究，实验数据如表，根据表中数据，判断手机镜头的焦距大约为</w:t>
      </w:r>
      <w:r>
        <w:rPr>
          <w:rFonts w:ascii="宋体" w:eastAsia="宋体" w:hAnsi="宋体" w:cs="宋体" w:hint="eastAsia"/>
          <w:szCs w:val="21"/>
        </w:rPr>
        <w:t xml:space="preserve"> ______ </w:t>
      </w:r>
    </w:p>
    <w:tbl>
      <w:tblPr>
        <w:tblW w:w="78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"/>
        <w:gridCol w:w="982"/>
        <w:gridCol w:w="982"/>
        <w:gridCol w:w="982"/>
        <w:gridCol w:w="982"/>
        <w:gridCol w:w="982"/>
        <w:gridCol w:w="982"/>
        <w:gridCol w:w="982"/>
      </w:tblGrid>
      <w:tr w:rsidR="00C101F9"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</w:t>
            </w:r>
            <w:r>
              <w:rPr>
                <w:rFonts w:ascii="宋体" w:eastAsia="宋体" w:hAnsi="宋体" w:cs="宋体" w:hint="eastAsia"/>
                <w:szCs w:val="21"/>
              </w:rPr>
              <w:t>次数</w:t>
            </w:r>
            <w:r>
              <w:rPr>
                <w:rFonts w:ascii="宋体" w:eastAsia="宋体" w:hAnsi="宋体" w:cs="宋体" w:hint="eastAsia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Cs w:val="21"/>
              </w:rPr>
              <w:t>物理量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1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3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7 </w:t>
            </w:r>
          </w:p>
        </w:tc>
      </w:tr>
      <w:tr w:rsidR="00C101F9"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</w:t>
            </w:r>
            <w:r>
              <w:rPr>
                <w:rFonts w:ascii="宋体" w:eastAsia="宋体" w:hAnsi="宋体" w:cs="宋体" w:hint="eastAsia"/>
                <w:szCs w:val="21"/>
              </w:rPr>
              <w:t>物距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m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10.00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5.00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2.00 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1.00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0.50 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0.10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0.05 </w:t>
            </w:r>
          </w:p>
        </w:tc>
      </w:tr>
      <w:tr w:rsidR="00C101F9"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</w:t>
            </w:r>
            <w:r>
              <w:rPr>
                <w:rFonts w:ascii="宋体" w:eastAsia="宋体" w:hAnsi="宋体" w:cs="宋体" w:hint="eastAsia"/>
                <w:szCs w:val="21"/>
              </w:rPr>
              <w:t>像距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cm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0.500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0.501 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0.502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0.503 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0.505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0.526 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01F9" w:rsidRDefault="00477BBE">
            <w:pPr>
              <w:spacing w:line="360" w:lineRule="auto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 0.556</w:t>
            </w:r>
          </w:p>
        </w:tc>
      </w:tr>
    </w:tbl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         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0.5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           C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0.05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           D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0.005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）请分析，手机拍摄远近不同的物体不需要“调焦”的原因是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．</w:t>
      </w: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</w:p>
    <w:p w:rsidR="00C101F9" w:rsidRDefault="00477BBE">
      <w:pPr>
        <w:spacing w:line="360" w:lineRule="auto"/>
        <w:jc w:val="center"/>
        <w:textAlignment w:val="center"/>
        <w:rPr>
          <w:rStyle w:val="11"/>
          <w:rFonts w:ascii="宋体" w:eastAsia="宋体" w:hAnsi="宋体" w:cs="宋体"/>
          <w:b/>
          <w:iCs w:val="0"/>
          <w:color w:val="auto"/>
          <w:szCs w:val="21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</w:pPr>
      <w:r>
        <w:rPr>
          <w:rFonts w:ascii="宋体" w:eastAsia="宋体" w:hAnsi="宋体" w:cs="宋体" w:hint="eastAsia"/>
          <w:b/>
          <w:szCs w:val="21"/>
        </w:rPr>
        <w:t>人教版物理八年级上册第五章第三节凸透镜成像的规律同步训练</w:t>
      </w:r>
    </w:p>
    <w:p w:rsidR="00C101F9" w:rsidRDefault="00477BBE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答案和解析</w:t>
      </w: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C101F9" w:rsidRDefault="00477BBE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【答案】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1.C    2.A    3.B    4.B    5.C    6.D    7.BD    8.ABC    9.BCD    10.ABD    11.BD    12.BC    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13.20.5</w:t>
      </w:r>
      <w:r>
        <w:rPr>
          <w:rFonts w:ascii="宋体" w:eastAsia="宋体" w:hAnsi="宋体" w:cs="宋体" w:hint="eastAsia"/>
          <w:szCs w:val="21"/>
        </w:rPr>
        <w:t>；放大；右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14.16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20 </w:t>
      </w:r>
      <w:r>
        <w:rPr>
          <w:rFonts w:ascii="宋体" w:eastAsia="宋体" w:hAnsi="宋体" w:cs="宋体" w:hint="eastAsia"/>
          <w:szCs w:val="21"/>
        </w:rPr>
        <w:br/>
        <w:t>15.</w:t>
      </w:r>
      <w:r>
        <w:rPr>
          <w:rFonts w:ascii="宋体" w:eastAsia="宋体" w:hAnsi="宋体" w:cs="宋体" w:hint="eastAsia"/>
          <w:szCs w:val="21"/>
        </w:rPr>
        <w:t>实；变大；远离；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；这种手机镜头的焦距小，物距都远大于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倍焦距，像距接近焦距，像距变化的范围小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b/>
          <w:bCs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1. </w:t>
      </w:r>
      <w:r>
        <w:rPr>
          <w:rFonts w:ascii="宋体" w:eastAsia="宋体" w:hAnsi="宋体" w:cs="宋体" w:hint="eastAsia"/>
          <w:szCs w:val="21"/>
        </w:rPr>
        <w:t>解：把一个凸透镜对准太阳光，可在距凸透镜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处得到一个最小、最亮的光斑，所以，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=20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若将一个物体放在此透镜前</w:t>
      </w:r>
      <w:r>
        <w:rPr>
          <w:rFonts w:ascii="宋体" w:eastAsia="宋体" w:hAnsi="宋体" w:cs="宋体" w:hint="eastAsia"/>
          <w:szCs w:val="21"/>
        </w:rPr>
        <w:t>30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处，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=30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，成倒立、放大的实像．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根据阳光聚焦方法得到焦距：太阳光射到地球上是平行光，平行于主光轴的光线经凸透镜会聚后得到凸透镜的焦点．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凸透镜成像时，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</w:t>
      </w:r>
      <w:r>
        <w:rPr>
          <w:rFonts w:ascii="宋体" w:eastAsia="宋体" w:hAnsi="宋体" w:cs="宋体" w:hint="eastAsia"/>
          <w:szCs w:val="21"/>
        </w:rPr>
        <w:t>、放大的实像．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凸透镜成像是个光学部分的重点内容，本题综合性很强，包含了焦点、焦距、凸透镜成像的三种情况等．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2. </w:t>
      </w:r>
      <w:r>
        <w:rPr>
          <w:rFonts w:ascii="宋体" w:eastAsia="宋体" w:hAnsi="宋体" w:cs="宋体" w:hint="eastAsia"/>
          <w:szCs w:val="21"/>
        </w:rPr>
        <w:t>解：由图可知，凸透镜成正立放大的虚像，所以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，所以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BCD</w:t>
      </w:r>
      <w:r>
        <w:rPr>
          <w:rFonts w:ascii="宋体" w:eastAsia="宋体" w:hAnsi="宋体" w:cs="宋体" w:hint="eastAsia"/>
          <w:szCs w:val="21"/>
        </w:rPr>
        <w:t>均不符合题意，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符号题意．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根据物距小于焦距时，凸透镜成正立放大虚像的特点来分析．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本题主要考查了凸透镜成像规律的应用，关键要熟练掌握凸透镜成像的规律．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 xml:space="preserve">3. </w:t>
      </w:r>
      <w:r>
        <w:rPr>
          <w:rFonts w:ascii="宋体" w:eastAsia="宋体" w:hAnsi="宋体" w:cs="宋体" w:hint="eastAsia"/>
          <w:szCs w:val="21"/>
        </w:rPr>
        <w:t>解：凸透镜成实像时，物距越大，像距越小，像越小；所以，“自拍神器”与直接拿手机自拍相比，利用自拍杆可以增大物距，减小像距，减小人像的大小，从</w:t>
      </w:r>
      <w:r>
        <w:rPr>
          <w:rFonts w:ascii="宋体" w:eastAsia="宋体" w:hAnsi="宋体" w:cs="宋体" w:hint="eastAsia"/>
          <w:szCs w:val="21"/>
        </w:rPr>
        <w:t>而增大取景范围，取得更好的拍摄效果，故</w:t>
      </w:r>
      <w:r>
        <w:rPr>
          <w:rFonts w:ascii="宋体" w:eastAsia="宋体" w:hAnsi="宋体" w:cs="宋体" w:hint="eastAsia"/>
          <w:szCs w:val="21"/>
        </w:rPr>
        <w:t>ACD</w:t>
      </w:r>
      <w:r>
        <w:rPr>
          <w:rFonts w:ascii="宋体" w:eastAsia="宋体" w:hAnsi="宋体" w:cs="宋体" w:hint="eastAsia"/>
          <w:szCs w:val="21"/>
        </w:rPr>
        <w:t>错误，只有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“自拍神器”是利用凸透镜成倒立、缩小的实像工作的，凸透镜成实像时，物距越大，像距越小，像越小．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此题主要考查了有关凸透镜成像的规律及应用．一定要熟练掌握规律的内容，特别是成像特点与物距之间的关系．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4.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、由图可知，物距小于像距，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，此时光屏上成倒立放大的实像，幻灯机或投影仪利用了此原理．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，成倒立、缩小的实像，应用于照相机和摄像机，故图示不照相机机的原理图．故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、成实像时的动态</w:t>
      </w:r>
      <w:r>
        <w:rPr>
          <w:rFonts w:ascii="宋体" w:eastAsia="宋体" w:hAnsi="宋体" w:cs="宋体" w:hint="eastAsia"/>
          <w:szCs w:val="21"/>
        </w:rPr>
        <w:t>变化规律是：物远像近像变小，则若将蜡烛远离凸透镜，则应将光屏靠近凸透镜才能得到清晰的像，且像逐渐变小，故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、若保持凸透镜位置不变，将蜡烛和光屏的位置互换，此时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、由图可知，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-15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，则</w:t>
      </w:r>
      <w:r>
        <w:rPr>
          <w:rFonts w:ascii="宋体" w:eastAsia="宋体" w:hAnsi="宋体" w:cs="宋体" w:hint="eastAsia"/>
          <w:szCs w:val="21"/>
        </w:rPr>
        <w:t>7.5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，当将蜡烛放在刻度线</w:t>
      </w:r>
      <w:r>
        <w:rPr>
          <w:rFonts w:ascii="宋体" w:eastAsia="宋体" w:hAnsi="宋体" w:cs="宋体" w:hint="eastAsia"/>
          <w:szCs w:val="21"/>
        </w:rPr>
        <w:t>45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处，当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时，成正立、放大的虚像，虚像不能在光屏上承接．故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凸透镜成像的规律：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时，成倒立、缩小的实像．照相机、摄像机就是根据这个原理制成的．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时，成倒立、等大的实像．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时，成倒立、放大的实像．幻灯机、投影仪就是根据这个原理制成的．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时，无像．经凸透镜折射后的光线是平行的，没有会聚点．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时，成正立、放大的虚像．放大镜就是根据这个原理制成的．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成实像时的动态变化规律是：物近像远像变大，物远像近像变小．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要求学生能从图中获取信息，然后利用所学规律分析解答问题，这是考试中常见的题型，考查学生的分析能力．此题的关键是掌握凸透镜成像的规律．搞清像距、像的大小与物距之间的关系．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5.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、根据投影仪成像的原理可知，</w:t>
      </w:r>
      <w:r>
        <w:rPr>
          <w:rFonts w:ascii="宋体" w:eastAsia="宋体" w:hAnsi="宋体" w:cs="宋体" w:hint="eastAsia"/>
          <w:szCs w:val="21"/>
        </w:rPr>
        <w:t>手机到透镜的距离应大于焦距，小于二倍焦距，故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、投影仪成的像是倒立、放大的实像，故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C</w:t>
      </w:r>
      <w:r>
        <w:rPr>
          <w:rFonts w:ascii="宋体" w:eastAsia="宋体" w:hAnsi="宋体" w:cs="宋体" w:hint="eastAsia"/>
          <w:szCs w:val="21"/>
        </w:rPr>
        <w:t>、投影仪利用凸透镜成像的规律，老花镜镜片也是凸透镜，因此，制作简易投影仪的透镜，可以制作老花镜镜片，故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、要使墙上的像变大，根据物近像远像变大的规律可知，应减小手机与透镜间的距离，故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投影仪利用凸透镜成像的规律，当物距大于焦距，小于二倍焦距时，成倒立、放大的实像的原理．根据物近像远像变大的规律可判断其像与物的变化关系．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本题以自制简易投影仪为例，考查了凸透镜成像规律</w:t>
      </w:r>
      <w:r>
        <w:rPr>
          <w:rFonts w:ascii="宋体" w:eastAsia="宋体" w:hAnsi="宋体" w:cs="宋体" w:hint="eastAsia"/>
          <w:szCs w:val="21"/>
        </w:rPr>
        <w:t>的应用，要熟知其成像的特点与规律，并会分析其物距和像距的关系．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6.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、由图可知，凸透镜的焦距为</w:t>
      </w:r>
      <w:r>
        <w:rPr>
          <w:rFonts w:ascii="宋体" w:eastAsia="宋体" w:hAnsi="宋体" w:cs="宋体" w:hint="eastAsia"/>
          <w:szCs w:val="21"/>
        </w:rPr>
        <w:t>40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-30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=10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，当物体距透镜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时，物距小于一倍焦距，成正立放大的虚像，故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、当物体距透镜</w:t>
      </w: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时，物距大于一倍焦距小于二倍焦距成倒立放大的实像，故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、当物体从距透镜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处远离透镜的方向移动时，凸透镜成的是实像，物距变大，像距变小，故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、当物体从距透镜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处靠近透镜移动时，凸透镜成的是实像，物距减小，像距变大，要得到清晰的像应使光屏靠近透镜，故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）物距小于焦距成正立放大虚像．应用是放大镜．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物距大于一倍焦距小于二倍焦距成倒立放大实像，像距大于二倍焦距．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物距等于二倍焦距成倒立等大实像，像距等于二倍焦距．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物距大于二倍焦距成倒立缩小实像，像距大于一倍焦距小于二倍焦距．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）凸透镜成实像时，物距变大，像距变小，物距减小，像距变大．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本题考查是凸透镜的成像规律，从图中可得出，凸透镜的焦距为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．学生要熟记规律并能灵活应用规律分析问题，在平时的学习中注意总结规律．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7.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、由</w:t>
      </w:r>
      <w:r>
        <w:rPr>
          <w:rFonts w:ascii="宋体" w:eastAsia="宋体" w:hAnsi="宋体" w:cs="宋体" w:hint="eastAsia"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知成倒立缩小的实像，故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错误，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CD</w:t>
      </w:r>
      <w:r>
        <w:rPr>
          <w:rFonts w:ascii="宋体" w:eastAsia="宋体" w:hAnsi="宋体" w:cs="宋体" w:hint="eastAsia"/>
          <w:szCs w:val="21"/>
        </w:rPr>
        <w:t>、由“保持蜡烛和透镜的位置不变，将光屏向左移动再次得到烛焰清晰的像”可知，像距减小，像变小，相当于物距变大，但物距没变，是焦距变小了，故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）由</w:t>
      </w:r>
      <w:r>
        <w:rPr>
          <w:rFonts w:ascii="宋体" w:eastAsia="宋体" w:hAnsi="宋体" w:cs="宋体" w:hint="eastAsia"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知成倒立缩小的实像；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）保持蜡烛和透镜的位置不变，将光屏向左移动再次得到烛焰清晰的像，像变小，像距减小．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这道题目就是考查学生观察凸透镜成像实验的掌握，根据题目提供的信息得出两个凸透镜的焦距的大小，是一道难题．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8.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，凸透镜成倒立、等大的实像，如图，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=16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时，所以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=8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=12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，成倒立、放大的实像．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时，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，成倒立、缩小的实像，应用于照相机．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、物体从距凸透镜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处移动到</w:t>
      </w:r>
      <w:r>
        <w:rPr>
          <w:rFonts w:ascii="宋体" w:eastAsia="宋体" w:hAnsi="宋体" w:cs="宋体" w:hint="eastAsia"/>
          <w:szCs w:val="21"/>
        </w:rPr>
        <w:t>24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处的过程中，凸透镜的物距大于焦距，成实像，凸透镜成实像时，物距增大，像距减小，像变小．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ABC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）根据凸透镜成像的四种情况和应用进行判断：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，应用于照相机和摄像机．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，成倒立、等大的实像，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，一般用</w:t>
      </w:r>
      <w:r>
        <w:rPr>
          <w:rFonts w:ascii="宋体" w:eastAsia="宋体" w:hAnsi="宋体" w:cs="宋体" w:hint="eastAsia"/>
          <w:szCs w:val="21"/>
        </w:rPr>
        <w:t>来求凸透镜的焦距．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，成倒立、放大的实像，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，应用于幻灯机和投影仪．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，成正立、放大的虚像，应用于放大镜和老花镜．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）当物距大于焦距时，凸透镜成实像．凸透镜成实像时，物距增大，像距减小，像变小．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凸透镜成像的四种情况和应用，以及凸透镜成实像时，物距、像距、像之间的关系，是凸透镜成像习题的重要依据，一定要熟练掌握．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9.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、放大镜是利用物距小于一倍焦距成正立、放大的虚像的原理制成的；要使观察的像更大些，根据凸透镜成虚像的规律可知，应增大物距，则报纸要远离放大镜一些，故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、用投影仪放映物理试题时，要使银幕上所成像更大而且清晰些，则需减小物距，增大像距，故应该让镜头下降些，同时投影仪远离银幕，故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CD</w:t>
      </w:r>
      <w:r>
        <w:rPr>
          <w:rFonts w:ascii="宋体" w:eastAsia="宋体" w:hAnsi="宋体" w:cs="宋体" w:hint="eastAsia"/>
          <w:szCs w:val="21"/>
        </w:rPr>
        <w:t>、用照相机照人像照时，要使所成像更大而且清晰些，则需减小物距，增大像距，故应该让拍摄对象靠近镜头，同时镜头前伸；若改用长焦镜头（即焦距更长的），此时物体更靠近二倍焦距处，相当于物距减小，则像距变大，成的像变大，所以镜头前伸，故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BCD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根据凸透镜成像的三种情况和应用进行判断：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，成倒立、缩小的实像，应用于照相机和摄像机．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，成倒立、放大的实像，应用于幻灯机和投影仪．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i/>
          <w:iCs/>
          <w:szCs w:val="21"/>
        </w:rPr>
        <w:lastRenderedPageBreak/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，成正立、放大的虚像，应用于放大镜和老花镜．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无论成实像还是虚像，物距增大，像距减小，像减小．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本题考查了凸透镜成像情况和应用，考查了凸透镜成实像时，物距增大、像距减小、像变小．这两个知识点是凸透镜成像习题的重要依据，要熟练掌握．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10.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，成正立放大的虚像，应用是放大镜．故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、当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，成倒立放大的实像，像距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，应用是投影仪或幻灯机，故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，可以成倒立等大的实像，应用是测焦距，故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、当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，成倒立缩小的实像，像距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，应用是照相机；故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ABD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凸透镜成像的规律和应用：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，成倒立缩小的实像，应用是照相机；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，成倒立等大的实像，应用是测焦距；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，成倒立放大的实像，应用是投影仪；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，不成像；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，成正立放大的虚像，应用是放大镜．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本题考查了凸透镜成像的原理及应用，属于记忆性的内容，应牢记，并理解应用．《透镜及其应用》必须熟记和理解凸透镜成像规律和应用，还要记住成实像、虚像的</w:t>
      </w:r>
      <w:r>
        <w:rPr>
          <w:rFonts w:ascii="宋体" w:eastAsia="宋体" w:hAnsi="宋体" w:cs="宋体" w:hint="eastAsia"/>
          <w:szCs w:val="21"/>
        </w:rPr>
        <w:t>大小调节规律，这一章的内容才有可能学好！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、平行于主光轴的光线经凸透镜折射后将会聚于点</w:t>
      </w:r>
      <w:r>
        <w:rPr>
          <w:rFonts w:ascii="宋体" w:eastAsia="宋体" w:hAnsi="宋体" w:cs="宋体" w:hint="eastAsia"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，点</w:t>
      </w:r>
      <w:r>
        <w:rPr>
          <w:rFonts w:ascii="宋体" w:eastAsia="宋体" w:hAnsi="宋体" w:cs="宋体" w:hint="eastAsia"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即为此透镜的焦点，从焦点到透镜中心的距离即为焦距，则透镜的焦距为</w:t>
      </w:r>
      <w:r>
        <w:rPr>
          <w:rFonts w:ascii="宋体" w:eastAsia="宋体" w:hAnsi="宋体" w:cs="宋体" w:hint="eastAsia"/>
          <w:szCs w:val="21"/>
        </w:rPr>
        <w:t>40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-30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=10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中，物距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=50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，则物距在二倍焦距之外，像在一倍焦距和二倍焦距之间，即在</w:t>
      </w:r>
      <w:r>
        <w:rPr>
          <w:rFonts w:ascii="宋体" w:eastAsia="宋体" w:hAnsi="宋体" w:cs="宋体" w:hint="eastAsia"/>
          <w:szCs w:val="21"/>
        </w:rPr>
        <w:t>60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-70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之间，故光屏向左移才可得到烛焰清晰的像，故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、由凸透镜成像规律可知，图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中烛焰成的是倒立、缩小的实像，故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、图乙中成倒立缩小的实像，根据这个原理制成了照相机，故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）根据凸透镜对光线的折射作用知：平行于主光轴的光线经凸透镜折射后将过焦点，然后可知其焦距；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）根据图中表示的焦距与物距，利用凸透镜成像的规律可以确定成像的位置．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）当物距在二倍焦距之外时，成倒立缩小的实像，应用于照相机．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本题主要考查了测量焦距的方法和凸透镜的成像规律以及应用，是一道中等题．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12. </w:t>
      </w:r>
      <w:r>
        <w:rPr>
          <w:rFonts w:ascii="宋体" w:eastAsia="宋体" w:hAnsi="宋体" w:cs="宋体" w:hint="eastAsia"/>
          <w:szCs w:val="21"/>
        </w:rPr>
        <w:t>解：玻璃瓶相当于一个柱面透镜．当铅笔由靠近瓶子的位置逐渐远离时，透过透镜会看到铅笔尖逐渐变长，到达某一位置时，铅笔尖忽然改变方向；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当铅笔处于柱面透镜的焦距与二倍焦距之间</w:t>
      </w:r>
      <w:r>
        <w:rPr>
          <w:rFonts w:ascii="宋体" w:eastAsia="宋体" w:hAnsi="宋体" w:cs="宋体" w:hint="eastAsia"/>
          <w:szCs w:val="21"/>
        </w:rPr>
        <w:t>时，根据物远像近小可知，逐渐远离的过程中，所成的像逐渐变小．即铅笔像先变大后变小，并且铅笔尖会忽然改变方向，即铅笔</w:t>
      </w:r>
      <w:r>
        <w:rPr>
          <w:rFonts w:ascii="宋体" w:eastAsia="宋体" w:hAnsi="宋体" w:cs="宋体" w:hint="eastAsia"/>
          <w:szCs w:val="21"/>
        </w:rPr>
        <w:lastRenderedPageBreak/>
        <w:t>像由正立变成倒立．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综上所述，选项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正确，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由凸透镜成像的规律知，当物距在一倍焦距以内时，得到正立、放大的虚像；物体在一倍焦距到二倍焦距之间时，得到倒立、放大的实像；物体在二倍焦距以外时，得到倒立、缩小的实像．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此题主要考查凸透镜成像规律的应用，熟知凸透镜成像的规律，并能根据物距的变化来判断成像的特点是解答的关键．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13.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）蜡烛到凸透镜的距离为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=30</w:t>
      </w:r>
      <w:r>
        <w:rPr>
          <w:rFonts w:ascii="宋体" w:eastAsia="宋体" w:hAnsi="宋体" w:cs="宋体" w:hint="eastAsia"/>
          <w:szCs w:val="21"/>
        </w:rPr>
        <w:t>.5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-10.0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=20.5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）由图可知，此时物距小于像距，成的是倒立、放大的实像；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近视眼镜是凹透镜，凹透镜对光线有发散作用，发散作用是使原来会聚成像的光线推迟会聚，所以将近视眼镜片放在蜡烛和凸透镜之间，光屏上原来清晰的像变模糊了；使光屏远离凸透镜，即光屏向右移动，又能在光屏上看到蜡烛清晰的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20.5</w: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）放大；</w:t>
      </w:r>
      <w:r>
        <w:rPr>
          <w:rFonts w:ascii="宋体" w:eastAsia="宋体" w:hAnsi="宋体" w:cs="宋体" w:hint="eastAsia"/>
          <w:szCs w:val="21"/>
        </w:rPr>
        <w:t> 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）右．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）根据光具座上的刻度读数；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）物距小于像距，成的是倒立、放大的实像；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）凹透镜对光线有发散作用．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凸透镜成像的几种</w:t>
      </w:r>
      <w:r>
        <w:rPr>
          <w:rFonts w:ascii="宋体" w:eastAsia="宋体" w:hAnsi="宋体" w:cs="宋体" w:hint="eastAsia"/>
          <w:szCs w:val="21"/>
        </w:rPr>
        <w:t>情况和凸透镜成实像时，物距变化，像距变化，像变化经常用到，一定要熟练掌握．本题还考查了近视眼的成因和矫正方法，本题与学生的实际生活联系密切，能够体现从物理走向生活的理念．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14. </w:t>
      </w:r>
      <w:r>
        <w:rPr>
          <w:rFonts w:ascii="宋体" w:eastAsia="宋体" w:hAnsi="宋体" w:cs="宋体" w:hint="eastAsia"/>
          <w:szCs w:val="21"/>
        </w:rPr>
        <w:t>解：此时物距大于像距，所以一定是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，成倒立、缩小的实像，像处于另一侧的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倍焦距和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倍焦距之间；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即</w:t>
      </w:r>
      <w:r>
        <w:rPr>
          <w:rFonts w:ascii="宋体" w:eastAsia="宋体" w:hAnsi="宋体" w:cs="宋体" w:hint="eastAsia"/>
          <w:szCs w:val="21"/>
        </w:rPr>
        <w:t>40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；且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32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；故解上面两个不等式可得：</w:t>
      </w: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</w:t>
      </w: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根据凸透镜成实像时，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，成倒立、缩小的实像，像处于另一侧的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倍焦距和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倍焦距之间，解不等式即可．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解答此题的关键是掌握凸透镜成像的两种判断方法，根据物距和像距的关系；根据物距和焦距的关系列出不等式．而且要会解不等式，这就要求学生要具备一定的学科综合能力．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15.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）照相机的镜头相当于一个凸透镜，凸透镜成像时，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，成倒立、缩小的实像，镜头靠近人时，物距变小，像距变大，像会远离透镜，像要变大．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）由表中数据可知，当物距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0.50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时，像距</w:t>
      </w:r>
      <w:r>
        <w:rPr>
          <w:rFonts w:ascii="宋体" w:eastAsia="宋体" w:hAnsi="宋体" w:cs="宋体" w:hint="eastAsia"/>
          <w:i/>
          <w:iCs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保持</w:t>
      </w:r>
      <w:r>
        <w:rPr>
          <w:rFonts w:ascii="宋体" w:eastAsia="宋体" w:hAnsi="宋体" w:cs="宋体" w:hint="eastAsia"/>
          <w:szCs w:val="21"/>
        </w:rPr>
        <w:t>0.5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几乎不变，像距接近焦</w:t>
      </w:r>
      <w:r>
        <w:rPr>
          <w:rFonts w:ascii="宋体" w:eastAsia="宋体" w:hAnsi="宋体" w:cs="宋体" w:hint="eastAsia"/>
          <w:szCs w:val="21"/>
        </w:rPr>
        <w:lastRenderedPageBreak/>
        <w:t>距，故选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）因为这种手机镜头的焦距小，物距都远大于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倍焦距，像距接近焦距，像距变化的范围小，这样远近不</w:t>
      </w:r>
      <w:r>
        <w:rPr>
          <w:rFonts w:ascii="宋体" w:eastAsia="宋体" w:hAnsi="宋体" w:cs="宋体" w:hint="eastAsia"/>
          <w:szCs w:val="21"/>
        </w:rPr>
        <w:t>同的物体成像的位置相差不大，所以不用调节．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）实；变大；远离；（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）这种手机镜头的焦距小，物距都远大于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倍焦距，像距接近焦距，像距变化的范围小．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i/>
          <w:iCs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，成倒立、缩小的实像，应用于照相机，凸透镜成像遵循物近像远像变大的规律．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）根据凸透镜成像的原理：当物距大于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倍焦距，成倒立缩小的实像，以及其应用来解答此题．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）因为这种照相机的焦距小，物距都远大于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倍焦距，像距接近焦距，这样远近不同的物体成像的位置相差不大，所以不用调节．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凸透镜成像的三种情况和应用是凸透镜</w:t>
      </w:r>
      <w:r>
        <w:rPr>
          <w:rFonts w:ascii="宋体" w:eastAsia="宋体" w:hAnsi="宋体" w:cs="宋体" w:hint="eastAsia"/>
          <w:szCs w:val="21"/>
        </w:rPr>
        <w:t>成像习题的重要依据，一定要熟练掌握．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C101F9" w:rsidRDefault="00C101F9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sectPr w:rsidR="00C101F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77BBE">
      <w:r>
        <w:separator/>
      </w:r>
    </w:p>
  </w:endnote>
  <w:endnote w:type="continuationSeparator" w:id="0">
    <w:p w:rsidR="00000000" w:rsidRDefault="0047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F9" w:rsidRDefault="00477BBE">
    <w:pPr>
      <w:pStyle w:val="a4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F9" w:rsidRPr="00477BBE" w:rsidRDefault="00477BBE" w:rsidP="00477BBE">
    <w:pPr>
      <w:pStyle w:val="a4"/>
    </w:pPr>
    <w:r>
      <w:rPr>
        <w:noProof/>
      </w:rPr>
      <w:drawing>
        <wp:inline distT="0" distB="0" distL="0" distR="0">
          <wp:extent cx="5024120" cy="274320"/>
          <wp:effectExtent l="0" t="0" r="508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27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BBE" w:rsidRDefault="00477B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77BBE">
      <w:r>
        <w:separator/>
      </w:r>
    </w:p>
  </w:footnote>
  <w:footnote w:type="continuationSeparator" w:id="0">
    <w:p w:rsidR="00000000" w:rsidRDefault="00477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BBE" w:rsidRDefault="00477B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BBE" w:rsidRPr="00477BBE" w:rsidRDefault="00477BBE" w:rsidP="00477BBE">
    <w:pPr>
      <w:pStyle w:val="a5"/>
    </w:pPr>
    <w:r>
      <w:rPr>
        <w:noProof/>
      </w:rPr>
      <w:drawing>
        <wp:inline distT="0" distB="0" distL="0" distR="0">
          <wp:extent cx="5024120" cy="548005"/>
          <wp:effectExtent l="0" t="0" r="5080" b="4445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BBE" w:rsidRDefault="00477B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1F9"/>
    <w:rsid w:val="00477BBE"/>
    <w:rsid w:val="00C101F9"/>
    <w:rsid w:val="04E9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33"/>
    <customShpInfo spid="_x0000_s1035"/>
    <customShpInfo spid="_x0000_s103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210141-BF36-4E85-9433-EB014CDA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1249</Words>
  <Characters>7124</Characters>
  <Application>Microsoft Office Word</Application>
  <DocSecurity>0</DocSecurity>
  <Lines>59</Lines>
  <Paragraphs>16</Paragraphs>
  <ScaleCrop>false</ScaleCrop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2017-09-19T12:48:00Z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